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0A" w:rsidRPr="00D165A8" w:rsidRDefault="00D165A8">
      <w:pPr>
        <w:rPr>
          <w:b/>
        </w:rPr>
      </w:pPr>
      <w:r w:rsidRPr="00D165A8">
        <w:rPr>
          <w:b/>
        </w:rPr>
        <w:t>Objective</w:t>
      </w:r>
    </w:p>
    <w:p w:rsidR="00D165A8" w:rsidRDefault="00D165A8">
      <w:r>
        <w:t>Dialog Corpus Collection</w:t>
      </w:r>
    </w:p>
    <w:p w:rsidR="00D165A8" w:rsidRDefault="00D165A8">
      <w:r>
        <w:t>Summaries with Pyramid Annotation</w:t>
      </w:r>
    </w:p>
    <w:p w:rsidR="00D165A8" w:rsidRDefault="00D165A8">
      <w:r>
        <w:t>Identify central propositions /abstract objects unde</w:t>
      </w:r>
      <w:r w:rsidR="008772F3">
        <w:t>r discussion within a topic .For Abortion they could be on similar lines</w:t>
      </w:r>
    </w:p>
    <w:p w:rsidR="00D165A8" w:rsidRPr="008772F3" w:rsidRDefault="00D165A8" w:rsidP="008772F3">
      <w:pPr>
        <w:pStyle w:val="ListParagraph"/>
        <w:numPr>
          <w:ilvl w:val="0"/>
          <w:numId w:val="2"/>
        </w:numPr>
        <w:rPr>
          <w:b/>
        </w:rPr>
      </w:pPr>
      <w:r w:rsidRPr="008772F3">
        <w:rPr>
          <w:b/>
        </w:rPr>
        <w:t xml:space="preserve">Women protest Anti-Abortion Bills </w:t>
      </w:r>
    </w:p>
    <w:p w:rsidR="00D165A8" w:rsidRPr="008772F3" w:rsidRDefault="00D165A8" w:rsidP="008772F3">
      <w:pPr>
        <w:pStyle w:val="ListParagraph"/>
        <w:numPr>
          <w:ilvl w:val="0"/>
          <w:numId w:val="2"/>
        </w:numPr>
        <w:rPr>
          <w:b/>
        </w:rPr>
      </w:pPr>
      <w:r w:rsidRPr="008772F3">
        <w:rPr>
          <w:b/>
        </w:rPr>
        <w:t>Crim</w:t>
      </w:r>
      <w:r w:rsidR="008772F3">
        <w:rPr>
          <w:b/>
        </w:rPr>
        <w:t>e-</w:t>
      </w:r>
      <w:r w:rsidRPr="008772F3">
        <w:rPr>
          <w:b/>
        </w:rPr>
        <w:t>abortion</w:t>
      </w:r>
    </w:p>
    <w:p w:rsidR="00D165A8" w:rsidRPr="008772F3" w:rsidRDefault="00D165A8" w:rsidP="008772F3">
      <w:pPr>
        <w:pStyle w:val="ListParagraph"/>
        <w:numPr>
          <w:ilvl w:val="0"/>
          <w:numId w:val="2"/>
        </w:numPr>
        <w:rPr>
          <w:b/>
        </w:rPr>
      </w:pPr>
      <w:r w:rsidRPr="008772F3">
        <w:rPr>
          <w:b/>
        </w:rPr>
        <w:t>Poverty -abortion</w:t>
      </w:r>
    </w:p>
    <w:p w:rsidR="00D165A8" w:rsidRDefault="00D165A8">
      <w:r>
        <w:t>Use these propositions for computerized summary of dialogs with pros and cons of each proposition</w:t>
      </w:r>
    </w:p>
    <w:p w:rsidR="00D165A8" w:rsidRDefault="00D165A8"/>
    <w:p w:rsidR="00D165A8" w:rsidRDefault="00D165A8">
      <w:pPr>
        <w:rPr>
          <w:b/>
        </w:rPr>
      </w:pPr>
      <w:r w:rsidRPr="00D165A8">
        <w:rPr>
          <w:b/>
        </w:rPr>
        <w:t>Data collection</w:t>
      </w:r>
    </w:p>
    <w:p w:rsidR="00D165A8" w:rsidRDefault="00D165A8">
      <w:r w:rsidRPr="00D165A8">
        <w:t xml:space="preserve">Scrape 4Forums website, </w:t>
      </w:r>
      <w:r w:rsidR="008772F3">
        <w:t xml:space="preserve">it </w:t>
      </w:r>
      <w:r w:rsidRPr="00D165A8">
        <w:t>has support for quoting another post, helpful for creating dialogs with turns.</w:t>
      </w:r>
    </w:p>
    <w:p w:rsidR="00D165A8" w:rsidRDefault="00D165A8">
      <w:r>
        <w:t>To begin with:</w:t>
      </w:r>
    </w:p>
    <w:p w:rsidR="00D165A8" w:rsidRDefault="00D165A8">
      <w:r>
        <w:t xml:space="preserve">  Collected dialog exchanges from topics Abortion and </w:t>
      </w:r>
      <w:r w:rsidR="006747CC">
        <w:t>Evolution (</w:t>
      </w:r>
      <w:r>
        <w:t>selected these 2 as number of posts and subtopics was large).These dialog exchanges have more than 7 turns per dialog</w:t>
      </w:r>
      <w:r w:rsidR="00DF3A95">
        <w:t>.</w:t>
      </w:r>
    </w:p>
    <w:p w:rsidR="00DF3A95" w:rsidRDefault="00617E17">
      <w:r>
        <w:t>Samples file</w:t>
      </w:r>
      <w:r w:rsidR="00DF3A95">
        <w:t xml:space="preserve"> for a subtopic </w:t>
      </w:r>
      <w:r w:rsidR="008772F3">
        <w:t>“</w:t>
      </w:r>
      <w:r>
        <w:t>most-id supporters not creationist</w:t>
      </w:r>
      <w:r w:rsidR="008772F3">
        <w:t>”</w:t>
      </w:r>
      <w:r>
        <w:t xml:space="preserve"> within topic </w:t>
      </w:r>
      <w:r w:rsidR="008772F3">
        <w:t>“</w:t>
      </w:r>
      <w:r>
        <w:t xml:space="preserve">creation-intelligent-design </w:t>
      </w:r>
      <w:r w:rsidR="005C74C0">
        <w:t>evolution</w:t>
      </w:r>
      <w:r w:rsidR="008772F3">
        <w:t>”</w:t>
      </w:r>
      <w:r w:rsidR="00402454">
        <w:t xml:space="preserve"> is (</w:t>
      </w:r>
      <w:r w:rsidR="005C74C0" w:rsidRPr="00402454">
        <w:rPr>
          <w:b/>
        </w:rPr>
        <w:t>most-id supporters</w:t>
      </w:r>
      <w:r w:rsidR="005C74C0" w:rsidRPr="00402454">
        <w:rPr>
          <w:b/>
        </w:rPr>
        <w:t>-not-creationistpairall</w:t>
      </w:r>
      <w:r w:rsidR="005C74C0">
        <w:t>.csv)</w:t>
      </w:r>
    </w:p>
    <w:p w:rsidR="005C74C0" w:rsidRDefault="005C74C0">
      <w:r>
        <w:t>To begin with the initial data collection, selected first 10 pages from each topic (Evolution</w:t>
      </w:r>
      <w:r w:rsidR="008772F3">
        <w:t xml:space="preserve"> and A</w:t>
      </w:r>
      <w:r>
        <w:t>bortion) each page had a list</w:t>
      </w:r>
      <w:r w:rsidR="008772F3">
        <w:t xml:space="preserve"> of subtopics thus t</w:t>
      </w:r>
      <w:r>
        <w:t xml:space="preserve">otal </w:t>
      </w:r>
      <w:r w:rsidR="008772F3">
        <w:t xml:space="preserve">subtopics selected </w:t>
      </w:r>
      <w:r>
        <w:t>within each topic were 34.</w:t>
      </w:r>
    </w:p>
    <w:p w:rsidR="00085A08" w:rsidRPr="008772F3" w:rsidRDefault="00085A08">
      <w:pPr>
        <w:rPr>
          <w:b/>
        </w:rPr>
      </w:pPr>
      <w:r w:rsidRPr="008772F3">
        <w:rPr>
          <w:b/>
        </w:rPr>
        <w:t>A close look into Data</w:t>
      </w:r>
    </w:p>
    <w:p w:rsidR="00085A08" w:rsidRDefault="00085A08">
      <w:r>
        <w:t xml:space="preserve">    Some Authors post very frequently, </w:t>
      </w:r>
      <w:r w:rsidR="008772F3">
        <w:t>it</w:t>
      </w:r>
      <w:r>
        <w:t xml:space="preserve"> would be better to have posts across various authors giving a wider view.</w:t>
      </w:r>
    </w:p>
    <w:p w:rsidR="00085A08" w:rsidRDefault="00085A08">
      <w:r>
        <w:t xml:space="preserve">Some of the posts were too long, going up to 500 words or even sometimes more. For summarization with 8 turns, need an upper </w:t>
      </w:r>
      <w:r w:rsidR="008E492F">
        <w:t xml:space="preserve">limit on word </w:t>
      </w:r>
      <w:r w:rsidR="008772F3">
        <w:t>count.</w:t>
      </w:r>
    </w:p>
    <w:p w:rsidR="00085A08" w:rsidRDefault="00085A08">
      <w:r>
        <w:t xml:space="preserve">A few Dialogs continue up to 20 turns with same </w:t>
      </w:r>
      <w:r w:rsidR="008772F3">
        <w:t>speakers in a sequence</w:t>
      </w:r>
      <w:r>
        <w:t xml:space="preserve"> but majority of the dialogs end near to 12 turns. </w:t>
      </w:r>
      <w:proofErr w:type="gramStart"/>
      <w:r>
        <w:t xml:space="preserve">Could be a characteristic of an </w:t>
      </w:r>
      <w:r w:rsidR="008E492F">
        <w:t>Author.</w:t>
      </w:r>
      <w:proofErr w:type="gramEnd"/>
    </w:p>
    <w:p w:rsidR="008772F3" w:rsidRDefault="008772F3"/>
    <w:p w:rsidR="008772F3" w:rsidRDefault="008772F3"/>
    <w:p w:rsidR="00402454" w:rsidRDefault="00402454"/>
    <w:p w:rsidR="008E492F" w:rsidRDefault="008E492F">
      <w:r>
        <w:lastRenderedPageBreak/>
        <w:t>To get some intuition on these</w:t>
      </w:r>
      <w:r w:rsidR="008772F3">
        <w:t>,</w:t>
      </w:r>
      <w:r>
        <w:t xml:space="preserve"> grouped dialogs based on</w:t>
      </w:r>
    </w:p>
    <w:p w:rsidR="008E492F" w:rsidRDefault="008E492F" w:rsidP="008772F3">
      <w:pPr>
        <w:pStyle w:val="ListParagraph"/>
        <w:numPr>
          <w:ilvl w:val="0"/>
          <w:numId w:val="3"/>
        </w:numPr>
      </w:pPr>
      <w:r>
        <w:t>No of Turns in each dialog</w:t>
      </w:r>
    </w:p>
    <w:p w:rsidR="008E492F" w:rsidRDefault="008E492F" w:rsidP="008772F3">
      <w:pPr>
        <w:pStyle w:val="ListParagraph"/>
        <w:numPr>
          <w:ilvl w:val="0"/>
          <w:numId w:val="3"/>
        </w:numPr>
      </w:pPr>
      <w:r>
        <w:t>Maximum length of post in a dialog</w:t>
      </w:r>
    </w:p>
    <w:p w:rsidR="008E492F" w:rsidRDefault="008E492F" w:rsidP="008772F3">
      <w:pPr>
        <w:pStyle w:val="ListParagraph"/>
        <w:numPr>
          <w:ilvl w:val="0"/>
          <w:numId w:val="3"/>
        </w:numPr>
      </w:pPr>
      <w:r>
        <w:t>Author</w:t>
      </w:r>
    </w:p>
    <w:p w:rsidR="008772F3" w:rsidRDefault="008E492F">
      <w:r>
        <w:t>(Sample files</w:t>
      </w:r>
      <w:r w:rsidR="00402454">
        <w:t xml:space="preserve"> </w:t>
      </w:r>
      <w:proofErr w:type="gramStart"/>
      <w:r w:rsidR="00402454">
        <w:t>in</w:t>
      </w:r>
      <w:r w:rsidR="008772F3">
        <w:t xml:space="preserve"> :</w:t>
      </w:r>
      <w:proofErr w:type="gramEnd"/>
    </w:p>
    <w:p w:rsidR="008E492F" w:rsidRDefault="008E492F">
      <w:r>
        <w:t xml:space="preserve"> </w:t>
      </w:r>
      <w:r w:rsidRPr="00402454">
        <w:rPr>
          <w:b/>
        </w:rPr>
        <w:t>Abortion_debate_Analysis_Author.xls, Abortion_debate_Analysis_Turns</w:t>
      </w:r>
      <w:r w:rsidRPr="00402454">
        <w:rPr>
          <w:b/>
        </w:rPr>
        <w:t>.xls</w:t>
      </w:r>
      <w:r w:rsidRPr="00402454">
        <w:rPr>
          <w:b/>
        </w:rPr>
        <w:t>, Abortion_debate_Analysis_Length</w:t>
      </w:r>
      <w:r w:rsidRPr="00402454">
        <w:rPr>
          <w:b/>
        </w:rPr>
        <w:t>.xls</w:t>
      </w:r>
      <w:r>
        <w:t>)</w:t>
      </w:r>
    </w:p>
    <w:p w:rsidR="008E492F" w:rsidRDefault="008E492F">
      <w:r>
        <w:t>Varying these may affect quality of dialogs selected for the task.</w:t>
      </w:r>
    </w:p>
    <w:p w:rsidR="008E492F" w:rsidRDefault="008E492F"/>
    <w:p w:rsidR="008E492F" w:rsidRPr="008772F3" w:rsidRDefault="008E492F">
      <w:pPr>
        <w:rPr>
          <w:b/>
        </w:rPr>
      </w:pPr>
      <w:r w:rsidRPr="008772F3">
        <w:rPr>
          <w:b/>
        </w:rPr>
        <w:t>A pilot with topic modelling</w:t>
      </w:r>
    </w:p>
    <w:p w:rsidR="008E492F" w:rsidRDefault="0000426C">
      <w:r>
        <w:t>Criteria</w:t>
      </w:r>
      <w:r w:rsidR="008E492F">
        <w:t xml:space="preserve"> for dialog selection:</w:t>
      </w:r>
    </w:p>
    <w:p w:rsidR="008E492F" w:rsidRDefault="008E492F">
      <w:r>
        <w:t>At least 3 dialog turns within a subtopic</w:t>
      </w:r>
    </w:p>
    <w:p w:rsidR="008E492F" w:rsidRDefault="008E492F">
      <w:r>
        <w:t xml:space="preserve">    This resulted in 2 subtopics for evolution and 4 for Abortion.</w:t>
      </w:r>
    </w:p>
    <w:p w:rsidR="008E492F" w:rsidRDefault="008E492F" w:rsidP="009301E7">
      <w:pPr>
        <w:pStyle w:val="ListParagraph"/>
        <w:numPr>
          <w:ilvl w:val="0"/>
          <w:numId w:val="1"/>
        </w:numPr>
      </w:pPr>
      <w:r w:rsidRPr="008E492F">
        <w:t>most-id-</w:t>
      </w:r>
      <w:r w:rsidR="00717738">
        <w:t>supporters-not-creationists</w:t>
      </w:r>
    </w:p>
    <w:p w:rsidR="00717738" w:rsidRDefault="00717738" w:rsidP="009301E7">
      <w:pPr>
        <w:pStyle w:val="ListParagraph"/>
        <w:numPr>
          <w:ilvl w:val="0"/>
          <w:numId w:val="1"/>
        </w:numPr>
      </w:pPr>
      <w:r w:rsidRPr="00717738">
        <w:t>evolution-religion</w:t>
      </w:r>
    </w:p>
    <w:p w:rsidR="009301E7" w:rsidRDefault="009301E7" w:rsidP="009301E7">
      <w:pPr>
        <w:pStyle w:val="ListParagraph"/>
        <w:numPr>
          <w:ilvl w:val="0"/>
          <w:numId w:val="1"/>
        </w:numPr>
      </w:pPr>
      <w:r>
        <w:t>whether-y</w:t>
      </w:r>
      <w:r>
        <w:t>ou-agree-not-its-dark-truth</w:t>
      </w:r>
    </w:p>
    <w:p w:rsidR="009301E7" w:rsidRDefault="009301E7" w:rsidP="009301E7">
      <w:pPr>
        <w:pStyle w:val="ListParagraph"/>
        <w:numPr>
          <w:ilvl w:val="0"/>
          <w:numId w:val="1"/>
        </w:numPr>
      </w:pPr>
      <w:r>
        <w:t>every-woman-has-right-survive-</w:t>
      </w:r>
      <w:r>
        <w:t>pregnancy</w:t>
      </w:r>
    </w:p>
    <w:p w:rsidR="009301E7" w:rsidRDefault="009301E7" w:rsidP="009301E7">
      <w:pPr>
        <w:pStyle w:val="ListParagraph"/>
        <w:numPr>
          <w:ilvl w:val="0"/>
          <w:numId w:val="1"/>
        </w:numPr>
      </w:pPr>
      <w:r>
        <w:t>women-protest-a</w:t>
      </w:r>
      <w:r>
        <w:t>nti-abortion-bills-</w:t>
      </w:r>
      <w:proofErr w:type="spellStart"/>
      <w:r>
        <w:t>virginia</w:t>
      </w:r>
      <w:proofErr w:type="spellEnd"/>
    </w:p>
    <w:p w:rsidR="009301E7" w:rsidRDefault="009301E7" w:rsidP="009301E7">
      <w:pPr>
        <w:pStyle w:val="ListParagraph"/>
        <w:numPr>
          <w:ilvl w:val="0"/>
          <w:numId w:val="1"/>
        </w:numPr>
      </w:pPr>
      <w:r>
        <w:t>why-pro-life.html</w:t>
      </w:r>
    </w:p>
    <w:p w:rsidR="009301E7" w:rsidRDefault="009301E7" w:rsidP="009301E7">
      <w:pPr>
        <w:pStyle w:val="ListParagraph"/>
      </w:pPr>
    </w:p>
    <w:p w:rsidR="008E492F" w:rsidRDefault="009301E7" w:rsidP="009301E7">
      <w:pPr>
        <w:pStyle w:val="ListParagraph"/>
      </w:pPr>
      <w:r>
        <w:t>Haven’t</w:t>
      </w:r>
      <w:r w:rsidR="008E492F">
        <w:t xml:space="preserve">   Analyzed results much except that a few key </w:t>
      </w:r>
      <w:r>
        <w:t xml:space="preserve"> </w:t>
      </w:r>
      <w:r w:rsidR="008E492F">
        <w:t xml:space="preserve"> </w:t>
      </w:r>
      <w:r w:rsidR="00193CC3">
        <w:t>words for</w:t>
      </w:r>
      <w:r w:rsidR="008E492F">
        <w:t xml:space="preserve"> </w:t>
      </w:r>
      <w:r>
        <w:t xml:space="preserve">subtopic </w:t>
      </w:r>
      <w:r w:rsidRPr="008E492F">
        <w:t>“most</w:t>
      </w:r>
      <w:r w:rsidRPr="008E492F">
        <w:t>-id-</w:t>
      </w:r>
      <w:r>
        <w:t>supporters-not-</w:t>
      </w:r>
      <w:r>
        <w:t>creationists “could</w:t>
      </w:r>
      <w:r w:rsidR="008E492F">
        <w:t xml:space="preserve"> be helpful.</w:t>
      </w:r>
    </w:p>
    <w:p w:rsidR="008772F3" w:rsidRDefault="009301E7" w:rsidP="009301E7">
      <w:pPr>
        <w:pStyle w:val="ListParagraph"/>
      </w:pPr>
      <w:r>
        <w:t xml:space="preserve">Result </w:t>
      </w:r>
      <w:r w:rsidR="00193CC3">
        <w:t>files</w:t>
      </w:r>
      <w:r w:rsidR="008772F3">
        <w:t xml:space="preserve"> in drive </w:t>
      </w:r>
    </w:p>
    <w:p w:rsidR="009301E7" w:rsidRPr="00402454" w:rsidRDefault="008772F3" w:rsidP="009301E7">
      <w:pPr>
        <w:pStyle w:val="ListParagraph"/>
        <w:rPr>
          <w:b/>
        </w:rPr>
      </w:pPr>
      <w:r>
        <w:t xml:space="preserve">                   </w:t>
      </w:r>
      <w:r w:rsidR="00193CC3">
        <w:t xml:space="preserve"> </w:t>
      </w:r>
      <w:r w:rsidR="00193CC3" w:rsidRPr="00402454">
        <w:rPr>
          <w:b/>
        </w:rPr>
        <w:t>Evolution_composition.txt</w:t>
      </w:r>
    </w:p>
    <w:p w:rsidR="00193CC3" w:rsidRPr="00402454" w:rsidRDefault="00193CC3" w:rsidP="009301E7">
      <w:pPr>
        <w:pStyle w:val="ListParagraph"/>
        <w:rPr>
          <w:b/>
        </w:rPr>
      </w:pPr>
      <w:r w:rsidRPr="00402454">
        <w:rPr>
          <w:b/>
        </w:rPr>
        <w:t xml:space="preserve">                   Abortion_composition.txt</w:t>
      </w:r>
    </w:p>
    <w:p w:rsidR="00193CC3" w:rsidRPr="00402454" w:rsidRDefault="00193CC3" w:rsidP="009301E7">
      <w:pPr>
        <w:pStyle w:val="ListParagraph"/>
        <w:rPr>
          <w:b/>
        </w:rPr>
      </w:pPr>
    </w:p>
    <w:p w:rsidR="00193CC3" w:rsidRDefault="00193CC3" w:rsidP="009301E7">
      <w:pPr>
        <w:pStyle w:val="ListParagraph"/>
      </w:pPr>
      <w:r>
        <w:t>This is all what I have till now… along with agreement disagreement.</w:t>
      </w:r>
    </w:p>
    <w:p w:rsidR="00193CC3" w:rsidRDefault="00193CC3" w:rsidP="009301E7">
      <w:pPr>
        <w:pStyle w:val="ListParagraph"/>
      </w:pPr>
      <w:r>
        <w:t>I need to start working on the document itself now as I haven’t had much progress on that front</w:t>
      </w:r>
    </w:p>
    <w:p w:rsidR="00626013" w:rsidRDefault="00626013" w:rsidP="009301E7">
      <w:pPr>
        <w:pStyle w:val="ListParagraph"/>
      </w:pPr>
    </w:p>
    <w:p w:rsidR="00626013" w:rsidRDefault="00626013" w:rsidP="009301E7">
      <w:pPr>
        <w:pStyle w:val="ListParagraph"/>
      </w:pPr>
    </w:p>
    <w:p w:rsidR="00D2213A" w:rsidRDefault="00D2213A" w:rsidP="00626013">
      <w:pPr>
        <w:pStyle w:val="ListParagraph"/>
      </w:pPr>
    </w:p>
    <w:p w:rsidR="00D2213A" w:rsidRDefault="00D2213A" w:rsidP="00626013">
      <w:pPr>
        <w:pStyle w:val="ListParagraph"/>
      </w:pPr>
    </w:p>
    <w:p w:rsidR="00D2213A" w:rsidRDefault="00D2213A" w:rsidP="00626013">
      <w:pPr>
        <w:pStyle w:val="ListParagraph"/>
      </w:pPr>
    </w:p>
    <w:p w:rsidR="00D2213A" w:rsidRDefault="00D2213A" w:rsidP="00626013">
      <w:pPr>
        <w:pStyle w:val="ListParagraph"/>
      </w:pPr>
    </w:p>
    <w:p w:rsidR="00626013" w:rsidRDefault="00626013" w:rsidP="00820DE7">
      <w:pPr>
        <w:pStyle w:val="ListParagraph"/>
        <w:jc w:val="both"/>
      </w:pPr>
      <w:r>
        <w:lastRenderedPageBreak/>
        <w:t xml:space="preserve">An increasing amount of information and dialog exchange occurs in </w:t>
      </w:r>
      <w:r>
        <w:t>natural</w:t>
      </w:r>
      <w:r>
        <w:t xml:space="preserve"> </w:t>
      </w:r>
      <w:r>
        <w:t>dialogue in online forums, where people</w:t>
      </w:r>
      <w:r>
        <w:t xml:space="preserve"> </w:t>
      </w:r>
      <w:r>
        <w:t>share their opinions about a vast range</w:t>
      </w:r>
      <w:r>
        <w:t xml:space="preserve"> </w:t>
      </w:r>
      <w:r>
        <w:t>of topics. In particular</w:t>
      </w:r>
      <w:r>
        <w:t>, there is a lot of disagreement in these forums and I am interested in identifying the facets and propositions central t</w:t>
      </w:r>
      <w:r w:rsidR="00D2213A">
        <w:t>o these</w:t>
      </w:r>
      <w:r>
        <w:t xml:space="preserve"> debate</w:t>
      </w:r>
      <w:r w:rsidR="00D2213A">
        <w:t>s</w:t>
      </w:r>
      <w:r>
        <w:t xml:space="preserve"> and disagreements and </w:t>
      </w:r>
      <w:bookmarkStart w:id="0" w:name="_GoBack"/>
      <w:bookmarkEnd w:id="0"/>
      <w:r>
        <w:t xml:space="preserve">summarizing these facets along with their pros and cons. </w:t>
      </w:r>
    </w:p>
    <w:p w:rsidR="00444A5F" w:rsidRDefault="00626013" w:rsidP="00820DE7">
      <w:pPr>
        <w:pStyle w:val="ListParagraph"/>
        <w:jc w:val="both"/>
      </w:pPr>
      <w:r>
        <w:t xml:space="preserve">The research aims to build a Dialog Corpus including sample Dialog Summaries with Pyramid annotations </w:t>
      </w:r>
      <w:r w:rsidR="00D2213A">
        <w:t xml:space="preserve">using crowdsourcing .These could help identify the properties for future dialog summarization task. Explicit Dialog </w:t>
      </w:r>
      <w:r w:rsidR="003859C4">
        <w:t>behaviors</w:t>
      </w:r>
      <w:r w:rsidR="00D2213A">
        <w:t>,</w:t>
      </w:r>
      <w:r w:rsidR="003859C4">
        <w:t xml:space="preserve"> discourse cues marking relations of comparison and contrast   may be useful to determine the propositions central to a dialog. </w:t>
      </w:r>
    </w:p>
    <w:p w:rsidR="003859C4" w:rsidRDefault="003859C4" w:rsidP="00820DE7">
      <w:pPr>
        <w:pStyle w:val="ListParagraph"/>
        <w:jc w:val="both"/>
      </w:pPr>
      <w:r>
        <w:t xml:space="preserve">The end goal would be to build a short summary containing the central </w:t>
      </w:r>
      <w:r w:rsidR="008D08C0">
        <w:t>propositions or</w:t>
      </w:r>
      <w:r>
        <w:t xml:space="preserve"> facets </w:t>
      </w:r>
      <w:r w:rsidR="008D08C0">
        <w:t>in the</w:t>
      </w:r>
      <w:r>
        <w:t xml:space="preserve"> dialog and identify pros and cons of </w:t>
      </w:r>
      <w:r w:rsidR="008D08C0">
        <w:t>each.</w:t>
      </w:r>
    </w:p>
    <w:p w:rsidR="009005D0" w:rsidRDefault="009005D0" w:rsidP="00626013">
      <w:pPr>
        <w:pStyle w:val="ListParagraph"/>
      </w:pPr>
    </w:p>
    <w:p w:rsidR="009005D0" w:rsidRDefault="009005D0" w:rsidP="00626013">
      <w:pPr>
        <w:pStyle w:val="ListParagraph"/>
      </w:pPr>
      <w:r>
        <w:t>Previous work in this direction: A paper on disagreement in SIGDIAL 2013.</w:t>
      </w:r>
    </w:p>
    <w:p w:rsidR="007C2B56" w:rsidRDefault="007C2B56" w:rsidP="00626013">
      <w:pPr>
        <w:pStyle w:val="ListParagraph"/>
      </w:pPr>
      <w:r>
        <w:t>Topic Independent identification of Agreement and Disagreement in social Media Dialogue</w:t>
      </w:r>
    </w:p>
    <w:p w:rsidR="009301E7" w:rsidRDefault="009005D0" w:rsidP="009301E7">
      <w:pPr>
        <w:pStyle w:val="ListParagraph"/>
      </w:pPr>
      <w:r w:rsidRPr="009005D0">
        <w:t>http://www.sigdial.org/workshops/sigdial2013/proceedings/index.html#41</w:t>
      </w:r>
    </w:p>
    <w:p w:rsidR="00085A08" w:rsidRDefault="00085A08"/>
    <w:p w:rsidR="00085A08" w:rsidRDefault="00085A08">
      <w:r>
        <w:t xml:space="preserve"> </w:t>
      </w:r>
    </w:p>
    <w:p w:rsidR="00085A08" w:rsidRDefault="00085A08"/>
    <w:p w:rsidR="005C74C0" w:rsidRPr="00D165A8" w:rsidRDefault="005C74C0"/>
    <w:p w:rsidR="00D165A8" w:rsidRDefault="00D165A8">
      <w:r>
        <w:t xml:space="preserve"> </w:t>
      </w:r>
    </w:p>
    <w:sectPr w:rsidR="00D1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15151"/>
    <w:multiLevelType w:val="hybridMultilevel"/>
    <w:tmpl w:val="8D5C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1642D"/>
    <w:multiLevelType w:val="hybridMultilevel"/>
    <w:tmpl w:val="D264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6067B"/>
    <w:multiLevelType w:val="hybridMultilevel"/>
    <w:tmpl w:val="923A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A4"/>
    <w:rsid w:val="0000426C"/>
    <w:rsid w:val="00085A08"/>
    <w:rsid w:val="00193CC3"/>
    <w:rsid w:val="001A5D3D"/>
    <w:rsid w:val="0032600A"/>
    <w:rsid w:val="003859C4"/>
    <w:rsid w:val="00402454"/>
    <w:rsid w:val="00444A5F"/>
    <w:rsid w:val="005C74C0"/>
    <w:rsid w:val="00617E17"/>
    <w:rsid w:val="00626013"/>
    <w:rsid w:val="006747CC"/>
    <w:rsid w:val="00717738"/>
    <w:rsid w:val="007C2B56"/>
    <w:rsid w:val="00820DE7"/>
    <w:rsid w:val="008772F3"/>
    <w:rsid w:val="008D08C0"/>
    <w:rsid w:val="008E492F"/>
    <w:rsid w:val="009005D0"/>
    <w:rsid w:val="009301E7"/>
    <w:rsid w:val="00AB44A4"/>
    <w:rsid w:val="00D165A8"/>
    <w:rsid w:val="00D2213A"/>
    <w:rsid w:val="00D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</dc:creator>
  <cp:lastModifiedBy>amita</cp:lastModifiedBy>
  <cp:revision>4</cp:revision>
  <dcterms:created xsi:type="dcterms:W3CDTF">2014-02-17T21:48:00Z</dcterms:created>
  <dcterms:modified xsi:type="dcterms:W3CDTF">2014-02-17T21:49:00Z</dcterms:modified>
</cp:coreProperties>
</file>