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A" w:rsidRDefault="00D5790D">
      <w:r>
        <w:t>Abortion</w:t>
      </w:r>
    </w:p>
    <w:p w:rsidR="00D5790D" w:rsidRDefault="00D5790D">
      <w:r>
        <w:t>Scraped till</w:t>
      </w:r>
      <w:bookmarkStart w:id="0" w:name="_GoBack"/>
      <w:bookmarkEnd w:id="0"/>
      <w:r>
        <w:t xml:space="preserve"> index page 10</w:t>
      </w:r>
    </w:p>
    <w:sectPr w:rsidR="00D5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86"/>
    <w:rsid w:val="0032600A"/>
    <w:rsid w:val="00996E86"/>
    <w:rsid w:val="00D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2</cp:revision>
  <dcterms:created xsi:type="dcterms:W3CDTF">2014-02-14T23:29:00Z</dcterms:created>
  <dcterms:modified xsi:type="dcterms:W3CDTF">2014-02-14T23:30:00Z</dcterms:modified>
</cp:coreProperties>
</file>