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Characteristics:</w:t>
      </w: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1744794</wp:posOffset>
                </wp:positionH>
                <wp:positionV relativeFrom="line">
                  <wp:posOffset>269647</wp:posOffset>
                </wp:positionV>
                <wp:extent cx="1498799" cy="2700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799" cy="2700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37.4pt;margin-top:21.2pt;width:118.0pt;height:21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Name of applicant:</w:t>
      </w: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-316497</wp:posOffset>
                </wp:positionH>
                <wp:positionV relativeFrom="line">
                  <wp:posOffset>283299</wp:posOffset>
                </wp:positionV>
                <wp:extent cx="301132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32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24.9pt;margin-top:22.3pt;width:237.1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Work Factors: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1140549</wp:posOffset>
                </wp:positionH>
                <wp:positionV relativeFrom="line">
                  <wp:posOffset>199230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89.8pt;margin-top:15.7pt;width:23.8pt;height:16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Label"/>
        <w:rPr>
          <w:b w:val="1"/>
          <w:bCs w:val="1"/>
          <w:color w:val="0a0a0a"/>
        </w:rPr>
      </w:pP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a0a0a"/>
          <w:lang w:val="en-US"/>
        </w:rPr>
      </w:pPr>
      <w:r>
        <w:rPr>
          <w:b w:val="1"/>
          <w:bCs w:val="1"/>
          <w:color w:val="0a0a0a"/>
          <w:rtl w:val="0"/>
          <w:lang w:val="en-US"/>
        </w:rPr>
        <w:t>confidence</w:t>
      </w:r>
      <w:r>
        <w:rPr>
          <w:b w:val="1"/>
          <w:bCs w:val="1"/>
          <w:color w:val="0a0a0a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1411564</wp:posOffset>
                </wp:positionH>
                <wp:positionV relativeFrom="line">
                  <wp:posOffset>359295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11.1pt;margin-top:28.3pt;width:23.8pt;height:16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Label"/>
        <w:jc w:val="left"/>
        <w:rPr>
          <w:b w:val="1"/>
          <w:bCs w:val="1"/>
          <w:color w:val="0a0a0a"/>
        </w:rPr>
      </w:pPr>
    </w:p>
    <w:p>
      <w:pPr>
        <w:pStyle w:val="Label"/>
        <w:jc w:val="left"/>
        <w:rPr>
          <w:b w:val="1"/>
          <w:bCs w:val="1"/>
          <w:color w:val="0a0a0a"/>
        </w:rPr>
      </w:pP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a0a0a"/>
          <w:lang w:val="en-US"/>
        </w:rPr>
      </w:pPr>
      <w:r>
        <w:rPr>
          <w:b w:val="1"/>
          <w:bCs w:val="1"/>
          <w:color w:val="0a0a0a"/>
          <w:rtl w:val="0"/>
          <w:lang w:val="en-US"/>
        </w:rPr>
        <w:t>compatibility</w:t>
      </w:r>
    </w:p>
    <w:p>
      <w:pPr>
        <w:pStyle w:val="Label"/>
        <w:jc w:val="left"/>
        <w:rPr>
          <w:b w:val="1"/>
          <w:bCs w:val="1"/>
          <w:color w:val="0a0a0a"/>
        </w:rPr>
      </w:pPr>
      <w:r>
        <w:rPr>
          <w:b w:val="1"/>
          <w:bCs w:val="1"/>
          <w:color w:val="0a0a0a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1839049</wp:posOffset>
                </wp:positionH>
                <wp:positionV relativeFrom="line">
                  <wp:posOffset>252819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44.8pt;margin-top:19.9pt;width:23.8pt;height:16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Label"/>
        <w:jc w:val="left"/>
        <w:rPr>
          <w:b w:val="1"/>
          <w:bCs w:val="1"/>
          <w:color w:val="0a0a0a"/>
        </w:rPr>
      </w:pP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a0a0a"/>
          <w:lang w:val="en-US"/>
        </w:rPr>
      </w:pPr>
      <w:r>
        <w:rPr>
          <w:b w:val="1"/>
          <w:bCs w:val="1"/>
          <w:color w:val="0a0a0a"/>
          <w:rtl w:val="0"/>
          <w:lang w:val="en-US"/>
        </w:rPr>
        <w:t>Age(25 yrs to 45 yrs)</w:t>
      </w:r>
    </w:p>
    <w:p>
      <w:pPr>
        <w:pStyle w:val="Label"/>
        <w:rPr>
          <w:b w:val="1"/>
          <w:bCs w:val="1"/>
          <w:color w:val="0a0a0a"/>
        </w:rPr>
      </w:pPr>
      <w:r>
        <w:rPr>
          <w:b w:val="1"/>
          <w:bCs w:val="1"/>
          <w:color w:val="0a0a0a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-330268</wp:posOffset>
                </wp:positionH>
                <wp:positionV relativeFrom="line">
                  <wp:posOffset>204412</wp:posOffset>
                </wp:positionV>
                <wp:extent cx="301132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32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6.0pt;margin-top:16.1pt;width:237.1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Academic Factors:</w:t>
      </w: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1839049</wp:posOffset>
                </wp:positionH>
                <wp:positionV relativeFrom="line">
                  <wp:posOffset>420459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44.8pt;margin-top:33.1pt;width:23.8pt;height:16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bidi w:val="0"/>
      </w:pP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f0f0f"/>
          <w:lang w:val="en-US"/>
        </w:rPr>
      </w:pPr>
      <w:r>
        <w:rPr>
          <w:b w:val="1"/>
          <w:bCs w:val="1"/>
          <w:color w:val="0f0f0f"/>
          <w:rtl w:val="0"/>
          <w:lang w:val="en-US"/>
        </w:rPr>
        <w:t>Relevant Experience</w:t>
      </w:r>
    </w:p>
    <w:p>
      <w:pPr>
        <w:pStyle w:val="Label"/>
        <w:jc w:val="left"/>
        <w:rPr>
          <w:b w:val="1"/>
          <w:bCs w:val="1"/>
          <w:color w:val="0f0f0f"/>
        </w:rPr>
      </w:pPr>
      <w:r>
        <w:rPr>
          <w:b w:val="1"/>
          <w:bCs w:val="1"/>
          <w:color w:val="0f0f0f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1839049</wp:posOffset>
                </wp:positionH>
                <wp:positionV relativeFrom="line">
                  <wp:posOffset>214674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44.8pt;margin-top:16.9pt;width:23.8pt;height:16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Label"/>
        <w:jc w:val="left"/>
        <w:rPr>
          <w:b w:val="1"/>
          <w:bCs w:val="1"/>
          <w:color w:val="0f0f0f"/>
        </w:rPr>
      </w:pPr>
      <w:r>
        <w:rPr>
          <w:b w:val="1"/>
          <w:bCs w:val="1"/>
          <w:color w:val="0f0f0f"/>
          <w:rtl w:val="0"/>
          <w:lang w:val="en-US"/>
        </w:rPr>
        <w:t>\ 6</w:t>
      </w: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f0f0f"/>
          <w:lang w:val="en-US"/>
        </w:rPr>
      </w:pPr>
      <w:r>
        <w:rPr>
          <w:b w:val="1"/>
          <w:bCs w:val="1"/>
          <w:color w:val="0f0f0f"/>
          <w:rtl w:val="0"/>
          <w:lang w:val="en-US"/>
        </w:rPr>
        <w:t>Technical k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1940353</wp:posOffset>
                </wp:positionH>
                <wp:positionV relativeFrom="page">
                  <wp:posOffset>2393624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152.8pt;margin-top:188.5pt;width:17.2pt;height:15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2211368</wp:posOffset>
                </wp:positionH>
                <wp:positionV relativeFrom="page">
                  <wp:posOffset>2903451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74.1pt;margin-top:228.6pt;width:17.2pt;height:15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2609289</wp:posOffset>
                </wp:positionH>
                <wp:positionV relativeFrom="page">
                  <wp:posOffset>6075184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205.5pt;margin-top:478.4pt;width:17.2pt;height:15.5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2607027</wp:posOffset>
                </wp:positionH>
                <wp:positionV relativeFrom="page">
                  <wp:posOffset>4793415</wp:posOffset>
                </wp:positionV>
                <wp:extent cx="271195" cy="323412"/>
                <wp:effectExtent l="0" t="0" r="0" b="0"/>
                <wp:wrapThrough wrapText="bothSides" distL="152400" distR="152400">
                  <wp:wrapPolygon edited="1">
                    <wp:start x="20736" y="-451"/>
                    <wp:lineTo x="5911" y="19721"/>
                    <wp:lineTo x="948" y="9198"/>
                    <wp:lineTo x="-948" y="9807"/>
                    <wp:lineTo x="4773" y="21921"/>
                    <wp:lineTo x="5500" y="23485"/>
                    <wp:lineTo x="6575" y="22053"/>
                    <wp:lineTo x="22475" y="451"/>
                    <wp:lineTo x="20736" y="-451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95" cy="32341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205.3pt;margin-top:377.4pt;width:21.4pt;height:25.5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2602337</wp:posOffset>
                </wp:positionH>
                <wp:positionV relativeFrom="page">
                  <wp:posOffset>5514730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204.9pt;margin-top:434.2pt;width:17.2pt;height:15.5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2482383</wp:posOffset>
                </wp:positionH>
                <wp:positionV relativeFrom="page">
                  <wp:posOffset>8755815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195.5pt;margin-top:689.4pt;width:17.2pt;height:15.5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3427142</wp:posOffset>
                </wp:positionH>
                <wp:positionV relativeFrom="page">
                  <wp:posOffset>7253653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69.9pt;margin-top:571.2pt;width:17.2pt;height:15.5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2638853</wp:posOffset>
                </wp:positionH>
                <wp:positionV relativeFrom="page">
                  <wp:posOffset>8157893</wp:posOffset>
                </wp:positionV>
                <wp:extent cx="218851" cy="196263"/>
                <wp:effectExtent l="0" t="0" r="0" b="0"/>
                <wp:wrapThrough wrapText="bothSides" distL="152400" distR="152400">
                  <wp:wrapPolygon edited="1">
                    <wp:start x="20643" y="-874"/>
                    <wp:lineTo x="5915" y="19088"/>
                    <wp:lineTo x="1097" y="8867"/>
                    <wp:lineTo x="-1097" y="10177"/>
                    <wp:lineTo x="4583" y="22233"/>
                    <wp:lineTo x="5484" y="24111"/>
                    <wp:lineTo x="6659" y="22495"/>
                    <wp:lineTo x="22562" y="874"/>
                    <wp:lineTo x="20643" y="-874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51" cy="196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9508"/>
                              </a:moveTo>
                              <a:lnTo>
                                <a:pt x="5706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207.8pt;margin-top:642.4pt;width:17.2pt;height:15.5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9508 L 5706,21600 L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391874</wp:posOffset>
                </wp:positionH>
                <wp:positionV relativeFrom="page">
                  <wp:posOffset>1587499</wp:posOffset>
                </wp:positionV>
                <wp:extent cx="1" cy="248650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4865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30.9pt;margin-top:125.0pt;width:0.0pt;height:195.8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3403203</wp:posOffset>
                </wp:positionH>
                <wp:positionV relativeFrom="page">
                  <wp:posOffset>1612899</wp:posOffset>
                </wp:positionV>
                <wp:extent cx="1" cy="248650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4865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68.0pt;margin-top:127.0pt;width:0.0pt;height:195.8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b w:val="1"/>
          <w:bCs w:val="1"/>
          <w:color w:val="0f0f0f"/>
          <w:rtl w:val="0"/>
          <w:lang w:val="en-US"/>
        </w:rPr>
        <w:t>nowledge</w:t>
      </w:r>
    </w:p>
    <w:p>
      <w:pPr>
        <w:pStyle w:val="Label"/>
        <w:jc w:val="left"/>
        <w:rPr>
          <w:b w:val="1"/>
          <w:bCs w:val="1"/>
          <w:color w:val="0f0f0f"/>
        </w:rPr>
      </w:pPr>
      <w:r>
        <w:rPr>
          <w:b w:val="1"/>
          <w:bCs w:val="1"/>
          <w:color w:val="0f0f0f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1839049</wp:posOffset>
                </wp:positionH>
                <wp:positionV relativeFrom="line">
                  <wp:posOffset>217351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44.8pt;margin-top:17.1pt;width:23.8pt;height:16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Label"/>
        <w:jc w:val="left"/>
        <w:rPr>
          <w:b w:val="1"/>
          <w:bCs w:val="1"/>
          <w:color w:val="0f0f0f"/>
        </w:rPr>
      </w:pPr>
    </w:p>
    <w:p>
      <w:pPr>
        <w:pStyle w:val="Label"/>
        <w:numPr>
          <w:ilvl w:val="0"/>
          <w:numId w:val="2"/>
        </w:numPr>
        <w:jc w:val="left"/>
        <w:rPr>
          <w:b w:val="1"/>
          <w:bCs w:val="1"/>
          <w:color w:val="0f0f0f"/>
          <w:lang w:val="en-US"/>
        </w:rPr>
      </w:pPr>
      <w:r>
        <w:rPr>
          <w:b w:val="1"/>
          <w:bCs w:val="1"/>
          <w:color w:val="0f0f0f"/>
          <w:rtl w:val="0"/>
          <w:lang w:val="en-US"/>
        </w:rPr>
        <w:t>Research papers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Individual Factors:</w:t>
      </w:r>
      <w:r>
        <w:rPr>
          <w:b w:val="1"/>
          <w:bCs w:val="1"/>
          <w:sz w:val="28"/>
          <w:szCs w:val="28"/>
          <w:u w:val="singl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2662009</wp:posOffset>
                </wp:positionH>
                <wp:positionV relativeFrom="line">
                  <wp:posOffset>214719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09.6pt;margin-top:16.9pt;width:23.8pt;height:16.8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Aggregate in UG (more than 75%)</w:t>
      </w: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2662009</wp:posOffset>
                </wp:positionH>
                <wp:positionV relativeFrom="line">
                  <wp:posOffset>318859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209.6pt;margin-top:25.1pt;width:23.8pt;height:16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aggregate in PG  (more than 75%)</w:t>
      </w: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1839049</wp:posOffset>
                </wp:positionH>
                <wp:positionV relativeFrom="line">
                  <wp:posOffset>255359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144.8pt;margin-top:20.1pt;width:23.8pt;height:16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Communication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skills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1713686</wp:posOffset>
                </wp:positionH>
                <wp:positionV relativeFrom="line">
                  <wp:posOffset>179159</wp:posOffset>
                </wp:positionV>
                <wp:extent cx="302123" cy="2134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23" cy="213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4.9pt;margin-top:14.1pt;width:23.8pt;height:16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Presentation skills</w:t>
      </w:r>
    </w:p>
    <w:p>
      <w:pPr>
        <w:pStyle w:val="Body"/>
        <w:jc w:val="left"/>
      </w:pPr>
    </w:p>
    <w:p>
      <w:pPr>
        <w:pStyle w:val="Body"/>
        <w:jc w:val="left"/>
      </w:pP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2329132</wp:posOffset>
                </wp:positionH>
                <wp:positionV relativeFrom="line">
                  <wp:posOffset>203369</wp:posOffset>
                </wp:positionV>
                <wp:extent cx="1270000" cy="515422"/>
                <wp:effectExtent l="0" t="0" r="0" b="0"/>
                <wp:wrapThrough wrapText="bothSides" distL="152400" distR="152400">
                  <wp:wrapPolygon edited="1">
                    <wp:start x="4172" y="0"/>
                    <wp:lineTo x="4383" y="0"/>
                    <wp:lineTo x="17217" y="0"/>
                    <wp:lineTo x="17288" y="0"/>
                    <wp:lineTo x="17358" y="0"/>
                    <wp:lineTo x="17428" y="0"/>
                    <wp:lineTo x="17497" y="1"/>
                    <wp:lineTo x="17566" y="1"/>
                    <wp:lineTo x="17635" y="2"/>
                    <wp:lineTo x="17703" y="4"/>
                    <wp:lineTo x="17771" y="6"/>
                    <wp:lineTo x="17838" y="8"/>
                    <wp:lineTo x="17905" y="11"/>
                    <wp:lineTo x="17972" y="15"/>
                    <wp:lineTo x="18038" y="20"/>
                    <wp:lineTo x="18104" y="25"/>
                    <wp:lineTo x="18169" y="31"/>
                    <wp:lineTo x="18234" y="39"/>
                    <wp:lineTo x="18299" y="47"/>
                    <wp:lineTo x="18363" y="56"/>
                    <wp:lineTo x="18427" y="67"/>
                    <wp:lineTo x="18491" y="79"/>
                    <wp:lineTo x="18554" y="92"/>
                    <wp:lineTo x="18617" y="106"/>
                    <wp:lineTo x="18679" y="122"/>
                    <wp:lineTo x="18741" y="139"/>
                    <wp:lineTo x="18802" y="158"/>
                    <wp:lineTo x="18864" y="179"/>
                    <wp:lineTo x="18924" y="201"/>
                    <wp:lineTo x="18985" y="225"/>
                    <wp:lineTo x="19045" y="251"/>
                    <wp:lineTo x="19105" y="279"/>
                    <wp:lineTo x="19164" y="309"/>
                    <wp:lineTo x="19223" y="341"/>
                    <wp:lineTo x="19281" y="375"/>
                    <wp:lineTo x="19331" y="409"/>
                    <wp:lineTo x="19380" y="445"/>
                    <wp:lineTo x="19428" y="482"/>
                    <wp:lineTo x="19477" y="522"/>
                    <wp:lineTo x="19525" y="563"/>
                    <wp:lineTo x="19572" y="607"/>
                    <wp:lineTo x="19619" y="652"/>
                    <wp:lineTo x="19666" y="699"/>
                    <wp:lineTo x="19712" y="748"/>
                    <wp:lineTo x="19758" y="799"/>
                    <wp:lineTo x="19804" y="851"/>
                    <wp:lineTo x="19849" y="905"/>
                    <wp:lineTo x="19894" y="961"/>
                    <wp:lineTo x="19938" y="1019"/>
                    <wp:lineTo x="19982" y="1078"/>
                    <wp:lineTo x="20026" y="1139"/>
                    <wp:lineTo x="20069" y="1202"/>
                    <wp:lineTo x="20111" y="1266"/>
                    <wp:lineTo x="20153" y="1332"/>
                    <wp:lineTo x="20195" y="1400"/>
                    <wp:lineTo x="20236" y="1469"/>
                    <wp:lineTo x="20276" y="1540"/>
                    <wp:lineTo x="20316" y="1612"/>
                    <wp:lineTo x="20356" y="1686"/>
                    <wp:lineTo x="20395" y="1761"/>
                    <wp:lineTo x="20434" y="1838"/>
                    <wp:lineTo x="20472" y="1917"/>
                    <wp:lineTo x="20509" y="1997"/>
                    <wp:lineTo x="20546" y="2078"/>
                    <wp:lineTo x="20583" y="2161"/>
                    <wp:lineTo x="20619" y="2245"/>
                    <wp:lineTo x="20654" y="2331"/>
                    <wp:lineTo x="20689" y="2418"/>
                    <wp:lineTo x="20723" y="2506"/>
                    <wp:lineTo x="20757" y="2596"/>
                    <wp:lineTo x="20790" y="2687"/>
                    <wp:lineTo x="20822" y="2780"/>
                    <wp:lineTo x="20854" y="2874"/>
                    <wp:lineTo x="20885" y="2969"/>
                    <wp:lineTo x="20916" y="3065"/>
                    <wp:lineTo x="20946" y="3163"/>
                    <wp:lineTo x="20975" y="3262"/>
                    <wp:lineTo x="21004" y="3362"/>
                    <wp:lineTo x="21032" y="3463"/>
                    <wp:lineTo x="21059" y="3565"/>
                    <wp:lineTo x="21086" y="3669"/>
                    <wp:lineTo x="21112" y="3774"/>
                    <wp:lineTo x="21138" y="3879"/>
                    <wp:lineTo x="21163" y="3986"/>
                    <wp:lineTo x="21187" y="4095"/>
                    <wp:lineTo x="21210" y="4204"/>
                    <wp:lineTo x="21233" y="4314"/>
                    <wp:lineTo x="21255" y="4425"/>
                    <wp:lineTo x="21276" y="4538"/>
                    <wp:lineTo x="21296" y="4651"/>
                    <wp:lineTo x="21316" y="4765"/>
                    <wp:lineTo x="21335" y="4880"/>
                    <wp:lineTo x="21354" y="4997"/>
                    <wp:lineTo x="21371" y="5114"/>
                    <wp:lineTo x="21388" y="5232"/>
                    <wp:lineTo x="21404" y="5351"/>
                    <wp:lineTo x="21420" y="5471"/>
                    <wp:lineTo x="21434" y="5592"/>
                    <wp:lineTo x="21448" y="5713"/>
                    <wp:lineTo x="21462" y="5857"/>
                    <wp:lineTo x="21475" y="6003"/>
                    <wp:lineTo x="21487" y="6149"/>
                    <wp:lineTo x="21498" y="6296"/>
                    <wp:lineTo x="21509" y="6444"/>
                    <wp:lineTo x="21518" y="6592"/>
                    <wp:lineTo x="21527" y="6742"/>
                    <wp:lineTo x="21536" y="6893"/>
                    <wp:lineTo x="21543" y="7045"/>
                    <wp:lineTo x="21551" y="7197"/>
                    <wp:lineTo x="21557" y="7351"/>
                    <wp:lineTo x="21563" y="7506"/>
                    <wp:lineTo x="21568" y="7661"/>
                    <wp:lineTo x="21573" y="7818"/>
                    <wp:lineTo x="21577" y="7975"/>
                    <wp:lineTo x="21581" y="8133"/>
                    <wp:lineTo x="21584" y="8293"/>
                    <wp:lineTo x="21587" y="8453"/>
                    <wp:lineTo x="21590" y="8614"/>
                    <wp:lineTo x="21592" y="8776"/>
                    <wp:lineTo x="21594" y="8940"/>
                    <wp:lineTo x="21595" y="9104"/>
                    <wp:lineTo x="21597" y="9269"/>
                    <wp:lineTo x="21598" y="9435"/>
                    <wp:lineTo x="21598" y="9602"/>
                    <wp:lineTo x="21599" y="9770"/>
                    <wp:lineTo x="21599" y="9940"/>
                    <wp:lineTo x="21600" y="10110"/>
                    <wp:lineTo x="21600" y="10281"/>
                    <wp:lineTo x="21600" y="10453"/>
                    <wp:lineTo x="21600" y="10626"/>
                    <wp:lineTo x="21600" y="10800"/>
                    <wp:lineTo x="21600" y="10974"/>
                    <wp:lineTo x="21600" y="11147"/>
                    <wp:lineTo x="21600" y="11319"/>
                    <wp:lineTo x="21600" y="11490"/>
                    <wp:lineTo x="21599" y="11660"/>
                    <wp:lineTo x="21599" y="11830"/>
                    <wp:lineTo x="21598" y="11998"/>
                    <wp:lineTo x="21598" y="12165"/>
                    <wp:lineTo x="21597" y="12331"/>
                    <wp:lineTo x="21595" y="12496"/>
                    <wp:lineTo x="21594" y="12660"/>
                    <wp:lineTo x="21592" y="12824"/>
                    <wp:lineTo x="21590" y="12986"/>
                    <wp:lineTo x="21587" y="13147"/>
                    <wp:lineTo x="21584" y="13307"/>
                    <wp:lineTo x="21581" y="13467"/>
                    <wp:lineTo x="21577" y="13625"/>
                    <wp:lineTo x="21573" y="13782"/>
                    <wp:lineTo x="21568" y="13939"/>
                    <wp:lineTo x="21563" y="14094"/>
                    <wp:lineTo x="21557" y="14249"/>
                    <wp:lineTo x="21551" y="14403"/>
                    <wp:lineTo x="21543" y="14555"/>
                    <wp:lineTo x="21536" y="14707"/>
                    <wp:lineTo x="21527" y="14858"/>
                    <wp:lineTo x="21518" y="15008"/>
                    <wp:lineTo x="21509" y="15156"/>
                    <wp:lineTo x="21498" y="15304"/>
                    <wp:lineTo x="21487" y="15451"/>
                    <wp:lineTo x="21475" y="15597"/>
                    <wp:lineTo x="21462" y="15743"/>
                    <wp:lineTo x="21448" y="15887"/>
                    <wp:lineTo x="21434" y="16008"/>
                    <wp:lineTo x="21420" y="16129"/>
                    <wp:lineTo x="21404" y="16249"/>
                    <wp:lineTo x="21388" y="16368"/>
                    <wp:lineTo x="21371" y="16486"/>
                    <wp:lineTo x="21354" y="16603"/>
                    <wp:lineTo x="21335" y="16720"/>
                    <wp:lineTo x="21316" y="16835"/>
                    <wp:lineTo x="21296" y="16949"/>
                    <wp:lineTo x="21276" y="17062"/>
                    <wp:lineTo x="21255" y="17175"/>
                    <wp:lineTo x="21233" y="17286"/>
                    <wp:lineTo x="21210" y="17396"/>
                    <wp:lineTo x="21187" y="17505"/>
                    <wp:lineTo x="21163" y="17614"/>
                    <wp:lineTo x="21138" y="17721"/>
                    <wp:lineTo x="21112" y="17826"/>
                    <wp:lineTo x="21086" y="17931"/>
                    <wp:lineTo x="21059" y="18035"/>
                    <wp:lineTo x="21032" y="18137"/>
                    <wp:lineTo x="21004" y="18238"/>
                    <wp:lineTo x="20975" y="18338"/>
                    <wp:lineTo x="20946" y="18437"/>
                    <wp:lineTo x="20916" y="18535"/>
                    <wp:lineTo x="20885" y="18631"/>
                    <wp:lineTo x="20854" y="18726"/>
                    <wp:lineTo x="20822" y="18820"/>
                    <wp:lineTo x="20790" y="18913"/>
                    <wp:lineTo x="20757" y="19004"/>
                    <wp:lineTo x="20723" y="19094"/>
                    <wp:lineTo x="20689" y="19182"/>
                    <wp:lineTo x="20654" y="19269"/>
                    <wp:lineTo x="20619" y="19355"/>
                    <wp:lineTo x="20583" y="19439"/>
                    <wp:lineTo x="20546" y="19522"/>
                    <wp:lineTo x="20509" y="19603"/>
                    <wp:lineTo x="20472" y="19683"/>
                    <wp:lineTo x="20434" y="19762"/>
                    <wp:lineTo x="20395" y="19839"/>
                    <wp:lineTo x="20356" y="19914"/>
                    <wp:lineTo x="20316" y="19988"/>
                    <wp:lineTo x="20276" y="20060"/>
                    <wp:lineTo x="20236" y="20131"/>
                    <wp:lineTo x="20195" y="20200"/>
                    <wp:lineTo x="20153" y="20268"/>
                    <wp:lineTo x="20111" y="20334"/>
                    <wp:lineTo x="20069" y="20398"/>
                    <wp:lineTo x="20026" y="20461"/>
                    <wp:lineTo x="19982" y="20522"/>
                    <wp:lineTo x="19938" y="20581"/>
                    <wp:lineTo x="19894" y="20639"/>
                    <wp:lineTo x="19849" y="20695"/>
                    <wp:lineTo x="19804" y="20749"/>
                    <wp:lineTo x="19758" y="20801"/>
                    <wp:lineTo x="19712" y="20852"/>
                    <wp:lineTo x="19666" y="20901"/>
                    <wp:lineTo x="19619" y="20948"/>
                    <wp:lineTo x="19572" y="20993"/>
                    <wp:lineTo x="19525" y="21037"/>
                    <wp:lineTo x="19477" y="21078"/>
                    <wp:lineTo x="19428" y="21118"/>
                    <wp:lineTo x="19380" y="21155"/>
                    <wp:lineTo x="19331" y="21191"/>
                    <wp:lineTo x="19281" y="21225"/>
                    <wp:lineTo x="19223" y="21259"/>
                    <wp:lineTo x="19164" y="21291"/>
                    <wp:lineTo x="19105" y="21321"/>
                    <wp:lineTo x="19045" y="21349"/>
                    <wp:lineTo x="18985" y="21375"/>
                    <wp:lineTo x="18924" y="21399"/>
                    <wp:lineTo x="18864" y="21421"/>
                    <wp:lineTo x="18802" y="21442"/>
                    <wp:lineTo x="18741" y="21461"/>
                    <wp:lineTo x="18679" y="21478"/>
                    <wp:lineTo x="18617" y="21494"/>
                    <wp:lineTo x="18554" y="21508"/>
                    <wp:lineTo x="18491" y="21521"/>
                    <wp:lineTo x="18427" y="21533"/>
                    <wp:lineTo x="18363" y="21544"/>
                    <wp:lineTo x="18299" y="21553"/>
                    <wp:lineTo x="18234" y="21561"/>
                    <wp:lineTo x="18169" y="21569"/>
                    <wp:lineTo x="18104" y="21575"/>
                    <wp:lineTo x="18038" y="21580"/>
                    <wp:lineTo x="17972" y="21585"/>
                    <wp:lineTo x="17905" y="21589"/>
                    <wp:lineTo x="17838" y="21592"/>
                    <wp:lineTo x="17771" y="21594"/>
                    <wp:lineTo x="17703" y="21596"/>
                    <wp:lineTo x="17635" y="21598"/>
                    <wp:lineTo x="17566" y="21599"/>
                    <wp:lineTo x="17497" y="21599"/>
                    <wp:lineTo x="17428" y="21600"/>
                    <wp:lineTo x="17358" y="21600"/>
                    <wp:lineTo x="17288" y="21600"/>
                    <wp:lineTo x="17217" y="21600"/>
                    <wp:lineTo x="4383" y="21600"/>
                    <wp:lineTo x="4312" y="21600"/>
                    <wp:lineTo x="4242" y="21600"/>
                    <wp:lineTo x="4172" y="21600"/>
                    <wp:lineTo x="4103" y="21599"/>
                    <wp:lineTo x="4034" y="21599"/>
                    <wp:lineTo x="3965" y="21598"/>
                    <wp:lineTo x="3897" y="21596"/>
                    <wp:lineTo x="3829" y="21594"/>
                    <wp:lineTo x="3762" y="21592"/>
                    <wp:lineTo x="3695" y="21589"/>
                    <wp:lineTo x="3628" y="21585"/>
                    <wp:lineTo x="3562" y="21580"/>
                    <wp:lineTo x="3496" y="21575"/>
                    <wp:lineTo x="3431" y="21569"/>
                    <wp:lineTo x="3366" y="21561"/>
                    <wp:lineTo x="3301" y="21553"/>
                    <wp:lineTo x="3237" y="21544"/>
                    <wp:lineTo x="3173" y="21533"/>
                    <wp:lineTo x="3109" y="21521"/>
                    <wp:lineTo x="3046" y="21508"/>
                    <wp:lineTo x="2983" y="21494"/>
                    <wp:lineTo x="2921" y="21478"/>
                    <wp:lineTo x="2859" y="21461"/>
                    <wp:lineTo x="2798" y="21442"/>
                    <wp:lineTo x="2736" y="21421"/>
                    <wp:lineTo x="2676" y="21399"/>
                    <wp:lineTo x="2615" y="21375"/>
                    <wp:lineTo x="2555" y="21349"/>
                    <wp:lineTo x="2495" y="21321"/>
                    <wp:lineTo x="2436" y="21291"/>
                    <wp:lineTo x="2377" y="21259"/>
                    <wp:lineTo x="2319" y="21225"/>
                    <wp:lineTo x="2269" y="21191"/>
                    <wp:lineTo x="2220" y="21155"/>
                    <wp:lineTo x="2172" y="21118"/>
                    <wp:lineTo x="2123" y="21078"/>
                    <wp:lineTo x="2075" y="21037"/>
                    <wp:lineTo x="2028" y="20993"/>
                    <wp:lineTo x="1981" y="20948"/>
                    <wp:lineTo x="1934" y="20901"/>
                    <wp:lineTo x="1888" y="20852"/>
                    <wp:lineTo x="1842" y="20801"/>
                    <wp:lineTo x="1796" y="20749"/>
                    <wp:lineTo x="1751" y="20695"/>
                    <wp:lineTo x="1706" y="20639"/>
                    <wp:lineTo x="1662" y="20581"/>
                    <wp:lineTo x="1618" y="20522"/>
                    <wp:lineTo x="1574" y="20461"/>
                    <wp:lineTo x="1531" y="20398"/>
                    <wp:lineTo x="1489" y="20334"/>
                    <wp:lineTo x="1447" y="20268"/>
                    <wp:lineTo x="1405" y="20200"/>
                    <wp:lineTo x="1364" y="20131"/>
                    <wp:lineTo x="1324" y="20060"/>
                    <wp:lineTo x="1284" y="19988"/>
                    <wp:lineTo x="1244" y="19914"/>
                    <wp:lineTo x="1205" y="19839"/>
                    <wp:lineTo x="1166" y="19762"/>
                    <wp:lineTo x="1128" y="19683"/>
                    <wp:lineTo x="1091" y="19603"/>
                    <wp:lineTo x="1054" y="19522"/>
                    <wp:lineTo x="1017" y="19439"/>
                    <wp:lineTo x="981" y="19355"/>
                    <wp:lineTo x="946" y="19269"/>
                    <wp:lineTo x="911" y="19182"/>
                    <wp:lineTo x="877" y="19094"/>
                    <wp:lineTo x="843" y="19004"/>
                    <wp:lineTo x="810" y="18913"/>
                    <wp:lineTo x="778" y="18820"/>
                    <wp:lineTo x="746" y="18726"/>
                    <wp:lineTo x="715" y="18631"/>
                    <wp:lineTo x="684" y="18535"/>
                    <wp:lineTo x="654" y="18437"/>
                    <wp:lineTo x="625" y="18338"/>
                    <wp:lineTo x="596" y="18238"/>
                    <wp:lineTo x="568" y="18137"/>
                    <wp:lineTo x="541" y="18035"/>
                    <wp:lineTo x="514" y="17931"/>
                    <wp:lineTo x="488" y="17826"/>
                    <wp:lineTo x="462" y="17721"/>
                    <wp:lineTo x="437" y="17614"/>
                    <wp:lineTo x="413" y="17505"/>
                    <wp:lineTo x="390" y="17396"/>
                    <wp:lineTo x="367" y="17286"/>
                    <wp:lineTo x="345" y="17175"/>
                    <wp:lineTo x="324" y="17062"/>
                    <wp:lineTo x="304" y="16949"/>
                    <wp:lineTo x="284" y="16835"/>
                    <wp:lineTo x="265" y="16720"/>
                    <wp:lineTo x="246" y="16603"/>
                    <wp:lineTo x="229" y="16486"/>
                    <wp:lineTo x="212" y="16368"/>
                    <wp:lineTo x="196" y="16249"/>
                    <wp:lineTo x="180" y="16129"/>
                    <wp:lineTo x="166" y="16008"/>
                    <wp:lineTo x="152" y="15887"/>
                    <wp:lineTo x="138" y="15743"/>
                    <wp:lineTo x="125" y="15597"/>
                    <wp:lineTo x="113" y="15451"/>
                    <wp:lineTo x="102" y="15304"/>
                    <wp:lineTo x="91" y="15156"/>
                    <wp:lineTo x="82" y="15008"/>
                    <wp:lineTo x="73" y="14858"/>
                    <wp:lineTo x="64" y="14707"/>
                    <wp:lineTo x="57" y="14555"/>
                    <wp:lineTo x="49" y="14403"/>
                    <wp:lineTo x="43" y="14249"/>
                    <wp:lineTo x="37" y="14094"/>
                    <wp:lineTo x="32" y="13939"/>
                    <wp:lineTo x="27" y="13782"/>
                    <wp:lineTo x="23" y="13625"/>
                    <wp:lineTo x="19" y="13467"/>
                    <wp:lineTo x="16" y="13307"/>
                    <wp:lineTo x="13" y="13147"/>
                    <wp:lineTo x="10" y="12986"/>
                    <wp:lineTo x="8" y="12824"/>
                    <wp:lineTo x="6" y="12660"/>
                    <wp:lineTo x="5" y="12496"/>
                    <wp:lineTo x="3" y="12331"/>
                    <wp:lineTo x="2" y="12165"/>
                    <wp:lineTo x="2" y="11998"/>
                    <wp:lineTo x="1" y="11830"/>
                    <wp:lineTo x="1" y="11660"/>
                    <wp:lineTo x="0" y="11490"/>
                    <wp:lineTo x="0" y="11319"/>
                    <wp:lineTo x="0" y="11147"/>
                    <wp:lineTo x="0" y="10974"/>
                    <wp:lineTo x="0" y="10800"/>
                    <wp:lineTo x="0" y="10626"/>
                    <wp:lineTo x="0" y="10453"/>
                    <wp:lineTo x="0" y="10281"/>
                    <wp:lineTo x="0" y="10110"/>
                    <wp:lineTo x="1" y="9940"/>
                    <wp:lineTo x="1" y="9770"/>
                    <wp:lineTo x="2" y="9602"/>
                    <wp:lineTo x="2" y="9435"/>
                    <wp:lineTo x="3" y="9269"/>
                    <wp:lineTo x="5" y="9104"/>
                    <wp:lineTo x="6" y="8940"/>
                    <wp:lineTo x="8" y="8776"/>
                    <wp:lineTo x="10" y="8614"/>
                    <wp:lineTo x="13" y="8453"/>
                    <wp:lineTo x="16" y="8293"/>
                    <wp:lineTo x="19" y="8133"/>
                    <wp:lineTo x="23" y="7975"/>
                    <wp:lineTo x="27" y="7818"/>
                    <wp:lineTo x="32" y="7661"/>
                    <wp:lineTo x="37" y="7506"/>
                    <wp:lineTo x="43" y="7351"/>
                    <wp:lineTo x="49" y="7197"/>
                    <wp:lineTo x="57" y="7045"/>
                    <wp:lineTo x="64" y="6893"/>
                    <wp:lineTo x="73" y="6742"/>
                    <wp:lineTo x="82" y="6592"/>
                    <wp:lineTo x="91" y="6444"/>
                    <wp:lineTo x="102" y="6296"/>
                    <wp:lineTo x="113" y="6149"/>
                    <wp:lineTo x="125" y="6003"/>
                    <wp:lineTo x="138" y="5857"/>
                    <wp:lineTo x="152" y="5713"/>
                    <wp:lineTo x="166" y="5592"/>
                    <wp:lineTo x="180" y="5471"/>
                    <wp:lineTo x="196" y="5351"/>
                    <wp:lineTo x="212" y="5232"/>
                    <wp:lineTo x="229" y="5114"/>
                    <wp:lineTo x="246" y="4997"/>
                    <wp:lineTo x="265" y="4880"/>
                    <wp:lineTo x="284" y="4765"/>
                    <wp:lineTo x="304" y="4651"/>
                    <wp:lineTo x="324" y="4538"/>
                    <wp:lineTo x="345" y="4425"/>
                    <wp:lineTo x="367" y="4314"/>
                    <wp:lineTo x="390" y="4204"/>
                    <wp:lineTo x="413" y="4095"/>
                    <wp:lineTo x="437" y="3986"/>
                    <wp:lineTo x="462" y="3879"/>
                    <wp:lineTo x="488" y="3774"/>
                    <wp:lineTo x="514" y="3669"/>
                    <wp:lineTo x="541" y="3565"/>
                    <wp:lineTo x="568" y="3463"/>
                    <wp:lineTo x="596" y="3362"/>
                    <wp:lineTo x="625" y="3262"/>
                    <wp:lineTo x="654" y="3163"/>
                    <wp:lineTo x="684" y="3065"/>
                    <wp:lineTo x="715" y="2969"/>
                    <wp:lineTo x="746" y="2874"/>
                    <wp:lineTo x="778" y="2780"/>
                    <wp:lineTo x="810" y="2687"/>
                    <wp:lineTo x="843" y="2596"/>
                    <wp:lineTo x="877" y="2506"/>
                    <wp:lineTo x="911" y="2418"/>
                    <wp:lineTo x="946" y="2331"/>
                    <wp:lineTo x="981" y="2245"/>
                    <wp:lineTo x="1017" y="2161"/>
                    <wp:lineTo x="1054" y="2078"/>
                    <wp:lineTo x="1091" y="1997"/>
                    <wp:lineTo x="1128" y="1917"/>
                    <wp:lineTo x="1166" y="1838"/>
                    <wp:lineTo x="1205" y="1761"/>
                    <wp:lineTo x="1244" y="1686"/>
                    <wp:lineTo x="1284" y="1612"/>
                    <wp:lineTo x="1324" y="1540"/>
                    <wp:lineTo x="1364" y="1469"/>
                    <wp:lineTo x="1405" y="1400"/>
                    <wp:lineTo x="1447" y="1332"/>
                    <wp:lineTo x="1489" y="1266"/>
                    <wp:lineTo x="1531" y="1202"/>
                    <wp:lineTo x="1574" y="1139"/>
                    <wp:lineTo x="1618" y="1078"/>
                    <wp:lineTo x="1662" y="1019"/>
                    <wp:lineTo x="1706" y="961"/>
                    <wp:lineTo x="1751" y="905"/>
                    <wp:lineTo x="1796" y="851"/>
                    <wp:lineTo x="1842" y="799"/>
                    <wp:lineTo x="1888" y="748"/>
                    <wp:lineTo x="1934" y="699"/>
                    <wp:lineTo x="1981" y="652"/>
                    <wp:lineTo x="2028" y="607"/>
                    <wp:lineTo x="2075" y="563"/>
                    <wp:lineTo x="2123" y="522"/>
                    <wp:lineTo x="2172" y="482"/>
                    <wp:lineTo x="2220" y="445"/>
                    <wp:lineTo x="2269" y="409"/>
                    <wp:lineTo x="2319" y="375"/>
                    <wp:lineTo x="2377" y="341"/>
                    <wp:lineTo x="2436" y="309"/>
                    <wp:lineTo x="2495" y="279"/>
                    <wp:lineTo x="2555" y="251"/>
                    <wp:lineTo x="2615" y="225"/>
                    <wp:lineTo x="2676" y="201"/>
                    <wp:lineTo x="2736" y="179"/>
                    <wp:lineTo x="2798" y="158"/>
                    <wp:lineTo x="2859" y="139"/>
                    <wp:lineTo x="2921" y="122"/>
                    <wp:lineTo x="2983" y="106"/>
                    <wp:lineTo x="3046" y="92"/>
                    <wp:lineTo x="3109" y="79"/>
                    <wp:lineTo x="3173" y="67"/>
                    <wp:lineTo x="3237" y="56"/>
                    <wp:lineTo x="3301" y="47"/>
                    <wp:lineTo x="3366" y="39"/>
                    <wp:lineTo x="3431" y="31"/>
                    <wp:lineTo x="3496" y="25"/>
                    <wp:lineTo x="3562" y="20"/>
                    <wp:lineTo x="3628" y="15"/>
                    <wp:lineTo x="3695" y="11"/>
                    <wp:lineTo x="3762" y="8"/>
                    <wp:lineTo x="3829" y="6"/>
                    <wp:lineTo x="3897" y="4"/>
                    <wp:lineTo x="3965" y="2"/>
                    <wp:lineTo x="4034" y="1"/>
                    <wp:lineTo x="4103" y="1"/>
                    <wp:lineTo x="4172" y="0"/>
                    <wp:lineTo x="4242" y="0"/>
                    <wp:lineTo x="4312" y="0"/>
                    <wp:lineTo x="4383" y="0"/>
                    <wp:lineTo x="4172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15422"/>
                        </a:xfrm>
                        <a:prstGeom prst="roundRect">
                          <a:avLst>
                            <a:gd name="adj" fmla="val 36960"/>
                          </a:avLst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b w:val="1"/>
                                <w:bCs w:val="1"/>
                                <w:color w:val="2b2b2b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00.0pt;height:40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adj="7983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b w:val="1"/>
                          <w:bCs w:val="1"/>
                          <w:color w:val="2b2b2b"/>
                          <w:sz w:val="28"/>
                          <w:szCs w:val="28"/>
                          <w:rtl w:val="0"/>
                          <w:lang w:val="en-US"/>
                        </w:rPr>
                        <w:t>Submit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