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USE zomato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SELECT COUNT(*) FROM order_details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 replicated sample function from pandas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SELECT * FROM users ORDER BY rand() LIMIT 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To find the NULL values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SELECT * FROM orders WHERE restaurant_rating IS NULL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To replace NULL values with 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 UPDATE orders SET restaurant_rating = 0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 WHERE restaurant_rating IS NULL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 Q5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 SELECT t2.name,COUNT(*) AS '#orders' FROM orders t1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 JOIN users t2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 ON t1.user_id = t2.user_id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 GROUP BY t2.user_id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 Q6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 SELECT r_name,COUNT(*) AS 'menu_items' FROM restaurants t1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 JOIN menu t2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 ON t1.r_id = t2.r_id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 GROUP BY t2.r_id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 Q7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SELECT r_name,COUNT(*) AS 'num_votes',ROUND(AVG(restaurant_rating),2) AS 'rating'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FROM orders t1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JOIN restaurants t2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ON t1.r_id = t2.r_id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WHERE restaurant_rating IS NOT NULL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GROUP BY t1.r_id;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 Q8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SELECT f_name,COUNT(*) FROM menu t1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JOIN food t2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ON t1.f_id = t2.f_id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GROUP BY t1.f_id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ORDER BY COUNT(*) DESC LIMIT 1;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 Q9 -&gt; May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 SELECT MONTHNAME(DATE(date)),date FROM orders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SELECT r_name,SUM(amount) AS 'revenue' FROM orders t1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JOIN restaurants t2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ON t1.r_id = t2.r_id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WHERE MONTHNAME(DATE(date)) = 'July'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GROUP BY t1.r_id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ORDER BY revenue DESC LIMIT 1;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 month by month revenue for a particular restautant = kfc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SELECT MONTHNAME(DATE(date)),SUM(amount) AS 'revenue' FROM orders t1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JOIN restaurants t2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ON t1.r_id = t2.r_id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WHERE r_name = 'box8'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GROUP BY MONTHNAME(DATE(date))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ORDER BY MONTH(DATE(date));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 Q10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SELECT r_name,SUM(amount) AS 'revenue' FROM orders t1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JOIN restaurants t2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ON t1.r_id = t2.r_id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GROUP BY t1.r_id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HAVING revenue &gt; 1500;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 Q11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SELECT user_id,name FROM users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EXCEPT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SELECT t1.user_id,name FROM orders t1;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 Q12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SELECT t1.order_id,f_name,date FROM orders t1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JOIN order_details t2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ON t1.order_id = t2.order_id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JOIN food t3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ON t2.f_id = t3.f_id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WHERE user_id = 5 AND date BETWEEN '2022-05-15' AND '2022-07-15';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 Q13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SELECT t1.user_id,t3.f_id,COUNT(*) FROM users t1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JOIN orders t2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ON t1.user_id = t2.user_id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JOIN order_details t3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ON t2.order_id = t3.order_id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GROUP BY t1.user_id,t3.f_id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ORDER BY COUNT(*) DESC;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 Q14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SELECT r_name,SUM(price)/COUNT(*) AS 'Avg_price' FROM menu t1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JOIN restaurants t2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ON t1.r_id = t2.r_id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GROUP BY t1.r_id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ORDER BY Avg_price ASC LIMIT 1;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 Q15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SELECT partner_name,COUNT(*) * 100  + AVG(delivery_rating)*1000 AS 'salary'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FROM orders t1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JOIN delivery_partner t2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ON t1.partner_id = t2.partner_id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GROUP BY t1.partner_id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ORDER BY salary DESC;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 Q17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 SELECT CORR(delivery_time,delivery_rating) AS 'corr'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 FROM orders;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 Q19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SELECT r_name FROM menu t1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JOIN food t2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ON t1.f_id = t2.f_id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JOIN restaurants t3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ON t1.r_id = t3.r_id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GROUP BY t1.r_id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HAVING MIN(type) = 'Veg' AND MAX(type) = 'Veg';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 Q 20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SELECT name,MIN(amount),MAX(amount),AVG(amount) FROM orders t1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JOIN users t2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ON t1.user_id = t2.user_id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GROUP BY t1.user_id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