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04AB" w14:textId="7BE091CD" w:rsidR="00501BBC" w:rsidRDefault="00501BBC" w:rsidP="00501BBC">
      <w:pPr>
        <w:tabs>
          <w:tab w:val="left" w:pos="6180"/>
        </w:tabs>
        <w:jc w:val="center"/>
        <w:rPr>
          <w:b/>
          <w:bCs/>
          <w:sz w:val="32"/>
          <w:szCs w:val="32"/>
          <w:u w:val="double"/>
        </w:rPr>
      </w:pPr>
      <w:r w:rsidRPr="00501BBC">
        <w:rPr>
          <w:b/>
          <w:bCs/>
          <w:sz w:val="32"/>
          <w:szCs w:val="32"/>
          <w:u w:val="double"/>
        </w:rPr>
        <w:t>How to install MYSQL</w:t>
      </w:r>
    </w:p>
    <w:p w14:paraId="4DCF33B2" w14:textId="63853013" w:rsidR="00501BBC" w:rsidRDefault="00501BBC" w:rsidP="00501BBC">
      <w:pPr>
        <w:tabs>
          <w:tab w:val="left" w:pos="6180"/>
        </w:tabs>
        <w:rPr>
          <w:sz w:val="32"/>
          <w:szCs w:val="32"/>
        </w:rPr>
      </w:pPr>
      <w:r w:rsidRPr="00501BBC">
        <w:rPr>
          <w:sz w:val="32"/>
          <w:szCs w:val="32"/>
        </w:rPr>
        <w:t>Go to google</w:t>
      </w:r>
    </w:p>
    <w:p w14:paraId="106D8092" w14:textId="4F8CBDED" w:rsidR="00501BBC" w:rsidRDefault="00501BBC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Type MYSQL</w:t>
      </w:r>
    </w:p>
    <w:p w14:paraId="07F08A01" w14:textId="290389D5" w:rsidR="00501BBC" w:rsidRDefault="00501BBC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07CB6D4D" wp14:editId="33A70FAF">
            <wp:extent cx="5943600" cy="3341370"/>
            <wp:effectExtent l="0" t="0" r="0" b="0"/>
            <wp:docPr id="126458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83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C283" w14:textId="77777777" w:rsidR="00501BBC" w:rsidRDefault="00501BBC" w:rsidP="00501BBC">
      <w:pPr>
        <w:tabs>
          <w:tab w:val="left" w:pos="6180"/>
        </w:tabs>
        <w:rPr>
          <w:sz w:val="32"/>
          <w:szCs w:val="32"/>
        </w:rPr>
      </w:pPr>
    </w:p>
    <w:p w14:paraId="675F58FA" w14:textId="1CE88EC2" w:rsidR="00501BBC" w:rsidRDefault="00501BBC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Click on DOWNLOADS</w:t>
      </w:r>
    </w:p>
    <w:p w14:paraId="047095A4" w14:textId="003E8E5F" w:rsidR="00501BBC" w:rsidRDefault="00501BBC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AE88589" wp14:editId="3E305EBC">
            <wp:extent cx="5943600" cy="3341370"/>
            <wp:effectExtent l="0" t="0" r="0" b="0"/>
            <wp:docPr id="207020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00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497C" w14:textId="77777777" w:rsidR="00501BBC" w:rsidRDefault="00501BBC" w:rsidP="00501BBC">
      <w:pPr>
        <w:tabs>
          <w:tab w:val="left" w:pos="6180"/>
        </w:tabs>
        <w:rPr>
          <w:sz w:val="32"/>
          <w:szCs w:val="32"/>
        </w:rPr>
      </w:pPr>
    </w:p>
    <w:p w14:paraId="32DAF2AA" w14:textId="47C0C256" w:rsidR="00501BBC" w:rsidRDefault="00501BBC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Come at the bottom of the website</w:t>
      </w:r>
    </w:p>
    <w:p w14:paraId="486E5707" w14:textId="4C0D8BDF" w:rsidR="005F3506" w:rsidRPr="005F3506" w:rsidRDefault="00501BBC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 xml:space="preserve">click on </w:t>
      </w:r>
      <w:hyperlink r:id="rId8" w:history="1">
        <w:r w:rsidRPr="00501BBC">
          <w:rPr>
            <w:rStyle w:val="Hyperlink"/>
            <w:sz w:val="32"/>
            <w:szCs w:val="32"/>
          </w:rPr>
          <w:t>MySQL Community (GPL) Downloads </w:t>
        </w:r>
      </w:hyperlink>
    </w:p>
    <w:p w14:paraId="2AD01DDE" w14:textId="625A9761" w:rsidR="00501BBC" w:rsidRDefault="00501BBC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66FAA04A" wp14:editId="00C7CD2E">
            <wp:extent cx="5943600" cy="3341370"/>
            <wp:effectExtent l="0" t="0" r="0" b="0"/>
            <wp:docPr id="1683237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3749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798D" w14:textId="77777777" w:rsidR="00505A6B" w:rsidRDefault="00505A6B" w:rsidP="00501BBC">
      <w:pPr>
        <w:tabs>
          <w:tab w:val="left" w:pos="6180"/>
        </w:tabs>
        <w:rPr>
          <w:sz w:val="32"/>
          <w:szCs w:val="32"/>
        </w:rPr>
      </w:pPr>
    </w:p>
    <w:p w14:paraId="67CFF54C" w14:textId="77777777" w:rsidR="00505A6B" w:rsidRPr="00505A6B" w:rsidRDefault="00505A6B" w:rsidP="00505A6B">
      <w:pPr>
        <w:numPr>
          <w:ilvl w:val="0"/>
          <w:numId w:val="2"/>
        </w:num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 xml:space="preserve">click on </w:t>
      </w:r>
      <w:hyperlink r:id="rId10" w:history="1">
        <w:r w:rsidRPr="00505A6B">
          <w:rPr>
            <w:rStyle w:val="Hyperlink"/>
            <w:sz w:val="32"/>
            <w:szCs w:val="32"/>
          </w:rPr>
          <w:t>MySQL Installer for Windows</w:t>
        </w:r>
      </w:hyperlink>
    </w:p>
    <w:p w14:paraId="4EAF57DA" w14:textId="675BBA70" w:rsidR="00505A6B" w:rsidRDefault="00505A6B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450C387F" wp14:editId="143E2C2A">
            <wp:extent cx="5943600" cy="3341370"/>
            <wp:effectExtent l="0" t="0" r="0" b="0"/>
            <wp:docPr id="292442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4238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F765" w14:textId="77777777" w:rsidR="00505A6B" w:rsidRDefault="00505A6B" w:rsidP="00501BBC">
      <w:pPr>
        <w:tabs>
          <w:tab w:val="left" w:pos="6180"/>
        </w:tabs>
        <w:rPr>
          <w:sz w:val="32"/>
          <w:szCs w:val="32"/>
        </w:rPr>
      </w:pPr>
    </w:p>
    <w:p w14:paraId="65F19FFC" w14:textId="2F5882A7" w:rsidR="00505A6B" w:rsidRDefault="00505A6B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click on Download</w:t>
      </w:r>
    </w:p>
    <w:tbl>
      <w:tblPr>
        <w:tblW w:w="11331" w:type="dxa"/>
        <w:shd w:val="clear" w:color="auto" w:fill="FCFD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7"/>
        <w:gridCol w:w="1699"/>
        <w:gridCol w:w="1699"/>
        <w:gridCol w:w="2266"/>
      </w:tblGrid>
      <w:tr w:rsidR="00505A6B" w:rsidRPr="00505A6B" w14:paraId="59BE671E" w14:textId="77777777" w:rsidTr="00AD3D34">
        <w:tc>
          <w:tcPr>
            <w:tcW w:w="5667" w:type="dxa"/>
            <w:tcBorders>
              <w:top w:val="nil"/>
              <w:left w:val="nil"/>
              <w:bottom w:val="nil"/>
              <w:right w:val="nil"/>
            </w:tcBorders>
            <w:shd w:val="clear" w:color="auto" w:fill="FCFDFD"/>
            <w:tcMar>
              <w:top w:w="0" w:type="dxa"/>
              <w:left w:w="105" w:type="dxa"/>
              <w:bottom w:w="0" w:type="dxa"/>
              <w:right w:w="105" w:type="dxa"/>
            </w:tcMar>
            <w:vAlign w:val="bottom"/>
            <w:hideMark/>
          </w:tcPr>
          <w:p w14:paraId="0193766B" w14:textId="77777777" w:rsidR="00505A6B" w:rsidRPr="00505A6B" w:rsidRDefault="00505A6B" w:rsidP="00505A6B">
            <w:pPr>
              <w:tabs>
                <w:tab w:val="left" w:pos="6180"/>
              </w:tabs>
              <w:rPr>
                <w:sz w:val="32"/>
                <w:szCs w:val="32"/>
              </w:rPr>
            </w:pPr>
            <w:r w:rsidRPr="00505A6B">
              <w:rPr>
                <w:b/>
                <w:bCs/>
                <w:sz w:val="32"/>
                <w:szCs w:val="32"/>
              </w:rPr>
              <w:t>Windows (x86, 32-bit), MSI Installer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FCFDFD"/>
            <w:tcMar>
              <w:top w:w="0" w:type="dxa"/>
              <w:left w:w="105" w:type="dxa"/>
              <w:bottom w:w="0" w:type="dxa"/>
              <w:right w:w="105" w:type="dxa"/>
            </w:tcMar>
            <w:vAlign w:val="bottom"/>
            <w:hideMark/>
          </w:tcPr>
          <w:p w14:paraId="1132A19E" w14:textId="77777777" w:rsidR="00505A6B" w:rsidRPr="00505A6B" w:rsidRDefault="00505A6B" w:rsidP="00505A6B">
            <w:pPr>
              <w:tabs>
                <w:tab w:val="left" w:pos="6180"/>
              </w:tabs>
              <w:rPr>
                <w:sz w:val="32"/>
                <w:szCs w:val="32"/>
              </w:rPr>
            </w:pPr>
            <w:r w:rsidRPr="00505A6B">
              <w:rPr>
                <w:sz w:val="32"/>
                <w:szCs w:val="32"/>
              </w:rPr>
              <w:t>8.0.44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FCFDFD"/>
            <w:tcMar>
              <w:top w:w="0" w:type="dxa"/>
              <w:left w:w="105" w:type="dxa"/>
              <w:bottom w:w="0" w:type="dxa"/>
              <w:right w:w="105" w:type="dxa"/>
            </w:tcMar>
            <w:vAlign w:val="bottom"/>
            <w:hideMark/>
          </w:tcPr>
          <w:p w14:paraId="5E6EED75" w14:textId="77777777" w:rsidR="00505A6B" w:rsidRPr="00505A6B" w:rsidRDefault="00505A6B" w:rsidP="00505A6B">
            <w:pPr>
              <w:tabs>
                <w:tab w:val="left" w:pos="6180"/>
              </w:tabs>
              <w:rPr>
                <w:sz w:val="32"/>
                <w:szCs w:val="32"/>
              </w:rPr>
            </w:pPr>
            <w:r w:rsidRPr="00505A6B">
              <w:rPr>
                <w:sz w:val="32"/>
                <w:szCs w:val="32"/>
              </w:rPr>
              <w:t>558.3M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shd w:val="clear" w:color="auto" w:fill="FCFDFD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bottom"/>
            <w:hideMark/>
          </w:tcPr>
          <w:p w14:paraId="60989CA6" w14:textId="77777777" w:rsidR="00505A6B" w:rsidRPr="00505A6B" w:rsidRDefault="00505A6B" w:rsidP="00505A6B">
            <w:pPr>
              <w:tabs>
                <w:tab w:val="left" w:pos="6180"/>
              </w:tabs>
              <w:rPr>
                <w:sz w:val="32"/>
                <w:szCs w:val="32"/>
              </w:rPr>
            </w:pPr>
            <w:hyperlink r:id="rId12" w:history="1">
              <w:r w:rsidRPr="00505A6B">
                <w:rPr>
                  <w:rStyle w:val="Hyperlink"/>
                  <w:b/>
                  <w:bCs/>
                  <w:sz w:val="32"/>
                  <w:szCs w:val="32"/>
                </w:rPr>
                <w:t>Download</w:t>
              </w:r>
            </w:hyperlink>
          </w:p>
        </w:tc>
      </w:tr>
    </w:tbl>
    <w:p w14:paraId="769C87CB" w14:textId="30A74921" w:rsidR="00505A6B" w:rsidRDefault="00AD3D34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AD425E" wp14:editId="512F94BF">
            <wp:extent cx="5943600" cy="3341370"/>
            <wp:effectExtent l="0" t="0" r="0" b="0"/>
            <wp:docPr id="102447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76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1DB7" w14:textId="77777777" w:rsidR="00AD3D34" w:rsidRDefault="00AD3D34" w:rsidP="00501BBC">
      <w:pPr>
        <w:tabs>
          <w:tab w:val="left" w:pos="6180"/>
        </w:tabs>
        <w:rPr>
          <w:sz w:val="32"/>
          <w:szCs w:val="32"/>
        </w:rPr>
      </w:pPr>
    </w:p>
    <w:p w14:paraId="0974318D" w14:textId="3280A809" w:rsidR="00AD3D34" w:rsidRDefault="00AD3D34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 xml:space="preserve">Click on </w:t>
      </w:r>
      <w:hyperlink r:id="rId14" w:history="1">
        <w:r w:rsidRPr="00AD3D34">
          <w:rPr>
            <w:rStyle w:val="Hyperlink"/>
            <w:b/>
            <w:bCs/>
            <w:sz w:val="32"/>
            <w:szCs w:val="32"/>
          </w:rPr>
          <w:t>No thanks, just start my download.</w:t>
        </w:r>
      </w:hyperlink>
    </w:p>
    <w:p w14:paraId="30B17289" w14:textId="102BFDD0" w:rsidR="00AD3D34" w:rsidRDefault="00AD3D34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02B4DFB8" wp14:editId="1546EE72">
            <wp:extent cx="5943600" cy="3341370"/>
            <wp:effectExtent l="0" t="0" r="0" b="0"/>
            <wp:docPr id="963536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3655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AE04" w14:textId="77777777" w:rsidR="00AD3D34" w:rsidRDefault="00AD3D34" w:rsidP="00501BBC">
      <w:pPr>
        <w:tabs>
          <w:tab w:val="left" w:pos="6180"/>
        </w:tabs>
        <w:rPr>
          <w:sz w:val="32"/>
          <w:szCs w:val="32"/>
        </w:rPr>
      </w:pPr>
    </w:p>
    <w:p w14:paraId="69C2B401" w14:textId="5ADDED13" w:rsidR="00AD3D34" w:rsidRDefault="00AD3D34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Download start and you will get setup file</w:t>
      </w:r>
    </w:p>
    <w:p w14:paraId="48A07CC3" w14:textId="686C7FFD" w:rsidR="00AD3D34" w:rsidRDefault="00AD3D34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2576FA88" wp14:editId="23B45405">
            <wp:extent cx="5943600" cy="3341370"/>
            <wp:effectExtent l="0" t="0" r="0" b="0"/>
            <wp:docPr id="1379962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6235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2496" w14:textId="77777777" w:rsidR="0041118F" w:rsidRDefault="0041118F" w:rsidP="00501BBC">
      <w:pPr>
        <w:tabs>
          <w:tab w:val="left" w:pos="6180"/>
        </w:tabs>
        <w:rPr>
          <w:sz w:val="32"/>
          <w:szCs w:val="32"/>
        </w:rPr>
      </w:pPr>
    </w:p>
    <w:p w14:paraId="106457C7" w14:textId="663EB2CB" w:rsidR="0041118F" w:rsidRDefault="0041118F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Go to setup file double click on it</w:t>
      </w:r>
    </w:p>
    <w:p w14:paraId="4677CB3F" w14:textId="40BCF6C3" w:rsidR="0041118F" w:rsidRDefault="0041118F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2C5367B0" wp14:editId="043FB22B">
            <wp:extent cx="5943600" cy="3341370"/>
            <wp:effectExtent l="0" t="0" r="0" b="0"/>
            <wp:docPr id="134489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91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F163" w14:textId="04C83314" w:rsidR="0041118F" w:rsidRDefault="0041118F" w:rsidP="00501BBC">
      <w:pPr>
        <w:tabs>
          <w:tab w:val="left" w:pos="6180"/>
        </w:tabs>
        <w:rPr>
          <w:noProof/>
        </w:rPr>
      </w:pPr>
    </w:p>
    <w:p w14:paraId="2D7D0C73" w14:textId="211D70E5" w:rsidR="00CE309E" w:rsidRDefault="00CE309E" w:rsidP="00501BBC">
      <w:pPr>
        <w:tabs>
          <w:tab w:val="left" w:pos="6180"/>
        </w:tabs>
        <w:rPr>
          <w:noProof/>
        </w:rPr>
      </w:pPr>
      <w:r>
        <w:rPr>
          <w:noProof/>
        </w:rPr>
        <w:t>Click on Custom</w:t>
      </w:r>
    </w:p>
    <w:p w14:paraId="437A2074" w14:textId="1691D436" w:rsidR="00CE309E" w:rsidRDefault="00CE309E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0F69343A" wp14:editId="4AA427A5">
            <wp:extent cx="4714875" cy="3601720"/>
            <wp:effectExtent l="0" t="0" r="9525" b="0"/>
            <wp:docPr id="136276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F4CA3" w14:textId="6DE7D0D5" w:rsidR="00CE309E" w:rsidRDefault="00CE309E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Click next</w:t>
      </w:r>
    </w:p>
    <w:p w14:paraId="43C3A211" w14:textId="774146FB" w:rsidR="00CE309E" w:rsidRDefault="00CE309E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A586888" wp14:editId="1DE63578">
            <wp:extent cx="5943600" cy="4509135"/>
            <wp:effectExtent l="0" t="0" r="0" b="5715"/>
            <wp:docPr id="2019222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17B3" w14:textId="76190E4A" w:rsidR="00CE309E" w:rsidRDefault="00CE309E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Add MySQL Server 8.0.23-x64</w:t>
      </w:r>
    </w:p>
    <w:p w14:paraId="31B3C169" w14:textId="364305FA" w:rsidR="00CE309E" w:rsidRDefault="00CE309E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Add MySQL Workbench 8.0.23-x64</w:t>
      </w:r>
    </w:p>
    <w:p w14:paraId="459FD66D" w14:textId="382D6F91" w:rsidR="00CE309E" w:rsidRDefault="00CE309E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Add MySQL Shell 8.0.23-x64</w:t>
      </w:r>
    </w:p>
    <w:p w14:paraId="4833E7BA" w14:textId="4F45A118" w:rsidR="00572676" w:rsidRDefault="00202DAB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Click next</w:t>
      </w:r>
    </w:p>
    <w:p w14:paraId="28CECD3F" w14:textId="5B8717E5" w:rsidR="00202DAB" w:rsidRDefault="00202DAB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CF7485A" wp14:editId="1C9C6379">
            <wp:extent cx="5943600" cy="4113530"/>
            <wp:effectExtent l="0" t="0" r="0" b="1270"/>
            <wp:docPr id="1507478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FD04F" w14:textId="4795B585" w:rsidR="00202DAB" w:rsidRDefault="00202DAB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 xml:space="preserve">It </w:t>
      </w:r>
      <w:proofErr w:type="gramStart"/>
      <w:r>
        <w:rPr>
          <w:sz w:val="32"/>
          <w:szCs w:val="32"/>
        </w:rPr>
        <w:t>take</w:t>
      </w:r>
      <w:proofErr w:type="gramEnd"/>
      <w:r>
        <w:rPr>
          <w:sz w:val="32"/>
          <w:szCs w:val="32"/>
        </w:rPr>
        <w:t xml:space="preserve"> time to install all server, </w:t>
      </w:r>
      <w:proofErr w:type="gramStart"/>
      <w:r>
        <w:rPr>
          <w:sz w:val="32"/>
          <w:szCs w:val="32"/>
        </w:rPr>
        <w:t>workbench, shell</w:t>
      </w:r>
      <w:proofErr w:type="gramEnd"/>
    </w:p>
    <w:p w14:paraId="19C3761C" w14:textId="7D9AE051" w:rsidR="00202DAB" w:rsidRDefault="00202DAB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 xml:space="preserve">Click next, </w:t>
      </w:r>
    </w:p>
    <w:p w14:paraId="44AC06A6" w14:textId="769CE31E" w:rsidR="00202DAB" w:rsidRDefault="00DF7117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3C32659" wp14:editId="7BC1F08D">
            <wp:extent cx="4714875" cy="3578225"/>
            <wp:effectExtent l="0" t="0" r="9525" b="3175"/>
            <wp:docPr id="1235893193" name="Picture 4" descr="A screenshot of a software configur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93193" name="Picture 4" descr="A screenshot of a software configur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E3D52" w14:textId="0FAC6898" w:rsidR="00DF7117" w:rsidRDefault="00DF7117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Click next</w:t>
      </w:r>
    </w:p>
    <w:p w14:paraId="6907A6F3" w14:textId="5A0FBF9E" w:rsidR="00DF7117" w:rsidRDefault="001B0D46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2936E90A" wp14:editId="3805292E">
            <wp:extent cx="5943600" cy="3083560"/>
            <wp:effectExtent l="0" t="0" r="0" b="2540"/>
            <wp:docPr id="104410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053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0A08" w14:textId="4EBE4BA5" w:rsidR="001B0D46" w:rsidRDefault="001B0D46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Keep Type and Networking as it is and click next</w:t>
      </w:r>
    </w:p>
    <w:p w14:paraId="3F735D4E" w14:textId="22A1D529" w:rsidR="00BA2636" w:rsidRDefault="00BA2636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DEDCAD1" wp14:editId="49DF9D49">
            <wp:extent cx="2465070" cy="1844675"/>
            <wp:effectExtent l="0" t="0" r="0" b="3175"/>
            <wp:docPr id="3200711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07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C597C" w14:textId="4C90CEED" w:rsidR="00BA2636" w:rsidRDefault="00BA2636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A</w:t>
      </w:r>
      <w:r w:rsidRPr="00BA2636">
        <w:rPr>
          <w:sz w:val="32"/>
          <w:szCs w:val="32"/>
        </w:rPr>
        <w:t>uthentication methods</w:t>
      </w:r>
      <w:r>
        <w:rPr>
          <w:sz w:val="32"/>
          <w:szCs w:val="32"/>
        </w:rPr>
        <w:t xml:space="preserve"> click next</w:t>
      </w:r>
    </w:p>
    <w:p w14:paraId="5FEB4048" w14:textId="6F048946" w:rsidR="00BA2636" w:rsidRDefault="00BA2636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Set password and click next</w:t>
      </w:r>
    </w:p>
    <w:p w14:paraId="7B56F4D1" w14:textId="2F61360F" w:rsidR="00BA2636" w:rsidRDefault="00BA2636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Keep windows service as it is and click on next</w:t>
      </w:r>
    </w:p>
    <w:p w14:paraId="2A716CB5" w14:textId="41E97CD5" w:rsidR="00BA2636" w:rsidRDefault="00BA2636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26355FC6" wp14:editId="3618F141">
            <wp:extent cx="5943600" cy="4484370"/>
            <wp:effectExtent l="0" t="0" r="0" b="0"/>
            <wp:docPr id="4984391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86BB" w14:textId="77777777" w:rsidR="00BA2636" w:rsidRDefault="00BA2636" w:rsidP="00501BBC">
      <w:pPr>
        <w:tabs>
          <w:tab w:val="left" w:pos="6180"/>
        </w:tabs>
        <w:rPr>
          <w:sz w:val="32"/>
          <w:szCs w:val="32"/>
        </w:rPr>
      </w:pPr>
    </w:p>
    <w:p w14:paraId="3C5F4BC7" w14:textId="58F4F579" w:rsidR="00C966D6" w:rsidRDefault="00C966D6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Apply Configuration </w:t>
      </w:r>
      <w:r w:rsidR="00C74A02">
        <w:rPr>
          <w:sz w:val="32"/>
          <w:szCs w:val="32"/>
        </w:rPr>
        <w:t>keep as it is and click Execute</w:t>
      </w:r>
    </w:p>
    <w:p w14:paraId="7163F135" w14:textId="51DEB1C9" w:rsidR="00C966D6" w:rsidRDefault="00C966D6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7E1F4D09" wp14:editId="54072F2F">
            <wp:extent cx="5943600" cy="4484370"/>
            <wp:effectExtent l="0" t="0" r="0" b="0"/>
            <wp:docPr id="3633811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8986" w14:textId="271A969A" w:rsidR="005F1D26" w:rsidRDefault="005F1D26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Click finish</w:t>
      </w:r>
    </w:p>
    <w:p w14:paraId="46B95E5D" w14:textId="5E6280C0" w:rsidR="007B50A2" w:rsidRDefault="007B50A2" w:rsidP="00501BBC">
      <w:pPr>
        <w:tabs>
          <w:tab w:val="left" w:pos="6180"/>
        </w:tabs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3F24043" wp14:editId="27F760D8">
            <wp:extent cx="5943600" cy="3341370"/>
            <wp:effectExtent l="0" t="0" r="0" b="0"/>
            <wp:docPr id="82378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897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0B8D" w14:textId="692982CF" w:rsidR="007B50A2" w:rsidRDefault="007B50A2" w:rsidP="007B50A2">
      <w:pPr>
        <w:tabs>
          <w:tab w:val="left" w:pos="6180"/>
        </w:tabs>
        <w:rPr>
          <w:sz w:val="32"/>
          <w:szCs w:val="32"/>
        </w:rPr>
      </w:pPr>
      <w:r w:rsidRPr="007B50A2">
        <w:rPr>
          <w:rFonts w:ascii="Segoe UI Symbol" w:hAnsi="Segoe UI Symbol" w:cs="Segoe UI Symbol"/>
          <w:sz w:val="32"/>
          <w:szCs w:val="32"/>
        </w:rPr>
        <w:t>✔</w:t>
      </w:r>
      <w:r w:rsidRPr="007B50A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Start </w:t>
      </w:r>
      <w:r>
        <w:rPr>
          <w:sz w:val="32"/>
          <w:szCs w:val="32"/>
        </w:rPr>
        <w:t xml:space="preserve">MySQL Workbench </w:t>
      </w:r>
      <w:r>
        <w:rPr>
          <w:sz w:val="32"/>
          <w:szCs w:val="32"/>
        </w:rPr>
        <w:t>After setup</w:t>
      </w:r>
    </w:p>
    <w:p w14:paraId="0AF57057" w14:textId="3713DADD" w:rsidR="007B50A2" w:rsidRDefault="007B50A2" w:rsidP="007B50A2">
      <w:pPr>
        <w:tabs>
          <w:tab w:val="left" w:pos="6180"/>
        </w:tabs>
        <w:rPr>
          <w:sz w:val="32"/>
          <w:szCs w:val="32"/>
        </w:rPr>
      </w:pPr>
      <w:r w:rsidRPr="007B50A2">
        <w:rPr>
          <w:rFonts w:ascii="Segoe UI Symbol" w:hAnsi="Segoe UI Symbol" w:cs="Segoe UI Symbol"/>
          <w:sz w:val="32"/>
          <w:szCs w:val="32"/>
        </w:rPr>
        <w:t>✔</w:t>
      </w:r>
      <w:r w:rsidRPr="007B50A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Start </w:t>
      </w:r>
      <w:r>
        <w:rPr>
          <w:sz w:val="32"/>
          <w:szCs w:val="32"/>
        </w:rPr>
        <w:t>MySQL Shell</w:t>
      </w:r>
      <w:r>
        <w:rPr>
          <w:sz w:val="32"/>
          <w:szCs w:val="32"/>
        </w:rPr>
        <w:t xml:space="preserve"> After setup</w:t>
      </w:r>
    </w:p>
    <w:p w14:paraId="7EB41BF8" w14:textId="702C3461" w:rsidR="005F1D26" w:rsidRDefault="005F1D26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 xml:space="preserve">Installation complete click </w:t>
      </w:r>
      <w:proofErr w:type="gramStart"/>
      <w:r>
        <w:rPr>
          <w:sz w:val="32"/>
          <w:szCs w:val="32"/>
        </w:rPr>
        <w:t>finish</w:t>
      </w:r>
      <w:proofErr w:type="gramEnd"/>
    </w:p>
    <w:p w14:paraId="23389E62" w14:textId="77777777" w:rsidR="007C0FC1" w:rsidRDefault="007C0FC1" w:rsidP="00501BBC">
      <w:pPr>
        <w:tabs>
          <w:tab w:val="left" w:pos="6180"/>
        </w:tabs>
        <w:rPr>
          <w:sz w:val="32"/>
          <w:szCs w:val="32"/>
        </w:rPr>
      </w:pPr>
    </w:p>
    <w:p w14:paraId="3FA43ADB" w14:textId="77777777" w:rsidR="007C0FC1" w:rsidRDefault="007C0FC1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 xml:space="preserve">Go to search </w:t>
      </w:r>
      <w:proofErr w:type="gramStart"/>
      <w:r>
        <w:rPr>
          <w:sz w:val="32"/>
          <w:szCs w:val="32"/>
        </w:rPr>
        <w:t>in</w:t>
      </w:r>
      <w:proofErr w:type="gramEnd"/>
      <w:r>
        <w:rPr>
          <w:sz w:val="32"/>
          <w:szCs w:val="32"/>
        </w:rPr>
        <w:t xml:space="preserve"> computer and type MYSQL and </w:t>
      </w:r>
    </w:p>
    <w:p w14:paraId="5CB1C036" w14:textId="244FB369" w:rsidR="007C0FC1" w:rsidRDefault="007C0FC1" w:rsidP="00501BBC">
      <w:pPr>
        <w:tabs>
          <w:tab w:val="left" w:pos="6180"/>
        </w:tabs>
        <w:rPr>
          <w:sz w:val="32"/>
          <w:szCs w:val="32"/>
        </w:rPr>
      </w:pPr>
      <w:r>
        <w:rPr>
          <w:sz w:val="32"/>
          <w:szCs w:val="32"/>
        </w:rPr>
        <w:t>click on MYSQL WORKBENCH</w:t>
      </w:r>
    </w:p>
    <w:p w14:paraId="1722DB9B" w14:textId="77777777" w:rsidR="007C0FC1" w:rsidRDefault="007C0FC1" w:rsidP="00501BBC">
      <w:pPr>
        <w:tabs>
          <w:tab w:val="left" w:pos="6180"/>
        </w:tabs>
        <w:rPr>
          <w:sz w:val="32"/>
          <w:szCs w:val="32"/>
        </w:rPr>
      </w:pPr>
    </w:p>
    <w:p w14:paraId="169975D2" w14:textId="77777777" w:rsidR="00202DAB" w:rsidRDefault="00202DAB" w:rsidP="00501BBC">
      <w:pPr>
        <w:tabs>
          <w:tab w:val="left" w:pos="6180"/>
        </w:tabs>
        <w:rPr>
          <w:sz w:val="32"/>
          <w:szCs w:val="32"/>
        </w:rPr>
      </w:pPr>
    </w:p>
    <w:p w14:paraId="5D367E02" w14:textId="77777777" w:rsidR="00572676" w:rsidRDefault="00572676" w:rsidP="00501BBC">
      <w:pPr>
        <w:tabs>
          <w:tab w:val="left" w:pos="6180"/>
        </w:tabs>
        <w:rPr>
          <w:sz w:val="32"/>
          <w:szCs w:val="32"/>
        </w:rPr>
      </w:pPr>
    </w:p>
    <w:p w14:paraId="3ABB6297" w14:textId="77777777" w:rsidR="00CE309E" w:rsidRDefault="00CE309E" w:rsidP="00501BBC">
      <w:pPr>
        <w:tabs>
          <w:tab w:val="left" w:pos="6180"/>
        </w:tabs>
        <w:rPr>
          <w:sz w:val="32"/>
          <w:szCs w:val="32"/>
        </w:rPr>
      </w:pPr>
    </w:p>
    <w:p w14:paraId="4783C8F1" w14:textId="77777777" w:rsidR="00AD3D34" w:rsidRDefault="00AD3D34" w:rsidP="00501BBC">
      <w:pPr>
        <w:tabs>
          <w:tab w:val="left" w:pos="6180"/>
        </w:tabs>
        <w:rPr>
          <w:sz w:val="32"/>
          <w:szCs w:val="32"/>
        </w:rPr>
      </w:pPr>
    </w:p>
    <w:p w14:paraId="612D4014" w14:textId="77777777" w:rsidR="00505A6B" w:rsidRDefault="00505A6B" w:rsidP="00501BBC">
      <w:pPr>
        <w:tabs>
          <w:tab w:val="left" w:pos="6180"/>
        </w:tabs>
        <w:rPr>
          <w:sz w:val="32"/>
          <w:szCs w:val="32"/>
        </w:rPr>
      </w:pPr>
    </w:p>
    <w:p w14:paraId="3E9C34CF" w14:textId="77777777" w:rsidR="00505A6B" w:rsidRDefault="00505A6B" w:rsidP="00501BBC">
      <w:pPr>
        <w:tabs>
          <w:tab w:val="left" w:pos="6180"/>
        </w:tabs>
        <w:rPr>
          <w:sz w:val="32"/>
          <w:szCs w:val="32"/>
        </w:rPr>
      </w:pPr>
    </w:p>
    <w:p w14:paraId="43AE2D7A" w14:textId="77777777" w:rsidR="00505A6B" w:rsidRDefault="00505A6B" w:rsidP="00501BBC">
      <w:pPr>
        <w:tabs>
          <w:tab w:val="left" w:pos="6180"/>
        </w:tabs>
        <w:rPr>
          <w:sz w:val="32"/>
          <w:szCs w:val="32"/>
        </w:rPr>
      </w:pPr>
    </w:p>
    <w:p w14:paraId="640C52AF" w14:textId="77777777" w:rsidR="00505A6B" w:rsidRPr="00501BBC" w:rsidRDefault="00505A6B" w:rsidP="00501BBC">
      <w:pPr>
        <w:tabs>
          <w:tab w:val="left" w:pos="6180"/>
        </w:tabs>
        <w:rPr>
          <w:sz w:val="32"/>
          <w:szCs w:val="32"/>
        </w:rPr>
      </w:pPr>
    </w:p>
    <w:sectPr w:rsidR="00505A6B" w:rsidRPr="00501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A324F"/>
    <w:multiLevelType w:val="multilevel"/>
    <w:tmpl w:val="8354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B75BF"/>
    <w:multiLevelType w:val="multilevel"/>
    <w:tmpl w:val="00E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284707">
    <w:abstractNumId w:val="1"/>
  </w:num>
  <w:num w:numId="2" w16cid:durableId="110981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4A"/>
    <w:rsid w:val="001B0D46"/>
    <w:rsid w:val="00202DAB"/>
    <w:rsid w:val="0041118F"/>
    <w:rsid w:val="00440BE7"/>
    <w:rsid w:val="00501BBC"/>
    <w:rsid w:val="00505A6B"/>
    <w:rsid w:val="00572676"/>
    <w:rsid w:val="005F1D26"/>
    <w:rsid w:val="005F3506"/>
    <w:rsid w:val="007A1580"/>
    <w:rsid w:val="007B50A2"/>
    <w:rsid w:val="007C0FC1"/>
    <w:rsid w:val="007E5CBD"/>
    <w:rsid w:val="0087070E"/>
    <w:rsid w:val="00954BCC"/>
    <w:rsid w:val="00A1622F"/>
    <w:rsid w:val="00A5564A"/>
    <w:rsid w:val="00A918A5"/>
    <w:rsid w:val="00AD3D34"/>
    <w:rsid w:val="00BA2636"/>
    <w:rsid w:val="00C74A02"/>
    <w:rsid w:val="00C966D6"/>
    <w:rsid w:val="00CE309E"/>
    <w:rsid w:val="00CE7775"/>
    <w:rsid w:val="00DF7117"/>
    <w:rsid w:val="00E7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AF61"/>
  <w15:chartTrackingRefBased/>
  <w15:docId w15:val="{1106CECF-50D2-4474-99BC-4400B8B20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6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1B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B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wnloads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image" Target="media/image2.png"/><Relationship Id="rId12" Type="http://schemas.openxmlformats.org/officeDocument/2006/relationships/hyperlink" Target="https://dev.mysql.com/downloads/file/?id=546164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theme" Target="theme/theme1.xml"/><Relationship Id="rId10" Type="http://schemas.openxmlformats.org/officeDocument/2006/relationships/hyperlink" Target="https://dev.mysql.com/downloads/windows/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dev.mysql.com/get/Downloads/MySQLInstaller/mysql-installer-community-8.0.44.0.msi" TargetMode="External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AB2FB-B267-427D-960B-85E454469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13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16</cp:revision>
  <dcterms:created xsi:type="dcterms:W3CDTF">2025-12-03T02:07:00Z</dcterms:created>
  <dcterms:modified xsi:type="dcterms:W3CDTF">2025-12-03T06:57:00Z</dcterms:modified>
</cp:coreProperties>
</file>