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C9C28" w14:textId="418238A6" w:rsidR="003F5EFE" w:rsidRPr="003F5EFE" w:rsidRDefault="003F5EFE" w:rsidP="003F5EFE">
      <w:pPr>
        <w:jc w:val="center"/>
        <w:rPr>
          <w:b/>
          <w:bCs/>
          <w:sz w:val="32"/>
          <w:szCs w:val="32"/>
          <w:u w:val="double"/>
        </w:rPr>
      </w:pPr>
      <w:r w:rsidRPr="003F5EFE">
        <w:rPr>
          <w:b/>
          <w:bCs/>
          <w:sz w:val="32"/>
          <w:szCs w:val="32"/>
          <w:u w:val="double"/>
        </w:rPr>
        <w:t>Module 18: Accessing API ESSENTIAL</w:t>
      </w:r>
    </w:p>
    <w:p w14:paraId="298F7982" w14:textId="51C124E5" w:rsidR="003F5EFE" w:rsidRDefault="003F5EFE" w:rsidP="003F5E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F5EFE">
        <w:rPr>
          <w:sz w:val="28"/>
          <w:szCs w:val="28"/>
        </w:rPr>
        <w:t>Introduction</w:t>
      </w:r>
    </w:p>
    <w:p w14:paraId="1E624048" w14:textId="77777777" w:rsidR="003F5EFE" w:rsidRPr="003F5EFE" w:rsidRDefault="003F5EFE" w:rsidP="003F5EFE">
      <w:pPr>
        <w:pStyle w:val="NormalWeb"/>
        <w:ind w:left="720"/>
        <w:rPr>
          <w:color w:val="0000CC"/>
        </w:rPr>
      </w:pPr>
      <w:r w:rsidRPr="003F5EFE">
        <w:rPr>
          <w:rStyle w:val="Strong"/>
          <w:rFonts w:eastAsiaTheme="majorEastAsia"/>
          <w:color w:val="0000CC"/>
        </w:rPr>
        <w:t>API (Application Programming Interface):</w:t>
      </w:r>
    </w:p>
    <w:p w14:paraId="3A48DB61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color w:val="0000CC"/>
        </w:rPr>
        <w:t>A set of rules that allows one software application to interact with another.</w:t>
      </w:r>
    </w:p>
    <w:p w14:paraId="1814EE2F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color w:val="0000CC"/>
        </w:rPr>
        <w:t>APIs enable communication between different services without needing to understand their internal code.</w:t>
      </w:r>
    </w:p>
    <w:p w14:paraId="760241A9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color w:val="0000CC"/>
        </w:rPr>
        <w:t>Example: Using Google Maps API in an app to show location without building maps from scratch.</w:t>
      </w:r>
    </w:p>
    <w:p w14:paraId="4F9DE043" w14:textId="77777777" w:rsidR="003F5EFE" w:rsidRPr="003F5EFE" w:rsidRDefault="003F5EFE" w:rsidP="003F5EFE">
      <w:pPr>
        <w:pStyle w:val="NormalWeb"/>
        <w:ind w:left="720"/>
        <w:rPr>
          <w:color w:val="0000CC"/>
        </w:rPr>
      </w:pPr>
      <w:r w:rsidRPr="003F5EFE">
        <w:rPr>
          <w:rStyle w:val="Strong"/>
          <w:rFonts w:eastAsiaTheme="majorEastAsia"/>
          <w:color w:val="0000CC"/>
        </w:rPr>
        <w:t>Why use APIs?</w:t>
      </w:r>
    </w:p>
    <w:p w14:paraId="76B14B85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color w:val="0000CC"/>
        </w:rPr>
        <w:t>Reuse existing services (e.g., weather data, social media features).</w:t>
      </w:r>
    </w:p>
    <w:p w14:paraId="0AAB1DB6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color w:val="0000CC"/>
        </w:rPr>
        <w:t>Save development time.</w:t>
      </w:r>
    </w:p>
    <w:p w14:paraId="619F9446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color w:val="0000CC"/>
        </w:rPr>
        <w:t>Access real-time data.</w:t>
      </w:r>
    </w:p>
    <w:p w14:paraId="4208345F" w14:textId="77777777" w:rsidR="003F5EFE" w:rsidRPr="003F5EFE" w:rsidRDefault="003F5EFE" w:rsidP="003F5EFE">
      <w:pPr>
        <w:pStyle w:val="NormalWeb"/>
        <w:ind w:left="720"/>
        <w:rPr>
          <w:color w:val="0000CC"/>
        </w:rPr>
      </w:pPr>
      <w:r w:rsidRPr="003F5EFE">
        <w:rPr>
          <w:rStyle w:val="Strong"/>
          <w:rFonts w:eastAsiaTheme="majorEastAsia"/>
          <w:color w:val="0000CC"/>
        </w:rPr>
        <w:t>Types of APIs:</w:t>
      </w:r>
    </w:p>
    <w:p w14:paraId="4FCDEC6A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rStyle w:val="Strong"/>
          <w:rFonts w:eastAsiaTheme="majorEastAsia"/>
          <w:color w:val="0000CC"/>
        </w:rPr>
        <w:t>REST API</w:t>
      </w:r>
      <w:r w:rsidRPr="003F5EFE">
        <w:rPr>
          <w:color w:val="0000CC"/>
        </w:rPr>
        <w:t xml:space="preserve"> – Based on HTTP methods (GET, POST, PUT, DELETE).</w:t>
      </w:r>
    </w:p>
    <w:p w14:paraId="29F3786C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rStyle w:val="Strong"/>
          <w:rFonts w:eastAsiaTheme="majorEastAsia"/>
          <w:color w:val="0000CC"/>
        </w:rPr>
        <w:t>SOAP API</w:t>
      </w:r>
      <w:r w:rsidRPr="003F5EFE">
        <w:rPr>
          <w:color w:val="0000CC"/>
        </w:rPr>
        <w:t xml:space="preserve"> – Uses XML-based protocol (less common now).</w:t>
      </w:r>
    </w:p>
    <w:p w14:paraId="7C5F9FDF" w14:textId="77777777" w:rsidR="003F5EFE" w:rsidRPr="003F5EFE" w:rsidRDefault="003F5EFE" w:rsidP="003F5EFE">
      <w:pPr>
        <w:pStyle w:val="NormalWeb"/>
        <w:numPr>
          <w:ilvl w:val="1"/>
          <w:numId w:val="1"/>
        </w:numPr>
        <w:rPr>
          <w:color w:val="0000CC"/>
        </w:rPr>
      </w:pPr>
      <w:r w:rsidRPr="003F5EFE">
        <w:rPr>
          <w:rStyle w:val="Strong"/>
          <w:rFonts w:eastAsiaTheme="majorEastAsia"/>
          <w:color w:val="0000CC"/>
        </w:rPr>
        <w:t>GraphQL</w:t>
      </w:r>
      <w:r w:rsidRPr="003F5EFE">
        <w:rPr>
          <w:color w:val="0000CC"/>
        </w:rPr>
        <w:t xml:space="preserve"> – Flexible query-based API.</w:t>
      </w:r>
    </w:p>
    <w:p w14:paraId="1FD48731" w14:textId="77777777" w:rsidR="003F5EFE" w:rsidRDefault="003F5EFE" w:rsidP="003F5EFE">
      <w:pPr>
        <w:pStyle w:val="ListParagraph"/>
        <w:rPr>
          <w:sz w:val="28"/>
          <w:szCs w:val="28"/>
        </w:rPr>
      </w:pPr>
    </w:p>
    <w:p w14:paraId="0DAAF6E8" w14:textId="77777777" w:rsidR="00F41E7E" w:rsidRPr="00E81EA0" w:rsidRDefault="00F41E7E" w:rsidP="00F41E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1EA0">
        <w:rPr>
          <w:sz w:val="28"/>
          <w:szCs w:val="28"/>
        </w:rPr>
        <w:t>OpenWeather — EXAMPLE WITH definition</w:t>
      </w:r>
    </w:p>
    <w:p w14:paraId="0BA680E1" w14:textId="77777777" w:rsidR="00F41E7E" w:rsidRPr="003F5EFE" w:rsidRDefault="00F41E7E" w:rsidP="003F5EFE">
      <w:pPr>
        <w:pStyle w:val="ListParagraph"/>
        <w:rPr>
          <w:sz w:val="28"/>
          <w:szCs w:val="28"/>
        </w:rPr>
      </w:pPr>
    </w:p>
    <w:p w14:paraId="51665D4A" w14:textId="52685DEF" w:rsidR="003F5EFE" w:rsidRDefault="00504754" w:rsidP="003F5EFE">
      <w:pPr>
        <w:rPr>
          <w:sz w:val="32"/>
          <w:szCs w:val="32"/>
          <w:u w:val="double"/>
        </w:rPr>
      </w:pPr>
      <w:r>
        <w:rPr>
          <w:noProof/>
        </w:rPr>
        <w:lastRenderedPageBreak/>
        <w:drawing>
          <wp:inline distT="0" distB="0" distL="0" distR="0" wp14:anchorId="08E88E57" wp14:editId="7D16553D">
            <wp:extent cx="5943600" cy="3341370"/>
            <wp:effectExtent l="0" t="0" r="0" b="0"/>
            <wp:docPr id="180739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98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A871" w14:textId="09CEF10D" w:rsidR="00504754" w:rsidRDefault="000F05C6" w:rsidP="003F5EFE">
      <w:pPr>
        <w:rPr>
          <w:sz w:val="32"/>
          <w:szCs w:val="32"/>
        </w:rPr>
      </w:pPr>
      <w:r>
        <w:rPr>
          <w:sz w:val="32"/>
          <w:szCs w:val="32"/>
        </w:rPr>
        <w:t>Pass Word</w:t>
      </w:r>
      <w:r w:rsidR="006F4DA9">
        <w:rPr>
          <w:sz w:val="32"/>
          <w:szCs w:val="32"/>
        </w:rPr>
        <w:t>-</w:t>
      </w:r>
      <w:r>
        <w:rPr>
          <w:sz w:val="32"/>
          <w:szCs w:val="32"/>
        </w:rPr>
        <w:t>A*********</w:t>
      </w:r>
      <w:r w:rsidR="00504754" w:rsidRPr="00504754">
        <w:rPr>
          <w:sz w:val="32"/>
          <w:szCs w:val="32"/>
        </w:rPr>
        <w:t>5</w:t>
      </w:r>
    </w:p>
    <w:p w14:paraId="0E84644A" w14:textId="4CEAE039" w:rsidR="00E81EA0" w:rsidRPr="00E81EA0" w:rsidRDefault="00E81EA0" w:rsidP="00E81EA0">
      <w:pPr>
        <w:rPr>
          <w:b/>
          <w:bCs/>
          <w:color w:val="0000CC"/>
        </w:rPr>
      </w:pPr>
      <w:r w:rsidRPr="00E81EA0">
        <w:rPr>
          <w:b/>
          <w:bCs/>
          <w:color w:val="0000CC"/>
        </w:rPr>
        <w:t>What is OpenWeather? — Definition</w:t>
      </w:r>
    </w:p>
    <w:p w14:paraId="080819F1" w14:textId="77777777" w:rsidR="00E81EA0" w:rsidRPr="00E81EA0" w:rsidRDefault="00E81EA0" w:rsidP="00E81EA0">
      <w:pPr>
        <w:rPr>
          <w:color w:val="0000CC"/>
        </w:rPr>
      </w:pPr>
      <w:r w:rsidRPr="00E81EA0">
        <w:rPr>
          <w:color w:val="0000CC"/>
        </w:rPr>
        <w:t>OpenWeather (OpenWeatherMap) is a web service that provides weather data — current weather, forecasts, and historical data — via HTTP APIs. Developers use it to fetch temperature, humidity, wind, weather descriptions, etc.</w:t>
      </w:r>
    </w:p>
    <w:p w14:paraId="39D7E8BA" w14:textId="7386ABE6" w:rsidR="00E81EA0" w:rsidRPr="00E81EA0" w:rsidRDefault="00E81EA0" w:rsidP="00E81EA0">
      <w:pPr>
        <w:rPr>
          <w:b/>
          <w:bCs/>
          <w:color w:val="0000CC"/>
        </w:rPr>
      </w:pPr>
      <w:r w:rsidRPr="00E81EA0">
        <w:rPr>
          <w:b/>
          <w:bCs/>
          <w:color w:val="0000CC"/>
        </w:rPr>
        <w:t>Authentication</w:t>
      </w:r>
    </w:p>
    <w:p w14:paraId="0B748280" w14:textId="60E08836" w:rsidR="00E81EA0" w:rsidRDefault="00E81EA0" w:rsidP="003F5EFE">
      <w:pPr>
        <w:rPr>
          <w:color w:val="0000CC"/>
        </w:rPr>
      </w:pPr>
      <w:r w:rsidRPr="00E81EA0">
        <w:rPr>
          <w:color w:val="0000CC"/>
        </w:rPr>
        <w:t xml:space="preserve">OpenWeather uses an </w:t>
      </w:r>
      <w:r w:rsidRPr="00E81EA0">
        <w:rPr>
          <w:b/>
          <w:bCs/>
          <w:color w:val="0000CC"/>
        </w:rPr>
        <w:t>API key</w:t>
      </w:r>
      <w:r w:rsidRPr="00E81EA0">
        <w:rPr>
          <w:color w:val="0000CC"/>
        </w:rPr>
        <w:t xml:space="preserve"> (a secret string) that you include in requests. Keep it private and do not push it to public repositories.</w:t>
      </w:r>
    </w:p>
    <w:p w14:paraId="5EC77A69" w14:textId="77777777" w:rsidR="00E81EA0" w:rsidRPr="00E81EA0" w:rsidRDefault="00E81EA0" w:rsidP="003F5EFE">
      <w:pPr>
        <w:rPr>
          <w:color w:val="0000CC"/>
        </w:rPr>
      </w:pPr>
    </w:p>
    <w:p w14:paraId="3BFC4E6F" w14:textId="7DB3BB15" w:rsidR="00E81EA0" w:rsidRDefault="00E81EA0" w:rsidP="003F5EFE">
      <w:r w:rsidRPr="00E81EA0">
        <w:t>Example: Python requests — current weather</w:t>
      </w:r>
    </w:p>
    <w:p w14:paraId="411D9DEF" w14:textId="77777777" w:rsidR="00E81EA0" w:rsidRDefault="00E81EA0" w:rsidP="00E81EA0"/>
    <w:p w14:paraId="1A90EAF1" w14:textId="2840B16B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import requests</w:t>
      </w:r>
    </w:p>
    <w:p w14:paraId="4491F2CC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API_KEY = "e8299340445062614d77e12c71ff88a4"</w:t>
      </w:r>
    </w:p>
    <w:p w14:paraId="2E1C4E62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url = "https://api.openweathermap.org/data/2.5/weather"</w:t>
      </w:r>
    </w:p>
    <w:p w14:paraId="530DA8B5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params = {</w:t>
      </w:r>
    </w:p>
    <w:p w14:paraId="4E0E1CDE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    "q": "Delhi",</w:t>
      </w:r>
    </w:p>
    <w:p w14:paraId="0E7646D2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lastRenderedPageBreak/>
        <w:t>    "appid": API_KEY,   # use your real key</w:t>
      </w:r>
    </w:p>
    <w:p w14:paraId="6A87956B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    "units": "metric"</w:t>
      </w:r>
    </w:p>
    <w:p w14:paraId="6E7C0D60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}</w:t>
      </w:r>
    </w:p>
    <w:p w14:paraId="083630BF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response = requests.get(url, params=params)</w:t>
      </w:r>
    </w:p>
    <w:p w14:paraId="21F8C82F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data = response.json()</w:t>
      </w:r>
    </w:p>
    <w:p w14:paraId="3A96F050" w14:textId="54E3164F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print("</w:t>
      </w:r>
      <w:r w:rsidRPr="00E81EA0">
        <w:rPr>
          <w:rFonts w:ascii="Segoe UI Emoji" w:hAnsi="Segoe UI Emoji" w:cs="Segoe UI Emoji"/>
          <w:color w:val="A02B93" w:themeColor="accent5"/>
        </w:rPr>
        <w:t>🔍</w:t>
      </w:r>
      <w:r w:rsidRPr="00E81EA0">
        <w:rPr>
          <w:color w:val="A02B93" w:themeColor="accent5"/>
        </w:rPr>
        <w:t xml:space="preserve"> Full API Response:", data)  # Debug line</w:t>
      </w:r>
    </w:p>
    <w:p w14:paraId="4B8E0B66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# Only print weather if response is valid</w:t>
      </w:r>
    </w:p>
    <w:p w14:paraId="235815D5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if response.status_code == 200 and "main" in data:</w:t>
      </w:r>
    </w:p>
    <w:p w14:paraId="054A54B0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    print("City:", data["name"])</w:t>
      </w:r>
    </w:p>
    <w:p w14:paraId="0F9FA248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    print("Temperature:", data["main"]["temp"], "°C")</w:t>
      </w:r>
    </w:p>
    <w:p w14:paraId="7A215C6D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    print("Weather:", data["weather"][0]["description"])</w:t>
      </w:r>
    </w:p>
    <w:p w14:paraId="6CE3AB3F" w14:textId="77777777" w:rsidR="00E81EA0" w:rsidRP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else:</w:t>
      </w:r>
    </w:p>
    <w:p w14:paraId="752D6E38" w14:textId="77777777" w:rsidR="00E81EA0" w:rsidRDefault="00E81EA0" w:rsidP="00E81EA0">
      <w:pPr>
        <w:rPr>
          <w:color w:val="A02B93" w:themeColor="accent5"/>
        </w:rPr>
      </w:pPr>
      <w:r w:rsidRPr="00E81EA0">
        <w:rPr>
          <w:color w:val="A02B93" w:themeColor="accent5"/>
        </w:rPr>
        <w:t>    print("</w:t>
      </w:r>
      <w:r w:rsidRPr="00E81EA0">
        <w:rPr>
          <w:rFonts w:ascii="Segoe UI Emoji" w:hAnsi="Segoe UI Emoji" w:cs="Segoe UI Emoji"/>
          <w:color w:val="A02B93" w:themeColor="accent5"/>
        </w:rPr>
        <w:t>❌</w:t>
      </w:r>
      <w:r w:rsidRPr="00E81EA0">
        <w:rPr>
          <w:color w:val="A02B93" w:themeColor="accent5"/>
        </w:rPr>
        <w:t xml:space="preserve"> Error:", data.get("message", "Unknown error"))</w:t>
      </w:r>
    </w:p>
    <w:p w14:paraId="5F4F0502" w14:textId="77777777" w:rsidR="004D6C86" w:rsidRDefault="004D6C86" w:rsidP="00E81EA0">
      <w:pPr>
        <w:rPr>
          <w:color w:val="A02B93" w:themeColor="accent5"/>
        </w:rPr>
      </w:pPr>
    </w:p>
    <w:p w14:paraId="4A20DDA6" w14:textId="3DC38AD3" w:rsidR="004D6C86" w:rsidRPr="00E81EA0" w:rsidRDefault="004D6C86" w:rsidP="00E81EA0">
      <w:r w:rsidRPr="008F34E6">
        <w:t xml:space="preserve">Real Life </w:t>
      </w:r>
      <w:r w:rsidR="008F34E6" w:rsidRPr="008F34E6">
        <w:t xml:space="preserve">project on  </w:t>
      </w:r>
      <w:r w:rsidR="008F34E6" w:rsidRPr="00E81EA0">
        <w:t>current weather</w:t>
      </w:r>
      <w:r w:rsidR="008F34E6">
        <w:t xml:space="preserve"> using API</w:t>
      </w:r>
    </w:p>
    <w:p w14:paraId="7C2786C3" w14:textId="77777777" w:rsidR="00E81EA0" w:rsidRPr="00E81EA0" w:rsidRDefault="00E81EA0" w:rsidP="003F5EFE"/>
    <w:p w14:paraId="5D420EB1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import requests</w:t>
      </w:r>
    </w:p>
    <w:p w14:paraId="4129255C" w14:textId="6F27F622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from datetime import datetime</w:t>
      </w:r>
    </w:p>
    <w:p w14:paraId="628B1C20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API_KEY = "e8299340445062614d77e12c71ff88a4"</w:t>
      </w:r>
    </w:p>
    <w:p w14:paraId="0ADB5B01" w14:textId="6B1A5D00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BASE_URL = "https://api.openweathermap.org/data/2.5/weather"</w:t>
      </w:r>
    </w:p>
    <w:p w14:paraId="1C3EDE34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def get_weather(city=None, lat=None, lon=None):</w:t>
      </w:r>
    </w:p>
    <w:p w14:paraId="32DF2425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params = {</w:t>
      </w:r>
    </w:p>
    <w:p w14:paraId="357A5C36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"appid": API_KEY,</w:t>
      </w:r>
    </w:p>
    <w:p w14:paraId="32304302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"units": "metric"</w:t>
      </w:r>
    </w:p>
    <w:p w14:paraId="67004B55" w14:textId="6D6EC381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}</w:t>
      </w:r>
    </w:p>
    <w:p w14:paraId="1156DF50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# If city name is given, use it</w:t>
      </w:r>
    </w:p>
    <w:p w14:paraId="4CC1C06D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lastRenderedPageBreak/>
        <w:t>    if city:</w:t>
      </w:r>
    </w:p>
    <w:p w14:paraId="3FFFF090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params["q"] = city</w:t>
      </w:r>
    </w:p>
    <w:p w14:paraId="58BC8B6B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# Otherwise, use latitude/longitude</w:t>
      </w:r>
    </w:p>
    <w:p w14:paraId="543D702C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elif lat is not None and lon is not None:</w:t>
      </w:r>
    </w:p>
    <w:p w14:paraId="54051BD4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params["lat"] = lat</w:t>
      </w:r>
    </w:p>
    <w:p w14:paraId="630977AB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params["lon"] = lon</w:t>
      </w:r>
    </w:p>
    <w:p w14:paraId="7D40CB49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else:</w:t>
      </w:r>
    </w:p>
    <w:p w14:paraId="22BD8371" w14:textId="4D4F2B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return {"error": "Please provide either city name or latitude &amp; longitude"}</w:t>
      </w:r>
    </w:p>
    <w:p w14:paraId="5B6850D4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response = requests.get(BASE_URL, params=params)</w:t>
      </w:r>
    </w:p>
    <w:p w14:paraId="136606DF" w14:textId="71435AF4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data = response.json()</w:t>
      </w:r>
    </w:p>
    <w:p w14:paraId="4C22424C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if response.status_code == 200 and "main" in data:</w:t>
      </w:r>
    </w:p>
    <w:p w14:paraId="59563AAB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# Convert UNIX timestamps to human-readable format</w:t>
      </w:r>
    </w:p>
    <w:p w14:paraId="5C15A2E3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sunrise = datetime.fromtimestamp(data['sys']['sunrise']).strftime("%I:%M %p")</w:t>
      </w:r>
    </w:p>
    <w:p w14:paraId="15C8A191" w14:textId="400543F8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sunset = datetime.fromtimestamp(data['sys']['sunset']).strftime("%I:%M %p")</w:t>
      </w:r>
    </w:p>
    <w:p w14:paraId="4CEB0573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weather_info = {</w:t>
      </w:r>
    </w:p>
    <w:p w14:paraId="6F3CFB72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"City": data.get("name", "Unknown"),</w:t>
      </w:r>
    </w:p>
    <w:p w14:paraId="1187291F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"Temperature": f"{data['main']['temp']} °C",</w:t>
      </w:r>
    </w:p>
    <w:p w14:paraId="09414289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"Feels Like": f"{data['main']['feels_like']} °C",</w:t>
      </w:r>
    </w:p>
    <w:p w14:paraId="27A2450F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"Weather": data['weather'][0]['description'],</w:t>
      </w:r>
    </w:p>
    <w:p w14:paraId="17400846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"Humidity": f"{data['main']['humidity']}%",</w:t>
      </w:r>
    </w:p>
    <w:p w14:paraId="0E8A2546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"Wind Speed": f"{data['wind']['speed']} m/s",</w:t>
      </w:r>
    </w:p>
    <w:p w14:paraId="64C4989D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"Sunrise": sunrise,</w:t>
      </w:r>
    </w:p>
    <w:p w14:paraId="651FA2FD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    "Sunset": sunset</w:t>
      </w:r>
    </w:p>
    <w:p w14:paraId="09BCA997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}</w:t>
      </w:r>
    </w:p>
    <w:p w14:paraId="25C2CBFE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    return weather_info</w:t>
      </w:r>
    </w:p>
    <w:p w14:paraId="3D188359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else:</w:t>
      </w:r>
    </w:p>
    <w:p w14:paraId="260E44C0" w14:textId="250D485A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lastRenderedPageBreak/>
        <w:t>        return {"error": data.get("message", "Unknown error")}</w:t>
      </w:r>
    </w:p>
    <w:p w14:paraId="0C704B0D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# Example usage</w:t>
      </w:r>
    </w:p>
    <w:p w14:paraId="4AFBE845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if __name__ == "__main__":</w:t>
      </w:r>
    </w:p>
    <w:p w14:paraId="3D0A81E6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# By city name</w:t>
      </w:r>
    </w:p>
    <w:p w14:paraId="6C6A65E8" w14:textId="099D7493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print("</w:t>
      </w:r>
      <w:r w:rsidRPr="008F34E6">
        <w:rPr>
          <w:rFonts w:ascii="Segoe UI Emoji" w:hAnsi="Segoe UI Emoji" w:cs="Segoe UI Emoji"/>
          <w:color w:val="A02B93" w:themeColor="accent5"/>
        </w:rPr>
        <w:t>🔹</w:t>
      </w:r>
      <w:r w:rsidRPr="008F34E6">
        <w:rPr>
          <w:color w:val="A02B93" w:themeColor="accent5"/>
        </w:rPr>
        <w:t xml:space="preserve"> Darbhanga Weather:", get_weather(city="Darbhanga"))</w:t>
      </w:r>
    </w:p>
    <w:p w14:paraId="48D47077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# By latitude/longitude</w:t>
      </w:r>
    </w:p>
    <w:p w14:paraId="18EB5063" w14:textId="77777777" w:rsidR="008F34E6" w:rsidRPr="008F34E6" w:rsidRDefault="008F34E6" w:rsidP="008F34E6">
      <w:pPr>
        <w:rPr>
          <w:color w:val="A02B93" w:themeColor="accent5"/>
        </w:rPr>
      </w:pPr>
      <w:r w:rsidRPr="008F34E6">
        <w:rPr>
          <w:color w:val="A02B93" w:themeColor="accent5"/>
        </w:rPr>
        <w:t>    print("</w:t>
      </w:r>
      <w:r w:rsidRPr="008F34E6">
        <w:rPr>
          <w:rFonts w:ascii="Segoe UI Emoji" w:hAnsi="Segoe UI Emoji" w:cs="Segoe UI Emoji"/>
          <w:color w:val="A02B93" w:themeColor="accent5"/>
        </w:rPr>
        <w:t>🔹</w:t>
      </w:r>
      <w:r w:rsidRPr="008F34E6">
        <w:rPr>
          <w:color w:val="A02B93" w:themeColor="accent5"/>
        </w:rPr>
        <w:t xml:space="preserve"> Weather by coordinates:", get_weather(lat=26.1542, lon=85.8918))</w:t>
      </w:r>
    </w:p>
    <w:p w14:paraId="47E1EDE0" w14:textId="77777777" w:rsidR="00317BBA" w:rsidRDefault="00317BBA" w:rsidP="003F5EFE">
      <w:pPr>
        <w:rPr>
          <w:sz w:val="32"/>
          <w:szCs w:val="32"/>
        </w:rPr>
      </w:pPr>
    </w:p>
    <w:p w14:paraId="7F061086" w14:textId="3B58C5E9" w:rsidR="00CF2202" w:rsidRDefault="00CF2202" w:rsidP="00CF2202">
      <w:r w:rsidRPr="008F34E6">
        <w:t xml:space="preserve">Real Life project </w:t>
      </w:r>
      <w:r w:rsidR="00FC7E49">
        <w:t>to develop a</w:t>
      </w:r>
      <w:r w:rsidRPr="00E81EA0">
        <w:t xml:space="preserve"> weather</w:t>
      </w:r>
      <w:r w:rsidR="00FC7E49">
        <w:t xml:space="preserve"> APP</w:t>
      </w:r>
      <w:r>
        <w:t xml:space="preserve"> using API and GUI</w:t>
      </w:r>
    </w:p>
    <w:p w14:paraId="3EDA6777" w14:textId="77777777" w:rsidR="00D526F2" w:rsidRDefault="00D526F2" w:rsidP="00D526F2">
      <w:pPr>
        <w:rPr>
          <w:color w:val="A02B93" w:themeColor="accent5"/>
        </w:rPr>
      </w:pPr>
    </w:p>
    <w:p w14:paraId="41C301BD" w14:textId="1D5AC8E9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import requests</w:t>
      </w:r>
    </w:p>
    <w:p w14:paraId="712698EF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from datetime import datetime</w:t>
      </w:r>
    </w:p>
    <w:p w14:paraId="70C5EA87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import tkinter as tk</w:t>
      </w:r>
    </w:p>
    <w:p w14:paraId="234274F2" w14:textId="5BC00B62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from tkinter import messagebox</w:t>
      </w:r>
    </w:p>
    <w:p w14:paraId="478D3E28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API_KEY = "e8299340445062614d77e12c71ff88a4"</w:t>
      </w:r>
    </w:p>
    <w:p w14:paraId="7413CFA8" w14:textId="71818F8E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BASE_URL = "https://api.openweathermap.org/data/2.5/weather"</w:t>
      </w:r>
    </w:p>
    <w:p w14:paraId="371242A3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def get_weather(city):</w:t>
      </w:r>
    </w:p>
    <w:p w14:paraId="5293428D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params = {</w:t>
      </w:r>
    </w:p>
    <w:p w14:paraId="766D052B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"appid": API_KEY,</w:t>
      </w:r>
    </w:p>
    <w:p w14:paraId="4F6C3CAE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"q": city,</w:t>
      </w:r>
    </w:p>
    <w:p w14:paraId="0660B502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"units": "metric"</w:t>
      </w:r>
    </w:p>
    <w:p w14:paraId="4F3D1AFC" w14:textId="126D3C71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}</w:t>
      </w:r>
    </w:p>
    <w:p w14:paraId="764115E7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response = requests.get(BASE_URL, params=params)</w:t>
      </w:r>
    </w:p>
    <w:p w14:paraId="1B10B52B" w14:textId="03B4664A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data = response.json()</w:t>
      </w:r>
    </w:p>
    <w:p w14:paraId="6B03020B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if response.status_code == 200 and "main" in data:</w:t>
      </w:r>
    </w:p>
    <w:p w14:paraId="6D724E83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lastRenderedPageBreak/>
        <w:t>        sunrise = datetime.fromtimestamp(data['sys']['sunrise']).strftime("%I:%M %p")</w:t>
      </w:r>
    </w:p>
    <w:p w14:paraId="51CDFDAA" w14:textId="3AC4D0F1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sunset = datetime.fromtimestamp(data['sys']['sunset']).strftime("%I:%M %p")</w:t>
      </w:r>
    </w:p>
    <w:p w14:paraId="66894E81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report = (</w:t>
      </w:r>
    </w:p>
    <w:p w14:paraId="3C958C58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 City: {data['name']}\n"</w:t>
      </w:r>
    </w:p>
    <w:p w14:paraId="5035F1DF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 Temperature: {data['main']['temp']} °C\n"</w:t>
      </w:r>
    </w:p>
    <w:p w14:paraId="408CD30D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</w:t>
      </w:r>
      <w:r w:rsidRPr="00D526F2">
        <w:rPr>
          <w:rFonts w:ascii="Segoe UI Emoji" w:hAnsi="Segoe UI Emoji" w:cs="Segoe UI Emoji"/>
          <w:color w:val="A02B93" w:themeColor="accent5"/>
        </w:rPr>
        <w:t>🤔</w:t>
      </w:r>
      <w:r w:rsidRPr="00D526F2">
        <w:rPr>
          <w:color w:val="A02B93" w:themeColor="accent5"/>
        </w:rPr>
        <w:t xml:space="preserve"> Feels Like: {data['main']['feels_like']} °C\n"</w:t>
      </w:r>
    </w:p>
    <w:p w14:paraId="758967CC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</w:t>
      </w:r>
      <w:r w:rsidRPr="00D526F2">
        <w:rPr>
          <w:rFonts w:ascii="Segoe UI Emoji" w:hAnsi="Segoe UI Emoji" w:cs="Segoe UI Emoji"/>
          <w:color w:val="A02B93" w:themeColor="accent5"/>
        </w:rPr>
        <w:t>⛅</w:t>
      </w:r>
      <w:r w:rsidRPr="00D526F2">
        <w:rPr>
          <w:color w:val="A02B93" w:themeColor="accent5"/>
        </w:rPr>
        <w:t xml:space="preserve"> Weather: {data['weather'][0]['description'].title()}\n"</w:t>
      </w:r>
    </w:p>
    <w:p w14:paraId="335FE14A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 Humidity: {data['main']['humidity']}%\n"</w:t>
      </w:r>
    </w:p>
    <w:p w14:paraId="0052A82E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</w:t>
      </w:r>
      <w:r w:rsidRPr="00D526F2">
        <w:rPr>
          <w:rFonts w:ascii="Segoe UI Emoji" w:hAnsi="Segoe UI Emoji" w:cs="Segoe UI Emoji"/>
          <w:color w:val="A02B93" w:themeColor="accent5"/>
        </w:rPr>
        <w:t>💨</w:t>
      </w:r>
      <w:r w:rsidRPr="00D526F2">
        <w:rPr>
          <w:color w:val="A02B93" w:themeColor="accent5"/>
        </w:rPr>
        <w:t xml:space="preserve"> Wind Speed: {data['wind']['speed']} m/s\n"</w:t>
      </w:r>
    </w:p>
    <w:p w14:paraId="7E0AAD72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 Sunrise: {sunrise}\n"</w:t>
      </w:r>
    </w:p>
    <w:p w14:paraId="7AACEC38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    f" Sunset: {sunset}"</w:t>
      </w:r>
    </w:p>
    <w:p w14:paraId="56EF07AB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)</w:t>
      </w:r>
    </w:p>
    <w:p w14:paraId="2B06178B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return report</w:t>
      </w:r>
    </w:p>
    <w:p w14:paraId="23C202F8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else:</w:t>
      </w:r>
    </w:p>
    <w:p w14:paraId="31DB36B1" w14:textId="2B907FE6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return f"</w:t>
      </w:r>
      <w:r w:rsidRPr="00D526F2">
        <w:rPr>
          <w:rFonts w:ascii="Segoe UI Emoji" w:hAnsi="Segoe UI Emoji" w:cs="Segoe UI Emoji"/>
          <w:color w:val="A02B93" w:themeColor="accent5"/>
        </w:rPr>
        <w:t>❌</w:t>
      </w:r>
      <w:r w:rsidRPr="00D526F2">
        <w:rPr>
          <w:color w:val="A02B93" w:themeColor="accent5"/>
        </w:rPr>
        <w:t xml:space="preserve"> Error: {data.get('message', 'Unknown error')}"</w:t>
      </w:r>
    </w:p>
    <w:p w14:paraId="41CDF90B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# Function for button click</w:t>
      </w:r>
    </w:p>
    <w:p w14:paraId="15D8058C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def show_weather():</w:t>
      </w:r>
    </w:p>
    <w:p w14:paraId="1B598A94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city = city_entry.get()</w:t>
      </w:r>
    </w:p>
    <w:p w14:paraId="55260484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if city.strip() == "":</w:t>
      </w:r>
    </w:p>
    <w:p w14:paraId="2E881100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messagebox.showwarning("Input Error", "Please enter a city name")</w:t>
      </w:r>
    </w:p>
    <w:p w14:paraId="3500E6B2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    return</w:t>
      </w:r>
    </w:p>
    <w:p w14:paraId="7E9F0F41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weather_report = get_weather(city)</w:t>
      </w:r>
    </w:p>
    <w:p w14:paraId="5CDCEED0" w14:textId="618765EE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    result_label.config(text=weather_report)</w:t>
      </w:r>
    </w:p>
    <w:p w14:paraId="22C27BEE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# GUI Setup</w:t>
      </w:r>
    </w:p>
    <w:p w14:paraId="1A190F30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root = tk.Tk()</w:t>
      </w:r>
    </w:p>
    <w:p w14:paraId="4E6860FB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lastRenderedPageBreak/>
        <w:t>root.title("</w:t>
      </w:r>
      <w:r w:rsidRPr="00D526F2">
        <w:rPr>
          <w:rFonts w:ascii="Segoe UI Symbol" w:hAnsi="Segoe UI Symbol" w:cs="Segoe UI Symbol"/>
          <w:color w:val="A02B93" w:themeColor="accent5"/>
        </w:rPr>
        <w:t>🌦</w:t>
      </w:r>
      <w:r w:rsidRPr="00D526F2">
        <w:rPr>
          <w:color w:val="A02B93" w:themeColor="accent5"/>
        </w:rPr>
        <w:t xml:space="preserve"> Weather App")</w:t>
      </w:r>
    </w:p>
    <w:p w14:paraId="155D4E09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root.geometry("400x350")</w:t>
      </w:r>
    </w:p>
    <w:p w14:paraId="5FD5ABB4" w14:textId="225E5153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root.config(bg="#f0f8ff")</w:t>
      </w:r>
    </w:p>
    <w:p w14:paraId="23290663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title_label = tk.Label(root, text="Weather App", font=("Arial", 16, "bold"), bg="#f0f8ff", fg="blue")</w:t>
      </w:r>
    </w:p>
    <w:p w14:paraId="6CD290C9" w14:textId="1762AC48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title_label.pack(pady=10)</w:t>
      </w:r>
    </w:p>
    <w:p w14:paraId="65095572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city_entry = tk.Entry(root, font=("Arial", 14), justify="center")</w:t>
      </w:r>
    </w:p>
    <w:p w14:paraId="0B458B1D" w14:textId="3F77F270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city_entry.pack(pady=5)</w:t>
      </w:r>
    </w:p>
    <w:p w14:paraId="05F693DB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get_button = tk.Button(root, text="Get Weather", font=("Arial", 12, "bold"), bg="lightblue", command=show_weather)</w:t>
      </w:r>
    </w:p>
    <w:p w14:paraId="23BAB854" w14:textId="779C99F0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get_button.pack(pady=10)</w:t>
      </w:r>
    </w:p>
    <w:p w14:paraId="4D3E4296" w14:textId="77777777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result_label = tk.Label(root, text="", font=("Arial", 12), justify="left", bg="#f0f8ff", fg="black")</w:t>
      </w:r>
    </w:p>
    <w:p w14:paraId="0EDDB1BF" w14:textId="4DCA7191" w:rsidR="00D526F2" w:rsidRP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result_label.pack(pady=10)</w:t>
      </w:r>
    </w:p>
    <w:p w14:paraId="69F89DC3" w14:textId="77777777" w:rsidR="00D526F2" w:rsidRDefault="00D526F2" w:rsidP="00D526F2">
      <w:pPr>
        <w:rPr>
          <w:color w:val="A02B93" w:themeColor="accent5"/>
        </w:rPr>
      </w:pPr>
      <w:r w:rsidRPr="00D526F2">
        <w:rPr>
          <w:color w:val="A02B93" w:themeColor="accent5"/>
        </w:rPr>
        <w:t>root.mainloop()</w:t>
      </w:r>
    </w:p>
    <w:p w14:paraId="316ECC24" w14:textId="77777777" w:rsidR="006F725C" w:rsidRDefault="006F725C" w:rsidP="00D526F2">
      <w:pPr>
        <w:rPr>
          <w:color w:val="A02B93" w:themeColor="accent5"/>
        </w:rPr>
      </w:pPr>
    </w:p>
    <w:p w14:paraId="7306E46D" w14:textId="0EC49346" w:rsidR="006F725C" w:rsidRPr="00985D77" w:rsidRDefault="006F725C" w:rsidP="00D526F2">
      <w:pPr>
        <w:rPr>
          <w:b/>
          <w:bCs/>
        </w:rPr>
      </w:pPr>
      <w:r w:rsidRPr="00985D77">
        <w:rPr>
          <w:b/>
          <w:bCs/>
        </w:rPr>
        <w:t>Real life Example of News App using API</w:t>
      </w:r>
      <w:r w:rsidR="0060094B" w:rsidRPr="00985D77">
        <w:rPr>
          <w:b/>
          <w:bCs/>
        </w:rPr>
        <w:t xml:space="preserve"> and GUI</w:t>
      </w:r>
    </w:p>
    <w:p w14:paraId="3E1061FB" w14:textId="77777777" w:rsidR="00385B78" w:rsidRDefault="00385B78" w:rsidP="00D526F2">
      <w:pPr>
        <w:rPr>
          <w:color w:val="A02B93" w:themeColor="accent5"/>
        </w:rPr>
      </w:pPr>
    </w:p>
    <w:p w14:paraId="2924B745" w14:textId="768FAE14" w:rsidR="00385B78" w:rsidRPr="00D526F2" w:rsidRDefault="00385B78" w:rsidP="00D526F2">
      <w:pPr>
        <w:rPr>
          <w:color w:val="A02B93" w:themeColor="accent5"/>
        </w:rPr>
      </w:pPr>
      <w:r>
        <w:rPr>
          <w:noProof/>
        </w:rPr>
        <w:lastRenderedPageBreak/>
        <w:drawing>
          <wp:inline distT="0" distB="0" distL="0" distR="0" wp14:anchorId="01162E47" wp14:editId="3EF8DBA5">
            <wp:extent cx="5943600" cy="3341370"/>
            <wp:effectExtent l="0" t="0" r="0" b="0"/>
            <wp:docPr id="349826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26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74C7" w14:textId="77777777" w:rsidR="00D526F2" w:rsidRPr="00E81EA0" w:rsidRDefault="00D526F2" w:rsidP="00CF2202"/>
    <w:p w14:paraId="6E5E0195" w14:textId="65C3AEE2" w:rsidR="00317BBA" w:rsidRDefault="00623A9C" w:rsidP="003F5EFE">
      <w:pPr>
        <w:rPr>
          <w:sz w:val="32"/>
          <w:szCs w:val="32"/>
        </w:rPr>
      </w:pPr>
      <w:r>
        <w:rPr>
          <w:sz w:val="32"/>
          <w:szCs w:val="32"/>
        </w:rPr>
        <w:t>ID-S****_96</w:t>
      </w:r>
    </w:p>
    <w:p w14:paraId="61AF9695" w14:textId="4C8272D9" w:rsidR="00AE07D9" w:rsidRDefault="00623A9C" w:rsidP="003F5EFE">
      <w:pPr>
        <w:rPr>
          <w:sz w:val="32"/>
          <w:szCs w:val="32"/>
        </w:rPr>
      </w:pPr>
      <w:r>
        <w:rPr>
          <w:sz w:val="32"/>
          <w:szCs w:val="32"/>
        </w:rPr>
        <w:t>Pass Word-</w:t>
      </w:r>
      <w:r w:rsidR="00AE07D9">
        <w:rPr>
          <w:sz w:val="32"/>
          <w:szCs w:val="32"/>
        </w:rPr>
        <w:t>Amit</w:t>
      </w:r>
      <w:r w:rsidR="00794565">
        <w:rPr>
          <w:sz w:val="32"/>
          <w:szCs w:val="32"/>
        </w:rPr>
        <w:t>******</w:t>
      </w:r>
      <w:r w:rsidR="00AE07D9">
        <w:rPr>
          <w:sz w:val="32"/>
          <w:szCs w:val="32"/>
        </w:rPr>
        <w:t>_</w:t>
      </w:r>
      <w:r w:rsidR="00794565">
        <w:rPr>
          <w:sz w:val="32"/>
          <w:szCs w:val="32"/>
        </w:rPr>
        <w:t>****</w:t>
      </w:r>
      <w:r w:rsidR="00AE07D9">
        <w:rPr>
          <w:sz w:val="32"/>
          <w:szCs w:val="32"/>
        </w:rPr>
        <w:t>5</w:t>
      </w:r>
    </w:p>
    <w:p w14:paraId="2C1D0501" w14:textId="77777777" w:rsidR="00985D77" w:rsidRDefault="00985D77" w:rsidP="003F5EFE">
      <w:pPr>
        <w:rPr>
          <w:sz w:val="32"/>
          <w:szCs w:val="32"/>
        </w:rPr>
      </w:pPr>
    </w:p>
    <w:p w14:paraId="7566D8B0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import requests</w:t>
      </w:r>
    </w:p>
    <w:p w14:paraId="0593CD6E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import tkinter as tk</w:t>
      </w:r>
    </w:p>
    <w:p w14:paraId="123CA13F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from tkinter import ttk, messagebox</w:t>
      </w:r>
    </w:p>
    <w:p w14:paraId="3B02AEC6" w14:textId="77777777" w:rsidR="00985D77" w:rsidRPr="00985D77" w:rsidRDefault="00985D77" w:rsidP="00985D77">
      <w:pPr>
        <w:rPr>
          <w:color w:val="A02B93" w:themeColor="accent5"/>
        </w:rPr>
      </w:pPr>
    </w:p>
    <w:p w14:paraId="70F7C74E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 xml:space="preserve">API_KEY = "e05af1860b86450683a0de4754060bae"  # </w:t>
      </w:r>
      <w:r w:rsidRPr="00985D77">
        <w:rPr>
          <w:rFonts w:ascii="Segoe UI Emoji" w:hAnsi="Segoe UI Emoji" w:cs="Segoe UI Emoji"/>
          <w:color w:val="A02B93" w:themeColor="accent5"/>
        </w:rPr>
        <w:t>🔑</w:t>
      </w:r>
      <w:r w:rsidRPr="00985D77">
        <w:rPr>
          <w:color w:val="A02B93" w:themeColor="accent5"/>
        </w:rPr>
        <w:t xml:space="preserve"> Replace with your NewsAPI key</w:t>
      </w:r>
    </w:p>
    <w:p w14:paraId="6CA5F252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BASE_URL = "https://newsapi.org/v2/top-headlines"</w:t>
      </w:r>
    </w:p>
    <w:p w14:paraId="354E1EB6" w14:textId="77777777" w:rsidR="00985D77" w:rsidRPr="00985D77" w:rsidRDefault="00985D77" w:rsidP="00985D77">
      <w:pPr>
        <w:rPr>
          <w:color w:val="A02B93" w:themeColor="accent5"/>
        </w:rPr>
      </w:pPr>
    </w:p>
    <w:p w14:paraId="10FD0DC0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def get_news(category="general"):</w:t>
      </w:r>
    </w:p>
    <w:p w14:paraId="57054C3A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params = {</w:t>
      </w:r>
    </w:p>
    <w:p w14:paraId="014A1FDF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    "apiKey": API_KEY,</w:t>
      </w:r>
    </w:p>
    <w:p w14:paraId="13B5567A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lastRenderedPageBreak/>
        <w:t>        "country": "us",      # 'in' for India, 'us' for USA, etc.</w:t>
      </w:r>
    </w:p>
    <w:p w14:paraId="2EC33D18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    "category": category</w:t>
      </w:r>
    </w:p>
    <w:p w14:paraId="130B9E98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}</w:t>
      </w:r>
    </w:p>
    <w:p w14:paraId="3FCFF962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response = requests.get(BASE_URL, params=params)</w:t>
      </w:r>
    </w:p>
    <w:p w14:paraId="289F03BA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data = response.json()</w:t>
      </w:r>
    </w:p>
    <w:p w14:paraId="775EAD91" w14:textId="77777777" w:rsidR="00985D77" w:rsidRPr="00985D77" w:rsidRDefault="00985D77" w:rsidP="00985D77">
      <w:pPr>
        <w:rPr>
          <w:color w:val="A02B93" w:themeColor="accent5"/>
        </w:rPr>
      </w:pPr>
    </w:p>
    <w:p w14:paraId="063579F5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if data.get("status") == "ok":</w:t>
      </w:r>
    </w:p>
    <w:p w14:paraId="4C945D3B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    articles = data.get("articles", [])</w:t>
      </w:r>
    </w:p>
    <w:p w14:paraId="72C9873C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    headlines = [f"</w:t>
      </w:r>
      <w:r w:rsidRPr="00985D77">
        <w:rPr>
          <w:rFonts w:ascii="Segoe UI Emoji" w:hAnsi="Segoe UI Emoji" w:cs="Segoe UI Emoji"/>
          <w:color w:val="A02B93" w:themeColor="accent5"/>
        </w:rPr>
        <w:t>📰</w:t>
      </w:r>
      <w:r w:rsidRPr="00985D77">
        <w:rPr>
          <w:color w:val="A02B93" w:themeColor="accent5"/>
        </w:rPr>
        <w:t xml:space="preserve"> {a['title']}" for a in articles if a["title"]]</w:t>
      </w:r>
    </w:p>
    <w:p w14:paraId="3855EABB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    return headlines[:10] if headlines else ["No news found."]</w:t>
      </w:r>
    </w:p>
    <w:p w14:paraId="531ACAFE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else:</w:t>
      </w:r>
    </w:p>
    <w:p w14:paraId="45EA61EB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    return [f"</w:t>
      </w:r>
      <w:r w:rsidRPr="00985D77">
        <w:rPr>
          <w:rFonts w:ascii="Segoe UI Emoji" w:hAnsi="Segoe UI Emoji" w:cs="Segoe UI Emoji"/>
          <w:color w:val="A02B93" w:themeColor="accent5"/>
        </w:rPr>
        <w:t>❌</w:t>
      </w:r>
      <w:r w:rsidRPr="00985D77">
        <w:rPr>
          <w:color w:val="A02B93" w:themeColor="accent5"/>
        </w:rPr>
        <w:t xml:space="preserve"> Error: {data.get('message', 'Unknown error')}"]</w:t>
      </w:r>
    </w:p>
    <w:p w14:paraId="4BBB4093" w14:textId="77777777" w:rsidR="00985D77" w:rsidRPr="00985D77" w:rsidRDefault="00985D77" w:rsidP="00985D77">
      <w:pPr>
        <w:rPr>
          <w:color w:val="A02B93" w:themeColor="accent5"/>
        </w:rPr>
      </w:pPr>
    </w:p>
    <w:p w14:paraId="69A916D3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def show_news():</w:t>
      </w:r>
    </w:p>
    <w:p w14:paraId="16DD8B2D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category = category_var.get()</w:t>
      </w:r>
    </w:p>
    <w:p w14:paraId="4C30EDC0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headlines = get_news(category)</w:t>
      </w:r>
    </w:p>
    <w:p w14:paraId="0C1DC5A1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news_list.delete(0, tk.END)  # clear old news</w:t>
      </w:r>
    </w:p>
    <w:p w14:paraId="6D337406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for h in headlines:</w:t>
      </w:r>
    </w:p>
    <w:p w14:paraId="69F6EF68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        news_list.insert(tk.END, h)</w:t>
      </w:r>
    </w:p>
    <w:p w14:paraId="414B51E8" w14:textId="77777777" w:rsidR="00985D77" w:rsidRPr="00985D77" w:rsidRDefault="00985D77" w:rsidP="00985D77">
      <w:pPr>
        <w:rPr>
          <w:color w:val="A02B93" w:themeColor="accent5"/>
        </w:rPr>
      </w:pPr>
    </w:p>
    <w:p w14:paraId="0192050E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# GUI Setup</w:t>
      </w:r>
    </w:p>
    <w:p w14:paraId="59D8A068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root = tk.Tk()</w:t>
      </w:r>
    </w:p>
    <w:p w14:paraId="668EAA12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root.title("</w:t>
      </w:r>
      <w:r w:rsidRPr="00985D77">
        <w:rPr>
          <w:rFonts w:ascii="Segoe UI Emoji" w:hAnsi="Segoe UI Emoji" w:cs="Segoe UI Emoji"/>
          <w:color w:val="A02B93" w:themeColor="accent5"/>
        </w:rPr>
        <w:t>📰</w:t>
      </w:r>
      <w:r w:rsidRPr="00985D77">
        <w:rPr>
          <w:color w:val="A02B93" w:themeColor="accent5"/>
        </w:rPr>
        <w:t xml:space="preserve"> News App")</w:t>
      </w:r>
    </w:p>
    <w:p w14:paraId="0A1F5640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root.geometry("500x400")</w:t>
      </w:r>
    </w:p>
    <w:p w14:paraId="6F3C8354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root.config(bg="#f8f9fa")</w:t>
      </w:r>
    </w:p>
    <w:p w14:paraId="7F87228D" w14:textId="77777777" w:rsidR="00985D77" w:rsidRPr="00985D77" w:rsidRDefault="00985D77" w:rsidP="00985D77">
      <w:pPr>
        <w:rPr>
          <w:color w:val="A02B93" w:themeColor="accent5"/>
        </w:rPr>
      </w:pPr>
    </w:p>
    <w:p w14:paraId="7E4570EE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lastRenderedPageBreak/>
        <w:t>title_label = tk.Label(root, text="Latest News Headlines", font=("Arial", 16, "bold"), bg="#f8f9fa", fg="blue")</w:t>
      </w:r>
    </w:p>
    <w:p w14:paraId="490A6873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title_label.pack(pady=10)</w:t>
      </w:r>
    </w:p>
    <w:p w14:paraId="2F55E5B6" w14:textId="77777777" w:rsidR="00985D77" w:rsidRPr="00985D77" w:rsidRDefault="00985D77" w:rsidP="00985D77">
      <w:pPr>
        <w:rPr>
          <w:color w:val="A02B93" w:themeColor="accent5"/>
        </w:rPr>
      </w:pPr>
    </w:p>
    <w:p w14:paraId="0D5A3A1B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# Dropdown for category</w:t>
      </w:r>
    </w:p>
    <w:p w14:paraId="5973E01E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category_var = tk.StringVar(value="general")</w:t>
      </w:r>
    </w:p>
    <w:p w14:paraId="4D69D596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categories = ["general", "business", "sports", "technology", "entertainment", "health", "science"]</w:t>
      </w:r>
    </w:p>
    <w:p w14:paraId="7033AA8A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category_menu = ttk.Combobox(root, textvariable=category_var, values=categories, state="readonly", font=("Arial", 12))</w:t>
      </w:r>
    </w:p>
    <w:p w14:paraId="0922622D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category_menu.pack(pady=5)</w:t>
      </w:r>
    </w:p>
    <w:p w14:paraId="071D1D83" w14:textId="77777777" w:rsidR="00985D77" w:rsidRPr="00985D77" w:rsidRDefault="00985D77" w:rsidP="00985D77">
      <w:pPr>
        <w:rPr>
          <w:color w:val="A02B93" w:themeColor="accent5"/>
        </w:rPr>
      </w:pPr>
    </w:p>
    <w:p w14:paraId="0301D0CF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get_button = tk.Button(root, text="Get News", font=("Arial", 12, "bold"), bg="lightblue", command=show_news)</w:t>
      </w:r>
    </w:p>
    <w:p w14:paraId="77B43ABC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get_button.pack(pady=10)</w:t>
      </w:r>
    </w:p>
    <w:p w14:paraId="583E3E93" w14:textId="77777777" w:rsidR="00985D77" w:rsidRPr="00985D77" w:rsidRDefault="00985D77" w:rsidP="00985D77">
      <w:pPr>
        <w:rPr>
          <w:color w:val="A02B93" w:themeColor="accent5"/>
        </w:rPr>
      </w:pPr>
    </w:p>
    <w:p w14:paraId="66F37D1E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# Listbox to display news</w:t>
      </w:r>
    </w:p>
    <w:p w14:paraId="2613E16F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news_list = tk.Listbox(root, font=("Arial", 12), width=60, height=12, bg="white", fg="black")</w:t>
      </w:r>
    </w:p>
    <w:p w14:paraId="63BC2AA0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news_list.pack(pady=10)</w:t>
      </w:r>
    </w:p>
    <w:p w14:paraId="44BC2B05" w14:textId="77777777" w:rsidR="00985D77" w:rsidRPr="00985D77" w:rsidRDefault="00985D77" w:rsidP="00985D77">
      <w:pPr>
        <w:rPr>
          <w:color w:val="A02B93" w:themeColor="accent5"/>
        </w:rPr>
      </w:pPr>
    </w:p>
    <w:p w14:paraId="01CB3211" w14:textId="77777777" w:rsidR="00985D77" w:rsidRPr="00985D77" w:rsidRDefault="00985D77" w:rsidP="00985D77">
      <w:pPr>
        <w:rPr>
          <w:color w:val="A02B93" w:themeColor="accent5"/>
        </w:rPr>
      </w:pPr>
      <w:r w:rsidRPr="00985D77">
        <w:rPr>
          <w:color w:val="A02B93" w:themeColor="accent5"/>
        </w:rPr>
        <w:t>root.mainloop()</w:t>
      </w:r>
    </w:p>
    <w:p w14:paraId="227F00A8" w14:textId="77777777" w:rsidR="00985D77" w:rsidRDefault="00985D77" w:rsidP="003F5EFE">
      <w:pPr>
        <w:rPr>
          <w:sz w:val="32"/>
          <w:szCs w:val="32"/>
        </w:rPr>
      </w:pPr>
    </w:p>
    <w:p w14:paraId="7EBFCBFD" w14:textId="77777777" w:rsidR="00317BBA" w:rsidRDefault="00317BBA" w:rsidP="003F5EFE">
      <w:pPr>
        <w:rPr>
          <w:sz w:val="32"/>
          <w:szCs w:val="32"/>
        </w:rPr>
      </w:pPr>
    </w:p>
    <w:p w14:paraId="68651CF7" w14:textId="6F92B609" w:rsidR="00E0397D" w:rsidRPr="006B70BC" w:rsidRDefault="00E0397D" w:rsidP="00E0397D">
      <w:r w:rsidRPr="006B70BC">
        <w:t>Real Life project to develop a TIMES OF INDIA new APP using API and GUI</w:t>
      </w:r>
    </w:p>
    <w:p w14:paraId="2A4580C6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import requests</w:t>
      </w:r>
    </w:p>
    <w:p w14:paraId="4769FA28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import tkinter as tk</w:t>
      </w:r>
    </w:p>
    <w:p w14:paraId="47AE9C49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from tkinter import ttk, messagebox</w:t>
      </w:r>
    </w:p>
    <w:p w14:paraId="10AE6880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lastRenderedPageBreak/>
        <w:t>import webbrowser</w:t>
      </w:r>
    </w:p>
    <w:p w14:paraId="0DEBB106" w14:textId="77777777" w:rsidR="00850C15" w:rsidRPr="00850C15" w:rsidRDefault="00850C15" w:rsidP="00850C15">
      <w:pPr>
        <w:rPr>
          <w:color w:val="A02B93" w:themeColor="accent5"/>
        </w:rPr>
      </w:pPr>
    </w:p>
    <w:p w14:paraId="25F2E156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 xml:space="preserve">API_KEY = "e05af1860b86450683a0de4754060bae"  # </w:t>
      </w:r>
      <w:r w:rsidRPr="00850C15">
        <w:rPr>
          <w:rFonts w:ascii="Segoe UI Emoji" w:hAnsi="Segoe UI Emoji" w:cs="Segoe UI Emoji"/>
          <w:color w:val="A02B93" w:themeColor="accent5"/>
        </w:rPr>
        <w:t>🔑</w:t>
      </w:r>
      <w:r w:rsidRPr="00850C15">
        <w:rPr>
          <w:color w:val="A02B93" w:themeColor="accent5"/>
        </w:rPr>
        <w:t xml:space="preserve"> Replace with your NewsAPI key</w:t>
      </w:r>
    </w:p>
    <w:p w14:paraId="71BB75E2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BASE_URL = "https://newsapi.org/v2/top-headlines"</w:t>
      </w:r>
    </w:p>
    <w:p w14:paraId="3FA6508B" w14:textId="77777777" w:rsidR="00850C15" w:rsidRPr="00850C15" w:rsidRDefault="00850C15" w:rsidP="00850C15">
      <w:pPr>
        <w:rPr>
          <w:color w:val="A02B93" w:themeColor="accent5"/>
        </w:rPr>
      </w:pPr>
    </w:p>
    <w:p w14:paraId="6A6CBEA2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def get_news(category="general", source=None):</w:t>
      </w:r>
    </w:p>
    <w:p w14:paraId="68DA3A65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params = {</w:t>
      </w:r>
    </w:p>
    <w:p w14:paraId="16FF23F6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"apiKey": API_KEY,</w:t>
      </w:r>
    </w:p>
    <w:p w14:paraId="55136417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"pageSize": 10  # fetch top 10 articles</w:t>
      </w:r>
    </w:p>
    <w:p w14:paraId="63F3AA62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}</w:t>
      </w:r>
    </w:p>
    <w:p w14:paraId="15DC5E40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 xml:space="preserve">    </w:t>
      </w:r>
    </w:p>
    <w:p w14:paraId="42187F43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if source:  # fetch from a specific source like TOI</w:t>
      </w:r>
    </w:p>
    <w:p w14:paraId="40D70827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params["sources"] = source</w:t>
      </w:r>
    </w:p>
    <w:p w14:paraId="14609FB4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else:  # fetch by country &amp; category</w:t>
      </w:r>
    </w:p>
    <w:p w14:paraId="59DB8692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params["country"] = "in"</w:t>
      </w:r>
    </w:p>
    <w:p w14:paraId="55C66222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params["category"] = category</w:t>
      </w:r>
    </w:p>
    <w:p w14:paraId="36AF9D0D" w14:textId="77777777" w:rsidR="00850C15" w:rsidRPr="00850C15" w:rsidRDefault="00850C15" w:rsidP="00850C15">
      <w:pPr>
        <w:rPr>
          <w:color w:val="A02B93" w:themeColor="accent5"/>
        </w:rPr>
      </w:pPr>
    </w:p>
    <w:p w14:paraId="0A28C861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response = requests.get(BASE_URL, params=params)</w:t>
      </w:r>
    </w:p>
    <w:p w14:paraId="599BDDBF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data = response.json()</w:t>
      </w:r>
    </w:p>
    <w:p w14:paraId="4B96BE2E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 xml:space="preserve">    </w:t>
      </w:r>
    </w:p>
    <w:p w14:paraId="710AC3B9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if data.get("status") == "ok":</w:t>
      </w:r>
    </w:p>
    <w:p w14:paraId="45038851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articles = data.get("articles", [])</w:t>
      </w:r>
    </w:p>
    <w:p w14:paraId="33916BDC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# Each headline stores title + URL for clicking</w:t>
      </w:r>
    </w:p>
    <w:p w14:paraId="6CE3A7FE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headlines = [{"title": a["title"], "url": a["url"]} for a in articles if a["title"]]</w:t>
      </w:r>
    </w:p>
    <w:p w14:paraId="74B0A9A4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return headlines if headlines else [{"title": "No news found.", "url": None}]</w:t>
      </w:r>
    </w:p>
    <w:p w14:paraId="3868E7D9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else:</w:t>
      </w:r>
    </w:p>
    <w:p w14:paraId="2B933FA2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lastRenderedPageBreak/>
        <w:t>        return [{"title": f"</w:t>
      </w:r>
      <w:r w:rsidRPr="00850C15">
        <w:rPr>
          <w:rFonts w:ascii="Segoe UI Emoji" w:hAnsi="Segoe UI Emoji" w:cs="Segoe UI Emoji"/>
          <w:color w:val="A02B93" w:themeColor="accent5"/>
        </w:rPr>
        <w:t>❌</w:t>
      </w:r>
      <w:r w:rsidRPr="00850C15">
        <w:rPr>
          <w:color w:val="A02B93" w:themeColor="accent5"/>
        </w:rPr>
        <w:t xml:space="preserve"> Error: {data.get('message', 'Unknown error')}", "url": None}]</w:t>
      </w:r>
    </w:p>
    <w:p w14:paraId="4AFCEE7C" w14:textId="77777777" w:rsidR="00850C15" w:rsidRPr="00850C15" w:rsidRDefault="00850C15" w:rsidP="00850C15">
      <w:pPr>
        <w:rPr>
          <w:color w:val="A02B93" w:themeColor="accent5"/>
        </w:rPr>
      </w:pPr>
    </w:p>
    <w:p w14:paraId="6455F392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def show_news():</w:t>
      </w:r>
    </w:p>
    <w:p w14:paraId="506E10CA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news_list.delete(0, tk.END)</w:t>
      </w:r>
    </w:p>
    <w:p w14:paraId="2986ECAD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if source_var.get() == "Times of India":</w:t>
      </w:r>
    </w:p>
    <w:p w14:paraId="383273C7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articles = get_news(source="the-times-of-india")</w:t>
      </w:r>
    </w:p>
    <w:p w14:paraId="02906559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else:</w:t>
      </w:r>
    </w:p>
    <w:p w14:paraId="788CC8D1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category = category_var.get()</w:t>
      </w:r>
    </w:p>
    <w:p w14:paraId="4C00F0B0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articles = get_news(category=category)</w:t>
      </w:r>
    </w:p>
    <w:p w14:paraId="5B1E7CF5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 xml:space="preserve">    </w:t>
      </w:r>
    </w:p>
    <w:p w14:paraId="3BACA7DC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for article in articles:</w:t>
      </w:r>
    </w:p>
    <w:p w14:paraId="69B06921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news_list.insert(tk.END, article["title"])</w:t>
      </w:r>
    </w:p>
    <w:p w14:paraId="2FBDF865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# Store URLs for opening</w:t>
      </w:r>
    </w:p>
    <w:p w14:paraId="25EF19A1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global current_articles</w:t>
      </w:r>
    </w:p>
    <w:p w14:paraId="60B6EE48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current_articles = articles</w:t>
      </w:r>
    </w:p>
    <w:p w14:paraId="64E03438" w14:textId="77777777" w:rsidR="00850C15" w:rsidRPr="00850C15" w:rsidRDefault="00850C15" w:rsidP="00850C15">
      <w:pPr>
        <w:rPr>
          <w:color w:val="A02B93" w:themeColor="accent5"/>
        </w:rPr>
      </w:pPr>
    </w:p>
    <w:p w14:paraId="0840300C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def open_article(event):</w:t>
      </w:r>
    </w:p>
    <w:p w14:paraId="217FFED3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selection = news_list.curselection()</w:t>
      </w:r>
    </w:p>
    <w:p w14:paraId="465F9C8C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if selection:</w:t>
      </w:r>
    </w:p>
    <w:p w14:paraId="5D059407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index = selection[0]</w:t>
      </w:r>
    </w:p>
    <w:p w14:paraId="3A0CC355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url = current_articles[index]["url"]</w:t>
      </w:r>
    </w:p>
    <w:p w14:paraId="16AE7836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if url:</w:t>
      </w:r>
    </w:p>
    <w:p w14:paraId="3E466B69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            webbrowser.open(url)</w:t>
      </w:r>
    </w:p>
    <w:p w14:paraId="2E937309" w14:textId="77777777" w:rsidR="00850C15" w:rsidRPr="00850C15" w:rsidRDefault="00850C15" w:rsidP="00850C15">
      <w:pPr>
        <w:rPr>
          <w:color w:val="A02B93" w:themeColor="accent5"/>
        </w:rPr>
      </w:pPr>
    </w:p>
    <w:p w14:paraId="69B0FC94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# GUI Setup</w:t>
      </w:r>
    </w:p>
    <w:p w14:paraId="45D6B193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root = tk.Tk()</w:t>
      </w:r>
    </w:p>
    <w:p w14:paraId="58673F40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lastRenderedPageBreak/>
        <w:t>root.title("</w:t>
      </w:r>
      <w:r w:rsidRPr="00850C15">
        <w:rPr>
          <w:rFonts w:ascii="Segoe UI Emoji" w:hAnsi="Segoe UI Emoji" w:cs="Segoe UI Emoji"/>
          <w:color w:val="A02B93" w:themeColor="accent5"/>
        </w:rPr>
        <w:t>📰</w:t>
      </w:r>
      <w:r w:rsidRPr="00850C15">
        <w:rPr>
          <w:color w:val="A02B93" w:themeColor="accent5"/>
        </w:rPr>
        <w:t xml:space="preserve"> India News App")</w:t>
      </w:r>
    </w:p>
    <w:p w14:paraId="0BF254D8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root.geometry("600x450")</w:t>
      </w:r>
    </w:p>
    <w:p w14:paraId="6AAD86BB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root.config(bg="#f8f9fa")</w:t>
      </w:r>
    </w:p>
    <w:p w14:paraId="1E16B0D7" w14:textId="77777777" w:rsidR="00850C15" w:rsidRPr="00850C15" w:rsidRDefault="00850C15" w:rsidP="00850C15">
      <w:pPr>
        <w:rPr>
          <w:color w:val="A02B93" w:themeColor="accent5"/>
        </w:rPr>
      </w:pPr>
    </w:p>
    <w:p w14:paraId="678AFA13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title_label = tk.Label(root, text="India News Headlines", font=("Arial", 16, "bold"), bg="#f8f9fa", fg="blue")</w:t>
      </w:r>
    </w:p>
    <w:p w14:paraId="59A8A02A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title_label.pack(pady=10)</w:t>
      </w:r>
    </w:p>
    <w:p w14:paraId="35154F5D" w14:textId="77777777" w:rsidR="00850C15" w:rsidRPr="00850C15" w:rsidRDefault="00850C15" w:rsidP="00850C15">
      <w:pPr>
        <w:rPr>
          <w:color w:val="A02B93" w:themeColor="accent5"/>
        </w:rPr>
      </w:pPr>
    </w:p>
    <w:p w14:paraId="0D92700A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# Source selection</w:t>
      </w:r>
    </w:p>
    <w:p w14:paraId="45E0ED86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source_var = tk.StringVar(value="India")</w:t>
      </w:r>
    </w:p>
    <w:p w14:paraId="610508DE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source_menu = ttk.Combobox(root, textvariable=source_var, values=["India", "Times of India"], state="readonly", font=("Arial", 12))</w:t>
      </w:r>
    </w:p>
    <w:p w14:paraId="193208AA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source_menu.pack(pady=5)</w:t>
      </w:r>
    </w:p>
    <w:p w14:paraId="2F831755" w14:textId="77777777" w:rsidR="00850C15" w:rsidRPr="00850C15" w:rsidRDefault="00850C15" w:rsidP="00850C15">
      <w:pPr>
        <w:rPr>
          <w:color w:val="A02B93" w:themeColor="accent5"/>
        </w:rPr>
      </w:pPr>
    </w:p>
    <w:p w14:paraId="5322ECD9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# Category dropdown</w:t>
      </w:r>
    </w:p>
    <w:p w14:paraId="7DE519EB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category_var = tk.StringVar(value="general")</w:t>
      </w:r>
    </w:p>
    <w:p w14:paraId="59204B73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categories = ["general", "business", "sports", "technology", "entertainment", "health", "science"]</w:t>
      </w:r>
    </w:p>
    <w:p w14:paraId="46FB5704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category_menu = ttk.Combobox(root, textvariable=category_var, values=categories, state="readonly", font=("Arial", 12))</w:t>
      </w:r>
    </w:p>
    <w:p w14:paraId="3345FEEF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category_menu.pack(pady=5)</w:t>
      </w:r>
    </w:p>
    <w:p w14:paraId="1F51DF6F" w14:textId="77777777" w:rsidR="00850C15" w:rsidRPr="00850C15" w:rsidRDefault="00850C15" w:rsidP="00850C15">
      <w:pPr>
        <w:rPr>
          <w:color w:val="A02B93" w:themeColor="accent5"/>
        </w:rPr>
      </w:pPr>
    </w:p>
    <w:p w14:paraId="22F5592D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get_button = tk.Button(root, text="Get News", font=("Arial", 12, "bold"), bg="lightblue", command=show_news)</w:t>
      </w:r>
    </w:p>
    <w:p w14:paraId="396AE180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get_button.pack(pady=10)</w:t>
      </w:r>
    </w:p>
    <w:p w14:paraId="5459B049" w14:textId="77777777" w:rsidR="00850C15" w:rsidRPr="00850C15" w:rsidRDefault="00850C15" w:rsidP="00850C15">
      <w:pPr>
        <w:rPr>
          <w:color w:val="A02B93" w:themeColor="accent5"/>
        </w:rPr>
      </w:pPr>
    </w:p>
    <w:p w14:paraId="0FCCB09F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# Listbox for headlines</w:t>
      </w:r>
    </w:p>
    <w:p w14:paraId="3AA07DE8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lastRenderedPageBreak/>
        <w:t>news_list = tk.Listbox(root, font=("Arial", 12), width=80, height=15, bg="white", fg="black")</w:t>
      </w:r>
    </w:p>
    <w:p w14:paraId="3A0B0553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news_list.pack(pady=10)</w:t>
      </w:r>
    </w:p>
    <w:p w14:paraId="53D80509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news_list.bind("&lt;Double-Button-1&gt;", open_article)  # double-click to open article</w:t>
      </w:r>
    </w:p>
    <w:p w14:paraId="214619D7" w14:textId="77777777" w:rsidR="00850C15" w:rsidRPr="00850C15" w:rsidRDefault="00850C15" w:rsidP="00850C15">
      <w:pPr>
        <w:rPr>
          <w:color w:val="A02B93" w:themeColor="accent5"/>
        </w:rPr>
      </w:pPr>
    </w:p>
    <w:p w14:paraId="195A1258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current_articles = []  # store currently displayed articles</w:t>
      </w:r>
    </w:p>
    <w:p w14:paraId="2F7E6727" w14:textId="77777777" w:rsidR="00850C15" w:rsidRPr="00850C15" w:rsidRDefault="00850C15" w:rsidP="00850C15">
      <w:pPr>
        <w:rPr>
          <w:color w:val="A02B93" w:themeColor="accent5"/>
        </w:rPr>
      </w:pPr>
    </w:p>
    <w:p w14:paraId="1F480AF4" w14:textId="77777777" w:rsidR="00850C15" w:rsidRPr="00850C15" w:rsidRDefault="00850C15" w:rsidP="00850C15">
      <w:pPr>
        <w:rPr>
          <w:color w:val="A02B93" w:themeColor="accent5"/>
        </w:rPr>
      </w:pPr>
      <w:r w:rsidRPr="00850C15">
        <w:rPr>
          <w:color w:val="A02B93" w:themeColor="accent5"/>
        </w:rPr>
        <w:t>root.mainloop()</w:t>
      </w:r>
    </w:p>
    <w:p w14:paraId="2CC3EFFB" w14:textId="77777777" w:rsidR="00850C15" w:rsidRPr="006B70BC" w:rsidRDefault="00850C15" w:rsidP="00E0397D">
      <w:pPr>
        <w:rPr>
          <w:color w:val="A02B93" w:themeColor="accent5"/>
        </w:rPr>
      </w:pPr>
    </w:p>
    <w:p w14:paraId="30EF538D" w14:textId="77777777" w:rsidR="00E0397D" w:rsidRDefault="00E0397D" w:rsidP="003F5EFE">
      <w:pPr>
        <w:rPr>
          <w:sz w:val="32"/>
          <w:szCs w:val="32"/>
        </w:rPr>
      </w:pPr>
    </w:p>
    <w:p w14:paraId="1FBE5852" w14:textId="77777777" w:rsidR="00317BBA" w:rsidRDefault="00317BBA" w:rsidP="003F5EFE">
      <w:pPr>
        <w:rPr>
          <w:sz w:val="32"/>
          <w:szCs w:val="32"/>
        </w:rPr>
      </w:pPr>
    </w:p>
    <w:p w14:paraId="43FEA50E" w14:textId="77777777" w:rsidR="00317BBA" w:rsidRDefault="00317BBA" w:rsidP="003F5EFE">
      <w:pPr>
        <w:rPr>
          <w:sz w:val="32"/>
          <w:szCs w:val="32"/>
        </w:rPr>
      </w:pPr>
    </w:p>
    <w:p w14:paraId="2781134B" w14:textId="77777777" w:rsidR="00317BBA" w:rsidRDefault="00317BBA" w:rsidP="003F5EFE">
      <w:pPr>
        <w:rPr>
          <w:sz w:val="32"/>
          <w:szCs w:val="32"/>
        </w:rPr>
      </w:pPr>
    </w:p>
    <w:p w14:paraId="01998F2E" w14:textId="77777777" w:rsidR="00317BBA" w:rsidRPr="00504754" w:rsidRDefault="00317BBA" w:rsidP="003F5EFE">
      <w:pPr>
        <w:rPr>
          <w:sz w:val="32"/>
          <w:szCs w:val="32"/>
        </w:rPr>
      </w:pPr>
    </w:p>
    <w:sectPr w:rsidR="00317BBA" w:rsidRPr="0050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90E70"/>
    <w:multiLevelType w:val="hybridMultilevel"/>
    <w:tmpl w:val="04547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7D87"/>
    <w:multiLevelType w:val="multilevel"/>
    <w:tmpl w:val="0C6A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F4597"/>
    <w:multiLevelType w:val="multilevel"/>
    <w:tmpl w:val="D60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297686">
    <w:abstractNumId w:val="0"/>
  </w:num>
  <w:num w:numId="2" w16cid:durableId="1215585236">
    <w:abstractNumId w:val="1"/>
  </w:num>
  <w:num w:numId="3" w16cid:durableId="1382821351">
    <w:abstractNumId w:val="2"/>
  </w:num>
  <w:num w:numId="4" w16cid:durableId="355036919">
    <w:abstractNumId w:val="2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AC"/>
    <w:rsid w:val="000F05C6"/>
    <w:rsid w:val="00141FC6"/>
    <w:rsid w:val="00225F9A"/>
    <w:rsid w:val="00306011"/>
    <w:rsid w:val="00317BBA"/>
    <w:rsid w:val="00385B78"/>
    <w:rsid w:val="003F5EFE"/>
    <w:rsid w:val="00440BE7"/>
    <w:rsid w:val="004D6C86"/>
    <w:rsid w:val="00504754"/>
    <w:rsid w:val="0060094B"/>
    <w:rsid w:val="00603CAC"/>
    <w:rsid w:val="00623A9C"/>
    <w:rsid w:val="006B70BC"/>
    <w:rsid w:val="006F4DA9"/>
    <w:rsid w:val="006F6CDF"/>
    <w:rsid w:val="006F725C"/>
    <w:rsid w:val="00731D62"/>
    <w:rsid w:val="00794565"/>
    <w:rsid w:val="007A1580"/>
    <w:rsid w:val="007D3A61"/>
    <w:rsid w:val="0080061C"/>
    <w:rsid w:val="00850C15"/>
    <w:rsid w:val="008F34E6"/>
    <w:rsid w:val="00981906"/>
    <w:rsid w:val="00985D77"/>
    <w:rsid w:val="00AE07D9"/>
    <w:rsid w:val="00B2383C"/>
    <w:rsid w:val="00CF2202"/>
    <w:rsid w:val="00D526F2"/>
    <w:rsid w:val="00E0397D"/>
    <w:rsid w:val="00E81EA0"/>
    <w:rsid w:val="00F41E7E"/>
    <w:rsid w:val="00FC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78CE"/>
  <w15:chartTrackingRefBased/>
  <w15:docId w15:val="{B18DC07A-CB13-494E-B8D7-2351F2E8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C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C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C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C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CA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5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F5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14</Pages>
  <Words>1583</Words>
  <Characters>9024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28</cp:revision>
  <dcterms:created xsi:type="dcterms:W3CDTF">2025-09-29T06:29:00Z</dcterms:created>
  <dcterms:modified xsi:type="dcterms:W3CDTF">2025-10-05T05:24:00Z</dcterms:modified>
</cp:coreProperties>
</file>