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8427F" w14:textId="77777777" w:rsidR="00C030DA" w:rsidRPr="00C030DA" w:rsidRDefault="00C030DA" w:rsidP="00C030DA"/>
    <w:p w14:paraId="601D3B88" w14:textId="5C91BB9F" w:rsidR="007A1580" w:rsidRDefault="00C030DA" w:rsidP="00C030DA">
      <w:pPr>
        <w:rPr>
          <w:b/>
          <w:bCs/>
        </w:rPr>
      </w:pPr>
      <w:r w:rsidRPr="00C030DA">
        <w:t xml:space="preserve"> </w:t>
      </w:r>
      <w:r w:rsidRPr="00C030DA">
        <w:rPr>
          <w:b/>
          <w:bCs/>
        </w:rPr>
        <w:t>Module 1: An Introduction to Py</w:t>
      </w:r>
      <w:r w:rsidR="00617A35">
        <w:rPr>
          <w:b/>
          <w:bCs/>
        </w:rPr>
        <w:t>thon</w:t>
      </w:r>
    </w:p>
    <w:p w14:paraId="6F2E7C05" w14:textId="77777777" w:rsidR="005D57E8" w:rsidRPr="005D57E8" w:rsidRDefault="005D57E8" w:rsidP="005D57E8">
      <w:pPr>
        <w:rPr>
          <w:b/>
          <w:bCs/>
          <w:color w:val="0000FF"/>
        </w:rPr>
      </w:pPr>
      <w:r w:rsidRPr="005D57E8">
        <w:rPr>
          <w:b/>
          <w:bCs/>
          <w:color w:val="0000FF"/>
        </w:rPr>
        <w:t>What is Python?</w:t>
      </w:r>
    </w:p>
    <w:p w14:paraId="2A072BE1" w14:textId="6562EA50" w:rsidR="009B5C2C" w:rsidRDefault="005D57E8" w:rsidP="009B5C2C">
      <w:r w:rsidRPr="005D57E8">
        <w:rPr>
          <w:b/>
          <w:bCs/>
        </w:rPr>
        <w:t>Python</w:t>
      </w:r>
      <w:r w:rsidRPr="005D57E8">
        <w:t xml:space="preserve"> is a popular, high-level programming language known for its simplicity and readability. It was created by </w:t>
      </w:r>
      <w:r w:rsidRPr="005D57E8">
        <w:rPr>
          <w:b/>
          <w:bCs/>
        </w:rPr>
        <w:t>Guido van Rossum</w:t>
      </w:r>
      <w:r w:rsidRPr="005D57E8">
        <w:t xml:space="preserve"> and first released in </w:t>
      </w:r>
      <w:r w:rsidRPr="005D57E8">
        <w:rPr>
          <w:b/>
          <w:bCs/>
        </w:rPr>
        <w:t>1991</w:t>
      </w:r>
      <w:r w:rsidRPr="005D57E8">
        <w:t>. Python is widely used for web development, data analysis, automation, artificial intelligence, machine learning,</w:t>
      </w:r>
      <w:r>
        <w:t xml:space="preserve"> </w:t>
      </w:r>
      <w:r w:rsidRPr="005D57E8">
        <w:rPr>
          <w:b/>
          <w:bCs/>
        </w:rPr>
        <w:t>game development</w:t>
      </w:r>
      <w:r>
        <w:rPr>
          <w:b/>
          <w:bCs/>
        </w:rPr>
        <w:t xml:space="preserve"> </w:t>
      </w:r>
      <w:r>
        <w:t>(</w:t>
      </w:r>
      <w:r w:rsidRPr="005D57E8">
        <w:t xml:space="preserve"> 2D games or simple 3D games</w:t>
      </w:r>
      <w:r>
        <w:t>)</w:t>
      </w:r>
      <w:r w:rsidRPr="005D57E8">
        <w:t xml:space="preserve"> and more.</w:t>
      </w:r>
    </w:p>
    <w:p w14:paraId="2F382743" w14:textId="0E0C9A7E" w:rsidR="009B5C2C" w:rsidRPr="009B5C2C" w:rsidRDefault="00627B34" w:rsidP="009B5C2C">
      <w:r>
        <w:rPr>
          <w:noProof/>
        </w:rPr>
        <w:drawing>
          <wp:inline distT="0" distB="0" distL="0" distR="0" wp14:anchorId="444C7B03" wp14:editId="2B064AC8">
            <wp:extent cx="3467100" cy="2771775"/>
            <wp:effectExtent l="0" t="0" r="0" b="9525"/>
            <wp:docPr id="1294471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DAAE" w14:textId="77777777" w:rsidR="009B5C2C" w:rsidRDefault="009B5C2C" w:rsidP="009B5C2C">
      <w:pPr>
        <w:rPr>
          <w:b/>
          <w:bCs/>
        </w:rPr>
      </w:pPr>
    </w:p>
    <w:p w14:paraId="702B2975" w14:textId="673A2A8A" w:rsidR="009B5C2C" w:rsidRPr="00627B34" w:rsidRDefault="009B5C2C" w:rsidP="009B5C2C">
      <w:pPr>
        <w:rPr>
          <w:b/>
          <w:bCs/>
          <w:color w:val="0000FF"/>
        </w:rPr>
      </w:pPr>
      <w:r w:rsidRPr="009B5C2C">
        <w:rPr>
          <w:b/>
          <w:bCs/>
          <w:color w:val="0000FF"/>
        </w:rPr>
        <w:t>Why Python?</w:t>
      </w:r>
    </w:p>
    <w:p w14:paraId="712B17FD" w14:textId="77777777" w:rsidR="009B5C2C" w:rsidRPr="009B5C2C" w:rsidRDefault="009B5C2C" w:rsidP="009B5C2C">
      <w:pPr>
        <w:rPr>
          <w:b/>
          <w:bCs/>
        </w:rPr>
      </w:pPr>
      <w:r w:rsidRPr="009B5C2C">
        <w:rPr>
          <w:b/>
          <w:bCs/>
        </w:rPr>
        <w:t>Key Features of Python</w:t>
      </w:r>
    </w:p>
    <w:p w14:paraId="1D444950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Easy to read and write: Python syntax is clean and similar to English.</w:t>
      </w:r>
    </w:p>
    <w:p w14:paraId="5FBD340A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Interpreted: You don't need to compile Python code; it runs line-by-line.</w:t>
      </w:r>
    </w:p>
    <w:p w14:paraId="78824363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Dynamically typed: You don’t need to declare variable types.</w:t>
      </w:r>
    </w:p>
    <w:p w14:paraId="3860326A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Versatile: Used in many domains like web development (Django, Flask), data science (Pandas, NumPy), automation (scripts), and more.</w:t>
      </w:r>
    </w:p>
    <w:p w14:paraId="5D7AD350" w14:textId="77777777" w:rsidR="009B5C2C" w:rsidRPr="009B5C2C" w:rsidRDefault="009B5C2C" w:rsidP="009B5C2C">
      <w:pPr>
        <w:numPr>
          <w:ilvl w:val="0"/>
          <w:numId w:val="1"/>
        </w:numPr>
        <w:rPr>
          <w:b/>
          <w:bCs/>
        </w:rPr>
      </w:pPr>
      <w:r w:rsidRPr="009B5C2C">
        <w:rPr>
          <w:b/>
          <w:bCs/>
        </w:rPr>
        <w:t>Large community and libraries: Thousands of open-source libraries to speed up development.</w:t>
      </w:r>
    </w:p>
    <w:p w14:paraId="14828F04" w14:textId="77777777" w:rsidR="009B5C2C" w:rsidRPr="009B5C2C" w:rsidRDefault="009B5C2C" w:rsidP="009B5C2C">
      <w:pPr>
        <w:rPr>
          <w:b/>
          <w:bCs/>
        </w:rPr>
      </w:pPr>
    </w:p>
    <w:p w14:paraId="6069921F" w14:textId="5F911E00" w:rsidR="005D57E8" w:rsidRPr="00627B34" w:rsidRDefault="00627B34" w:rsidP="005D57E8">
      <w:pPr>
        <w:rPr>
          <w:b/>
          <w:bCs/>
          <w:color w:val="0000FF"/>
        </w:rPr>
      </w:pPr>
      <w:r w:rsidRPr="00627B34">
        <w:rPr>
          <w:b/>
          <w:bCs/>
          <w:color w:val="0000FF"/>
        </w:rPr>
        <w:lastRenderedPageBreak/>
        <w:t>Good to know</w:t>
      </w:r>
    </w:p>
    <w:p w14:paraId="4BC59907" w14:textId="77777777" w:rsidR="00627B34" w:rsidRPr="00627B34" w:rsidRDefault="00627B34" w:rsidP="00627B34">
      <w:pPr>
        <w:rPr>
          <w:b/>
          <w:bCs/>
        </w:rPr>
      </w:pPr>
      <w:r w:rsidRPr="00627B34">
        <w:rPr>
          <w:b/>
          <w:bCs/>
        </w:rPr>
        <w:t>Python is a powerful yet beginner-friendly language, and it opens the door to many fields like:</w:t>
      </w:r>
    </w:p>
    <w:p w14:paraId="768C8531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🖥️</w:t>
      </w:r>
      <w:r w:rsidRPr="00627B34">
        <w:rPr>
          <w:b/>
          <w:bCs/>
        </w:rPr>
        <w:t xml:space="preserve"> Web development (Django, Flask)</w:t>
      </w:r>
    </w:p>
    <w:p w14:paraId="07DE915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📊</w:t>
      </w:r>
      <w:r w:rsidRPr="00627B34">
        <w:rPr>
          <w:b/>
          <w:bCs/>
        </w:rPr>
        <w:t xml:space="preserve"> Data analysis &amp; visualization (Pandas, Matplotlib)</w:t>
      </w:r>
    </w:p>
    <w:p w14:paraId="007A05FB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🤖</w:t>
      </w:r>
      <w:r w:rsidRPr="00627B34">
        <w:rPr>
          <w:b/>
          <w:bCs/>
        </w:rPr>
        <w:t xml:space="preserve"> AI &amp; Machine Learning (TensorFlow, scikit-learn)</w:t>
      </w:r>
    </w:p>
    <w:p w14:paraId="6444261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🔧</w:t>
      </w:r>
      <w:r w:rsidRPr="00627B34">
        <w:rPr>
          <w:b/>
          <w:bCs/>
        </w:rPr>
        <w:t xml:space="preserve"> Automation/Scripting (for tasks and workflows)</w:t>
      </w:r>
    </w:p>
    <w:p w14:paraId="2575BA70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🎮</w:t>
      </w:r>
      <w:r w:rsidRPr="00627B34">
        <w:rPr>
          <w:b/>
          <w:bCs/>
        </w:rPr>
        <w:t xml:space="preserve"> Game development (Pygame, Arcade)</w:t>
      </w:r>
    </w:p>
    <w:p w14:paraId="307E3294" w14:textId="77777777" w:rsidR="00627B34" w:rsidRPr="00627B34" w:rsidRDefault="00627B34" w:rsidP="00627B34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🧪</w:t>
      </w:r>
      <w:r w:rsidRPr="00627B34">
        <w:rPr>
          <w:b/>
          <w:bCs/>
        </w:rPr>
        <w:t xml:space="preserve"> Scientific computing (NumPy, SciPy)</w:t>
      </w:r>
    </w:p>
    <w:p w14:paraId="5C3EB3EE" w14:textId="77777777" w:rsidR="00D818CD" w:rsidRDefault="00627B34" w:rsidP="00D818CD">
      <w:pPr>
        <w:numPr>
          <w:ilvl w:val="0"/>
          <w:numId w:val="2"/>
        </w:numPr>
        <w:rPr>
          <w:b/>
          <w:bCs/>
        </w:rPr>
      </w:pPr>
      <w:r w:rsidRPr="00627B34">
        <w:rPr>
          <w:rFonts w:ascii="Segoe UI Emoji" w:hAnsi="Segoe UI Emoji" w:cs="Segoe UI Emoji"/>
          <w:b/>
          <w:bCs/>
        </w:rPr>
        <w:t>🌐</w:t>
      </w:r>
      <w:r w:rsidRPr="00627B34">
        <w:rPr>
          <w:b/>
          <w:bCs/>
        </w:rPr>
        <w:t xml:space="preserve"> APIs and web scraping (Requests, BeautifulSoup)</w:t>
      </w:r>
    </w:p>
    <w:p w14:paraId="0D73423C" w14:textId="2BDD1A17" w:rsidR="00D818CD" w:rsidRPr="00D818CD" w:rsidRDefault="00D818CD" w:rsidP="00D818CD">
      <w:pPr>
        <w:ind w:left="720"/>
        <w:rPr>
          <w:b/>
          <w:bCs/>
        </w:rPr>
      </w:pPr>
      <w:r w:rsidRPr="00D818CD">
        <w:rPr>
          <w:b/>
          <w:bCs/>
        </w:rPr>
        <w:t xml:space="preserve"> </w:t>
      </w:r>
    </w:p>
    <w:p w14:paraId="19C0A189" w14:textId="68DED61D" w:rsidR="00D818CD" w:rsidRDefault="00D818CD" w:rsidP="00D818CD">
      <w:pPr>
        <w:rPr>
          <w:b/>
          <w:bCs/>
        </w:rPr>
      </w:pPr>
      <w:r w:rsidRPr="00D818CD">
        <w:rPr>
          <w:b/>
          <w:bCs/>
          <w:color w:val="0000FF"/>
        </w:rPr>
        <w:t>Python Syntax compared to other programming languages</w:t>
      </w:r>
    </w:p>
    <w:tbl>
      <w:tblPr>
        <w:tblW w:w="10420" w:type="dxa"/>
        <w:tblLook w:val="04A0" w:firstRow="1" w:lastRow="0" w:firstColumn="1" w:lastColumn="0" w:noHBand="0" w:noVBand="1"/>
      </w:tblPr>
      <w:tblGrid>
        <w:gridCol w:w="1527"/>
        <w:gridCol w:w="1990"/>
        <w:gridCol w:w="2421"/>
        <w:gridCol w:w="2125"/>
        <w:gridCol w:w="2357"/>
      </w:tblGrid>
      <w:tr w:rsidR="003840D2" w:rsidRPr="003840D2" w14:paraId="0AA45400" w14:textId="77777777" w:rsidTr="003840D2">
        <w:trPr>
          <w:trHeight w:val="330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48989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Concept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D3A1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Python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A5EB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C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094E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Java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E515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FF"/>
                <w:kern w:val="0"/>
                <w:sz w:val="16"/>
                <w:szCs w:val="16"/>
                <w14:ligatures w14:val="none"/>
              </w:rPr>
              <w:t>JavaScript</w:t>
            </w:r>
          </w:p>
        </w:tc>
      </w:tr>
      <w:tr w:rsidR="003840D2" w:rsidRPr="003840D2" w14:paraId="7B249A6A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7371A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Hello World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9B5A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print("Hello, World!")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A1C35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printf("Hello, World!");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90FF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System.out.println("Hello, World!");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67A7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console.log("Hello, World!");</w:t>
            </w:r>
          </w:p>
        </w:tc>
      </w:tr>
      <w:tr w:rsidR="003840D2" w:rsidRPr="003840D2" w14:paraId="4BA389AC" w14:textId="77777777" w:rsidTr="003840D2">
        <w:trPr>
          <w:trHeight w:val="46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4D27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Variable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ADFB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x = 10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664ED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int x = 10;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A96F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int x = 10;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E446A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let x = 10;</w:t>
            </w:r>
          </w:p>
        </w:tc>
      </w:tr>
      <w:tr w:rsidR="003840D2" w:rsidRPr="003840D2" w14:paraId="6E1A481F" w14:textId="77777777" w:rsidTr="003840D2">
        <w:trPr>
          <w:trHeight w:val="60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56C5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Data Types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B26A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Dynamic (x = 5)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743C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Static (int x = 5;)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F814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Static (int x = 5;)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F812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Dynamic (let x = 5;)</w:t>
            </w:r>
          </w:p>
        </w:tc>
      </w:tr>
      <w:tr w:rsidR="003840D2" w:rsidRPr="003840D2" w14:paraId="003C75A0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DCBD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If Statement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0E2D3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if x &gt; 0:\n print(x)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8095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if (x &gt; 0) {\n printf("%d", x);\n}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C7D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if (x &gt; 0) {\n System.out.println(x);\n}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6F833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if (x &gt; 0) {\n console.log(x);\n}</w:t>
            </w:r>
          </w:p>
        </w:tc>
      </w:tr>
      <w:tr w:rsidR="003840D2" w:rsidRPr="003840D2" w14:paraId="51903ADC" w14:textId="77777777" w:rsidTr="003840D2">
        <w:trPr>
          <w:trHeight w:val="615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93E5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Else Statement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9407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else:\n print("no")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AC13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{\n printf("no");\n}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3265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{\n System.out.println("no");\n}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366E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else {\n console.log("no");\n}</w:t>
            </w:r>
          </w:p>
        </w:tc>
      </w:tr>
      <w:tr w:rsidR="003840D2" w:rsidRPr="003840D2" w14:paraId="6438ED83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EDC9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For Loop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08DE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for i in range(5):\n print(i)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1A27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for (int i=0; i&lt;5; i++) {\n printf(i);\n}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2F2F1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for (int i=0; i&lt;5; i++) {\n System.out.println(i);\n}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EF278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for (let i=0; i&lt;5; i++) {\n console.log(i);\n}</w:t>
            </w:r>
          </w:p>
        </w:tc>
      </w:tr>
      <w:tr w:rsidR="003840D2" w:rsidRPr="003840D2" w14:paraId="3FD1AF4C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CA79C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Function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6F08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def add(x, y): return x + y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6316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int add(int x, int y) { return x + y; 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0566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int add(int x, int y) { return x + y; 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5F0B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function add(x, y) { return x + y; }</w:t>
            </w:r>
          </w:p>
        </w:tc>
      </w:tr>
      <w:tr w:rsidR="003840D2" w:rsidRPr="003840D2" w14:paraId="557E7B6B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EBD4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Comments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FBE9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# This is a comment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E3A29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9F1F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36320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// This is a comment</w:t>
            </w:r>
          </w:p>
        </w:tc>
      </w:tr>
      <w:tr w:rsidR="003840D2" w:rsidRPr="003840D2" w14:paraId="7B64FBBF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1ABE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Block Scope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DD787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Indentation (no {})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21881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2EB1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2F16E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Curly braces {}</w:t>
            </w:r>
          </w:p>
        </w:tc>
      </w:tr>
      <w:tr w:rsidR="003840D2" w:rsidRPr="003840D2" w14:paraId="055FD95A" w14:textId="77777777" w:rsidTr="003840D2">
        <w:trPr>
          <w:trHeight w:val="480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AD914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  <w:t>Semicolons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6B67F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❌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Not required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4051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✅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Required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362B2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Segoe UI Emoji" w:eastAsia="Times New Roman" w:hAnsi="Segoe UI Emoji" w:cs="Segoe UI Emoji"/>
                <w:color w:val="000000"/>
                <w:kern w:val="0"/>
                <w:sz w:val="16"/>
                <w:szCs w:val="16"/>
                <w14:ligatures w14:val="none"/>
              </w:rPr>
              <w:t>✅</w:t>
            </w:r>
            <w:r w:rsidRPr="003840D2">
              <w:rPr>
                <w:rFonts w:ascii="Aptos" w:eastAsia="Times New Roman" w:hAnsi="Aptos" w:cs="Segoe UI Emoji"/>
                <w:color w:val="000000"/>
                <w:kern w:val="0"/>
                <w:sz w:val="16"/>
                <w:szCs w:val="16"/>
                <w14:ligatures w14:val="none"/>
              </w:rPr>
              <w:t xml:space="preserve"> Required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E3ABB" w14:textId="77777777" w:rsidR="003840D2" w:rsidRPr="003840D2" w:rsidRDefault="003840D2" w:rsidP="003840D2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3840D2">
              <w:rPr>
                <w:rFonts w:ascii="Aptos" w:eastAsia="Times New Roman" w:hAnsi="Aptos" w:cs="Times New Roman"/>
                <w:color w:val="000000"/>
                <w:kern w:val="0"/>
                <w:sz w:val="16"/>
                <w:szCs w:val="16"/>
                <w14:ligatures w14:val="none"/>
              </w:rPr>
              <w:t>Optional but common</w:t>
            </w:r>
          </w:p>
        </w:tc>
      </w:tr>
    </w:tbl>
    <w:p w14:paraId="34273F2D" w14:textId="77777777" w:rsidR="00C030DA" w:rsidRDefault="00C030DA" w:rsidP="00C030DA"/>
    <w:p w14:paraId="5124A67B" w14:textId="77777777" w:rsidR="001B4D33" w:rsidRDefault="001B4D33" w:rsidP="00C030DA"/>
    <w:p w14:paraId="3C061BE0" w14:textId="77777777" w:rsidR="001B4D33" w:rsidRDefault="001B4D33" w:rsidP="00C030DA"/>
    <w:p w14:paraId="3AAB3A60" w14:textId="77777777" w:rsidR="001B4D33" w:rsidRPr="001B4D33" w:rsidRDefault="001B4D33" w:rsidP="001B4D33"/>
    <w:p w14:paraId="55EB54EF" w14:textId="77777777" w:rsidR="001B4D33" w:rsidRPr="001B4D33" w:rsidRDefault="001B4D33" w:rsidP="001B4D33">
      <w:r w:rsidRPr="001B4D33">
        <w:t xml:space="preserve"> </w:t>
      </w:r>
    </w:p>
    <w:p w14:paraId="16112CDC" w14:textId="087154BB" w:rsidR="001B4D33" w:rsidRPr="001B4D33" w:rsidRDefault="001B4D33" w:rsidP="001B4D33">
      <w:pPr>
        <w:rPr>
          <w:b/>
          <w:bCs/>
          <w:color w:val="0000FF"/>
        </w:rPr>
      </w:pPr>
      <w:r w:rsidRPr="001B4D33">
        <w:rPr>
          <w:b/>
          <w:bCs/>
          <w:color w:val="0000FF"/>
        </w:rPr>
        <w:t>Python Install</w:t>
      </w:r>
    </w:p>
    <w:p w14:paraId="22E7EBAF" w14:textId="6B2DBFCF" w:rsidR="001B4D33" w:rsidRDefault="001B4D33" w:rsidP="00C030DA">
      <w:r>
        <w:t>Go to google and type download python for windows</w:t>
      </w:r>
    </w:p>
    <w:p w14:paraId="6F6478FF" w14:textId="0817A003" w:rsidR="001B4D33" w:rsidRDefault="001B4D33" w:rsidP="00C030DA">
      <w:hyperlink r:id="rId8" w:history="1">
        <w:r w:rsidRPr="00AF77F6">
          <w:rPr>
            <w:rStyle w:val="Hyperlink"/>
          </w:rPr>
          <w:t>https://www.python.org/downloads/</w:t>
        </w:r>
      </w:hyperlink>
    </w:p>
    <w:p w14:paraId="1D2BCE86" w14:textId="4E8E9D0E" w:rsidR="001B4D33" w:rsidRDefault="001B4D33" w:rsidP="00C030DA">
      <w:r>
        <w:rPr>
          <w:noProof/>
        </w:rPr>
        <w:drawing>
          <wp:inline distT="0" distB="0" distL="0" distR="0" wp14:anchorId="502BFCF9" wp14:editId="1AE3A716">
            <wp:extent cx="5943600" cy="3341370"/>
            <wp:effectExtent l="0" t="0" r="0" b="0"/>
            <wp:docPr id="728253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534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127" w14:textId="5F305A1D" w:rsidR="001B4D33" w:rsidRDefault="001B4D33" w:rsidP="00C030DA">
      <w:r>
        <w:t>Click on Download python</w:t>
      </w:r>
    </w:p>
    <w:p w14:paraId="166243B1" w14:textId="02AD66DF" w:rsidR="001B4D33" w:rsidRDefault="001B4D33" w:rsidP="00C030DA">
      <w:r>
        <w:t>Double click on set file downloaded</w:t>
      </w:r>
    </w:p>
    <w:p w14:paraId="379C174A" w14:textId="77777777" w:rsidR="00C2443B" w:rsidRDefault="00C2443B" w:rsidP="00C030DA">
      <w:pPr>
        <w:rPr>
          <w:noProof/>
        </w:rPr>
      </w:pPr>
    </w:p>
    <w:p w14:paraId="0DDB512A" w14:textId="34AEF93B" w:rsidR="001B4D33" w:rsidRDefault="001B4D33" w:rsidP="00C030DA">
      <w:r>
        <w:rPr>
          <w:noProof/>
        </w:rPr>
        <w:drawing>
          <wp:inline distT="0" distB="0" distL="0" distR="0" wp14:anchorId="69E15A14" wp14:editId="1C709C4C">
            <wp:extent cx="5294391" cy="2105025"/>
            <wp:effectExtent l="0" t="0" r="1905" b="0"/>
            <wp:docPr id="1643216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601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880" cy="21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84C7" w14:textId="1628794B" w:rsidR="001B4D33" w:rsidRDefault="007E278E" w:rsidP="00C030DA">
      <w:r>
        <w:lastRenderedPageBreak/>
        <w:t>Click on Customize and installation</w:t>
      </w:r>
    </w:p>
    <w:p w14:paraId="123A11FB" w14:textId="6F13220A" w:rsidR="007E278E" w:rsidRDefault="007E278E" w:rsidP="00C030DA">
      <w:r>
        <w:rPr>
          <w:noProof/>
        </w:rPr>
        <w:drawing>
          <wp:inline distT="0" distB="0" distL="0" distR="0" wp14:anchorId="4C0DC4B4" wp14:editId="06BBB986">
            <wp:extent cx="5943600" cy="3341370"/>
            <wp:effectExtent l="0" t="0" r="0" b="0"/>
            <wp:docPr id="191860563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05639" name="Picture 1" descr="A computer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549F" w14:textId="743B5DF5" w:rsidR="007E278E" w:rsidRDefault="007E278E" w:rsidP="00C030DA">
      <w:r>
        <w:t>Click on Next</w:t>
      </w:r>
    </w:p>
    <w:p w14:paraId="53040C12" w14:textId="59835ABB" w:rsidR="007E278E" w:rsidRDefault="007E278E" w:rsidP="00C030DA">
      <w:r>
        <w:t>It will start installation</w:t>
      </w:r>
    </w:p>
    <w:p w14:paraId="04C71356" w14:textId="77777777" w:rsidR="00FA5404" w:rsidRDefault="007E278E" w:rsidP="00C030DA">
      <w:r>
        <w:t xml:space="preserve">after installation go to cmd and type python –-version, it will </w:t>
      </w:r>
      <w:r w:rsidRPr="00FA5404">
        <w:rPr>
          <w:b/>
          <w:bCs/>
          <w:color w:val="0000FF"/>
        </w:rPr>
        <w:t>show</w:t>
      </w:r>
      <w:r>
        <w:t xml:space="preserve"> the python version</w:t>
      </w:r>
    </w:p>
    <w:p w14:paraId="25605547" w14:textId="77777777" w:rsidR="00FA5404" w:rsidRDefault="00FA5404" w:rsidP="00C030DA"/>
    <w:p w14:paraId="71EAB37A" w14:textId="3576DF5B" w:rsidR="007E278E" w:rsidRDefault="00FA5404" w:rsidP="00C030DA">
      <w:pPr>
        <w:rPr>
          <w:b/>
          <w:bCs/>
          <w:color w:val="0000FF"/>
        </w:rPr>
      </w:pPr>
      <w:r w:rsidRPr="00FA5404">
        <w:rPr>
          <w:b/>
          <w:bCs/>
          <w:color w:val="0000FF"/>
        </w:rPr>
        <w:t>Download Visual Studio Code</w:t>
      </w:r>
    </w:p>
    <w:p w14:paraId="7C4EB8D7" w14:textId="4C19D344" w:rsidR="00FA5404" w:rsidRDefault="00FA5404" w:rsidP="00C030DA">
      <w:r w:rsidRPr="00FA5404">
        <w:t>Type Download vs code</w:t>
      </w:r>
      <w:r>
        <w:t xml:space="preserve"> window</w:t>
      </w:r>
      <w:r w:rsidRPr="00FA5404">
        <w:t xml:space="preserve"> in google</w:t>
      </w:r>
    </w:p>
    <w:p w14:paraId="1AAE22D2" w14:textId="285119A4" w:rsidR="00FA5404" w:rsidRDefault="00FA5404" w:rsidP="00C030DA">
      <w:hyperlink r:id="rId12" w:history="1">
        <w:r w:rsidRPr="00AF77F6">
          <w:rPr>
            <w:rStyle w:val="Hyperlink"/>
          </w:rPr>
          <w:t>https://code.visualstudio.com/download</w:t>
        </w:r>
      </w:hyperlink>
    </w:p>
    <w:p w14:paraId="51477C21" w14:textId="79799936" w:rsidR="00FA5404" w:rsidRDefault="00FA5404" w:rsidP="00C030DA">
      <w:r>
        <w:rPr>
          <w:noProof/>
        </w:rPr>
        <w:drawing>
          <wp:inline distT="0" distB="0" distL="0" distR="0" wp14:anchorId="48F7A986" wp14:editId="2611015F">
            <wp:extent cx="6019800" cy="2200275"/>
            <wp:effectExtent l="0" t="0" r="0" b="9525"/>
            <wp:docPr id="1507419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907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7FD1" w14:textId="61A34DFD" w:rsidR="00FA5404" w:rsidRDefault="00FA5404" w:rsidP="00FA5404">
      <w:r>
        <w:lastRenderedPageBreak/>
        <w:t xml:space="preserve">Click on download window, it start downloading </w:t>
      </w:r>
      <w:r w:rsidRPr="00FA5404">
        <w:t>Visual Studio Code</w:t>
      </w:r>
      <w:r w:rsidR="001B636F">
        <w:t xml:space="preserve"> set file</w:t>
      </w:r>
    </w:p>
    <w:p w14:paraId="34B63FBB" w14:textId="79706654" w:rsidR="001B636F" w:rsidRDefault="001B636F" w:rsidP="00FA5404">
      <w:r>
        <w:t>Click on I accept the agreement and click on Next</w:t>
      </w:r>
    </w:p>
    <w:p w14:paraId="0EFC73FC" w14:textId="4939593F" w:rsidR="00FA5404" w:rsidRDefault="001B636F" w:rsidP="00FA5404">
      <w:pPr>
        <w:rPr>
          <w:b/>
          <w:bCs/>
        </w:rPr>
      </w:pPr>
      <w:r>
        <w:rPr>
          <w:noProof/>
        </w:rPr>
        <w:drawing>
          <wp:inline distT="0" distB="0" distL="0" distR="0" wp14:anchorId="3821922A" wp14:editId="71E39432">
            <wp:extent cx="5495925" cy="2462534"/>
            <wp:effectExtent l="0" t="0" r="0" b="0"/>
            <wp:docPr id="83951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5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777" cy="2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0F4B" w14:textId="77777777" w:rsidR="00726A3D" w:rsidRDefault="00726A3D" w:rsidP="00FA5404"/>
    <w:p w14:paraId="2C630E52" w14:textId="07F0A5E6" w:rsidR="001B636F" w:rsidRDefault="001B636F" w:rsidP="00FA5404">
      <w:r w:rsidRPr="001B636F">
        <w:t>Select all check box and click on Next</w:t>
      </w:r>
    </w:p>
    <w:p w14:paraId="307325BE" w14:textId="77777777" w:rsidR="00726A3D" w:rsidRDefault="00726A3D" w:rsidP="00FA5404"/>
    <w:p w14:paraId="320EED40" w14:textId="2D6D5B85" w:rsidR="00726A3D" w:rsidRDefault="00726A3D" w:rsidP="00FA5404">
      <w:r>
        <w:rPr>
          <w:noProof/>
        </w:rPr>
        <w:drawing>
          <wp:inline distT="0" distB="0" distL="0" distR="0" wp14:anchorId="575CBAAE" wp14:editId="5E79F674">
            <wp:extent cx="5467350" cy="3162300"/>
            <wp:effectExtent l="0" t="0" r="0" b="0"/>
            <wp:docPr id="1748532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23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641" cy="31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B30A" w14:textId="67DFB941" w:rsidR="00B71E5D" w:rsidRPr="001B636F" w:rsidRDefault="00B71E5D" w:rsidP="00FA5404">
      <w:r>
        <w:t>It will install vs code</w:t>
      </w:r>
    </w:p>
    <w:p w14:paraId="414EF178" w14:textId="5C46453F" w:rsidR="00FA5404" w:rsidRPr="00FA5404" w:rsidRDefault="00FA5404" w:rsidP="00C030DA"/>
    <w:sectPr w:rsidR="00FA5404" w:rsidRPr="00FA5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61C2B" w14:textId="77777777" w:rsidR="00613337" w:rsidRDefault="00613337" w:rsidP="008A7533">
      <w:pPr>
        <w:spacing w:after="0" w:line="240" w:lineRule="auto"/>
      </w:pPr>
      <w:r>
        <w:separator/>
      </w:r>
    </w:p>
  </w:endnote>
  <w:endnote w:type="continuationSeparator" w:id="0">
    <w:p w14:paraId="2042BF91" w14:textId="77777777" w:rsidR="00613337" w:rsidRDefault="00613337" w:rsidP="008A7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69666" w14:textId="77777777" w:rsidR="00613337" w:rsidRDefault="00613337" w:rsidP="008A7533">
      <w:pPr>
        <w:spacing w:after="0" w:line="240" w:lineRule="auto"/>
      </w:pPr>
      <w:r>
        <w:separator/>
      </w:r>
    </w:p>
  </w:footnote>
  <w:footnote w:type="continuationSeparator" w:id="0">
    <w:p w14:paraId="554DDC19" w14:textId="77777777" w:rsidR="00613337" w:rsidRDefault="00613337" w:rsidP="008A7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B1273"/>
    <w:multiLevelType w:val="hybridMultilevel"/>
    <w:tmpl w:val="6EF89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E6AEB"/>
    <w:multiLevelType w:val="multilevel"/>
    <w:tmpl w:val="1C041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7C5FF0"/>
    <w:multiLevelType w:val="multilevel"/>
    <w:tmpl w:val="70421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0881718">
    <w:abstractNumId w:val="2"/>
  </w:num>
  <w:num w:numId="2" w16cid:durableId="1258824816">
    <w:abstractNumId w:val="1"/>
  </w:num>
  <w:num w:numId="3" w16cid:durableId="1369138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0DA"/>
    <w:rsid w:val="0006112B"/>
    <w:rsid w:val="001B4D33"/>
    <w:rsid w:val="001B636F"/>
    <w:rsid w:val="003153E3"/>
    <w:rsid w:val="00317C43"/>
    <w:rsid w:val="003840D2"/>
    <w:rsid w:val="003B24FB"/>
    <w:rsid w:val="00440BE7"/>
    <w:rsid w:val="004F7F18"/>
    <w:rsid w:val="00572E2E"/>
    <w:rsid w:val="005869BB"/>
    <w:rsid w:val="005D57E8"/>
    <w:rsid w:val="00613337"/>
    <w:rsid w:val="00617A35"/>
    <w:rsid w:val="00627B34"/>
    <w:rsid w:val="006C11DE"/>
    <w:rsid w:val="00712069"/>
    <w:rsid w:val="00726A3D"/>
    <w:rsid w:val="007A1580"/>
    <w:rsid w:val="007E278E"/>
    <w:rsid w:val="00836159"/>
    <w:rsid w:val="008A7533"/>
    <w:rsid w:val="009B5C2C"/>
    <w:rsid w:val="00AB211B"/>
    <w:rsid w:val="00B71E5D"/>
    <w:rsid w:val="00C030DA"/>
    <w:rsid w:val="00C2443B"/>
    <w:rsid w:val="00D809B6"/>
    <w:rsid w:val="00D818CD"/>
    <w:rsid w:val="00F64E6B"/>
    <w:rsid w:val="00FA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04B97"/>
  <w15:chartTrackingRefBased/>
  <w15:docId w15:val="{DF2D8330-CB23-457D-9A60-502AADFC9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0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0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0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0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0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0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0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0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0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0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0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0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0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0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0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0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0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0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0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0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0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0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0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0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0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0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0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0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0D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6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A7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533"/>
  </w:style>
  <w:style w:type="paragraph" w:styleId="Footer">
    <w:name w:val="footer"/>
    <w:basedOn w:val="Normal"/>
    <w:link w:val="FooterChar"/>
    <w:uiPriority w:val="99"/>
    <w:unhideWhenUsed/>
    <w:rsid w:val="008A75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533"/>
  </w:style>
  <w:style w:type="character" w:styleId="Hyperlink">
    <w:name w:val="Hyperlink"/>
    <w:basedOn w:val="DefaultParagraphFont"/>
    <w:uiPriority w:val="99"/>
    <w:unhideWhenUsed/>
    <w:rsid w:val="001B4D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Kamat</dc:creator>
  <cp:keywords/>
  <dc:description/>
  <cp:lastModifiedBy>Amit Kamat</cp:lastModifiedBy>
  <cp:revision>16</cp:revision>
  <dcterms:created xsi:type="dcterms:W3CDTF">2025-05-18T01:31:00Z</dcterms:created>
  <dcterms:modified xsi:type="dcterms:W3CDTF">2025-10-08T09:34:00Z</dcterms:modified>
</cp:coreProperties>
</file>