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34B3" w14:textId="7DE3B0B0" w:rsidR="007A1580" w:rsidRDefault="00712B24" w:rsidP="00712B24">
      <w:pPr>
        <w:jc w:val="center"/>
        <w:rPr>
          <w:b/>
          <w:bCs/>
          <w:sz w:val="32"/>
          <w:szCs w:val="32"/>
          <w:u w:val="single"/>
        </w:rPr>
      </w:pPr>
      <w:r w:rsidRPr="00712B24">
        <w:rPr>
          <w:b/>
          <w:bCs/>
          <w:sz w:val="32"/>
          <w:szCs w:val="32"/>
          <w:u w:val="single"/>
        </w:rPr>
        <w:t>Module 10: Collections</w:t>
      </w:r>
    </w:p>
    <w:p w14:paraId="2BAA51B1" w14:textId="77777777" w:rsidR="00712B24" w:rsidRPr="00712B24" w:rsidRDefault="00712B24" w:rsidP="00712B24">
      <w:pPr>
        <w:rPr>
          <w:sz w:val="32"/>
          <w:szCs w:val="32"/>
          <w:u w:val="single"/>
        </w:rPr>
      </w:pPr>
    </w:p>
    <w:p w14:paraId="400CBE61" w14:textId="77777777" w:rsidR="00712B24" w:rsidRDefault="00712B24" w:rsidP="00712B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712B24">
        <w:rPr>
          <w:b/>
          <w:bCs/>
          <w:sz w:val="32"/>
          <w:szCs w:val="32"/>
          <w:u w:val="single"/>
        </w:rPr>
        <w:t xml:space="preserve">namedtuple() </w:t>
      </w:r>
    </w:p>
    <w:p w14:paraId="0C885D1B" w14:textId="01D22DB8" w:rsidR="00712B24" w:rsidRPr="009D3B7A" w:rsidRDefault="009D3B7A" w:rsidP="00712B24">
      <w:pPr>
        <w:pStyle w:val="ListParagraph"/>
        <w:rPr>
          <w:color w:val="0000CC"/>
          <w:sz w:val="28"/>
          <w:szCs w:val="28"/>
        </w:rPr>
      </w:pPr>
      <w:r w:rsidRPr="009D3B7A">
        <w:rPr>
          <w:color w:val="0000CC"/>
          <w:sz w:val="28"/>
          <w:szCs w:val="28"/>
        </w:rPr>
        <w:t>In Python, namedtuple() is a function from the collections module that lets you create tuple-like objects with named fields. Unlike regular tuples, where you access elements using indices (e.g., t[0]), with namedtuple, you can use named attributes (e.g., t.name), which improves code readability.</w:t>
      </w:r>
    </w:p>
    <w:p w14:paraId="2DC37ABF" w14:textId="77777777" w:rsidR="009D3B7A" w:rsidRDefault="009D3B7A" w:rsidP="00712B24">
      <w:pPr>
        <w:pStyle w:val="ListParagraph"/>
        <w:rPr>
          <w:b/>
          <w:bCs/>
          <w:sz w:val="32"/>
          <w:szCs w:val="32"/>
          <w:u w:val="single"/>
        </w:rPr>
      </w:pPr>
    </w:p>
    <w:p w14:paraId="3E6BF476" w14:textId="622885F0" w:rsidR="009D3B7A" w:rsidRDefault="009D3B7A" w:rsidP="00712B24">
      <w:pPr>
        <w:pStyle w:val="ListParagraph"/>
        <w:rPr>
          <w:b/>
          <w:bCs/>
          <w:sz w:val="32"/>
          <w:szCs w:val="32"/>
          <w:u w:val="single"/>
        </w:rPr>
      </w:pPr>
      <w:r w:rsidRPr="009D3B7A">
        <w:rPr>
          <w:rFonts w:ascii="Segoe UI Emoji" w:hAnsi="Segoe UI Emoji" w:cs="Segoe UI Emoji"/>
          <w:b/>
          <w:bCs/>
          <w:sz w:val="32"/>
          <w:szCs w:val="32"/>
          <w:u w:val="single"/>
        </w:rPr>
        <w:t>✅</w:t>
      </w:r>
      <w:r w:rsidRPr="009D3B7A">
        <w:rPr>
          <w:b/>
          <w:bCs/>
          <w:sz w:val="32"/>
          <w:szCs w:val="32"/>
          <w:u w:val="single"/>
        </w:rPr>
        <w:t xml:space="preserve"> Syntax:</w:t>
      </w:r>
    </w:p>
    <w:p w14:paraId="1C17C32D" w14:textId="77777777" w:rsidR="009D3B7A" w:rsidRDefault="009D3B7A" w:rsidP="00712B24">
      <w:pPr>
        <w:pStyle w:val="ListParagraph"/>
        <w:rPr>
          <w:b/>
          <w:bCs/>
          <w:sz w:val="32"/>
          <w:szCs w:val="32"/>
          <w:u w:val="single"/>
        </w:rPr>
      </w:pPr>
    </w:p>
    <w:p w14:paraId="2884003D" w14:textId="77777777" w:rsidR="009D3B7A" w:rsidRPr="009D3B7A" w:rsidRDefault="009D3B7A" w:rsidP="009D3B7A">
      <w:pPr>
        <w:pStyle w:val="ListParagraph"/>
        <w:rPr>
          <w:color w:val="A02B93" w:themeColor="accent5"/>
          <w:sz w:val="28"/>
          <w:szCs w:val="28"/>
        </w:rPr>
      </w:pPr>
      <w:r w:rsidRPr="009D3B7A">
        <w:rPr>
          <w:color w:val="A02B93" w:themeColor="accent5"/>
          <w:sz w:val="28"/>
          <w:szCs w:val="28"/>
        </w:rPr>
        <w:t>from collections import namedtuple</w:t>
      </w:r>
    </w:p>
    <w:p w14:paraId="6B09FD8C" w14:textId="77777777" w:rsidR="009D3B7A" w:rsidRPr="009D3B7A" w:rsidRDefault="009D3B7A" w:rsidP="009D3B7A">
      <w:pPr>
        <w:pStyle w:val="ListParagraph"/>
        <w:rPr>
          <w:color w:val="A02B93" w:themeColor="accent5"/>
          <w:sz w:val="28"/>
          <w:szCs w:val="28"/>
        </w:rPr>
      </w:pPr>
    </w:p>
    <w:p w14:paraId="6C9B818F" w14:textId="7950D872" w:rsidR="009D3B7A" w:rsidRDefault="009D3B7A" w:rsidP="009D3B7A">
      <w:pPr>
        <w:pStyle w:val="ListParagraph"/>
        <w:rPr>
          <w:color w:val="A02B93" w:themeColor="accent5"/>
          <w:sz w:val="28"/>
          <w:szCs w:val="28"/>
        </w:rPr>
      </w:pPr>
      <w:r w:rsidRPr="009D3B7A">
        <w:rPr>
          <w:color w:val="A02B93" w:themeColor="accent5"/>
          <w:sz w:val="28"/>
          <w:szCs w:val="28"/>
        </w:rPr>
        <w:t>NamedTupleName = namedtuple('NamedTupleName', ['field1', 'field2', 'field3', ...])</w:t>
      </w:r>
    </w:p>
    <w:p w14:paraId="7A19791B" w14:textId="77777777" w:rsidR="00FA03BF" w:rsidRDefault="00FA03BF" w:rsidP="009D3B7A">
      <w:pPr>
        <w:pStyle w:val="ListParagraph"/>
        <w:rPr>
          <w:color w:val="A02B93" w:themeColor="accent5"/>
          <w:sz w:val="28"/>
          <w:szCs w:val="28"/>
        </w:rPr>
      </w:pPr>
    </w:p>
    <w:p w14:paraId="68FA3D40" w14:textId="63FFB2FF" w:rsidR="00FA03BF" w:rsidRPr="009F4750" w:rsidRDefault="00FA03BF" w:rsidP="009D3B7A">
      <w:pPr>
        <w:pStyle w:val="ListParagraph"/>
        <w:rPr>
          <w:sz w:val="28"/>
          <w:szCs w:val="28"/>
          <w:u w:val="single"/>
        </w:rPr>
      </w:pPr>
      <w:r w:rsidRPr="009F4750">
        <w:rPr>
          <w:sz w:val="28"/>
          <w:szCs w:val="28"/>
          <w:u w:val="single"/>
        </w:rPr>
        <w:t>Example:</w:t>
      </w:r>
    </w:p>
    <w:p w14:paraId="6A8EE30C" w14:textId="2E61029B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from collections import namedtuple</w:t>
      </w:r>
    </w:p>
    <w:p w14:paraId="06A92E83" w14:textId="77777777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# Define a namedtuple called 'Student'</w:t>
      </w:r>
    </w:p>
    <w:p w14:paraId="34C1ADA9" w14:textId="5AADBFFC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Student = namedtuple('Student', ['name', 'age', 'grade'])</w:t>
      </w:r>
    </w:p>
    <w:p w14:paraId="05300470" w14:textId="77777777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# Create an instance of Student</w:t>
      </w:r>
    </w:p>
    <w:p w14:paraId="594DD09B" w14:textId="56AB11EB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s1 = Student(name='Amit', age=21, grade='A')</w:t>
      </w:r>
    </w:p>
    <w:p w14:paraId="1948B5E9" w14:textId="77777777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# Access values</w:t>
      </w:r>
    </w:p>
    <w:p w14:paraId="157758D4" w14:textId="77777777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print(s1.name)    # Output: Amit</w:t>
      </w:r>
    </w:p>
    <w:p w14:paraId="1E9784CD" w14:textId="77777777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print(s1.age)     # Output: 21</w:t>
      </w:r>
    </w:p>
    <w:p w14:paraId="35CE6066" w14:textId="77777777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print(s1.grade)   # Output: A</w:t>
      </w:r>
    </w:p>
    <w:p w14:paraId="4954FE2C" w14:textId="77777777" w:rsidR="00FA03BF" w:rsidRPr="00FA03BF" w:rsidRDefault="00FA03BF" w:rsidP="00FA03BF">
      <w:pPr>
        <w:rPr>
          <w:color w:val="A02B93" w:themeColor="accent5"/>
          <w:sz w:val="28"/>
          <w:szCs w:val="28"/>
        </w:rPr>
      </w:pPr>
    </w:p>
    <w:p w14:paraId="5CA7C502" w14:textId="77777777" w:rsidR="00FA03BF" w:rsidRPr="00FA03BF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lastRenderedPageBreak/>
        <w:t># Access using index (like regular tuple)</w:t>
      </w:r>
    </w:p>
    <w:p w14:paraId="4D2DB3A4" w14:textId="2B3DD490" w:rsidR="00712B24" w:rsidRDefault="00FA03BF" w:rsidP="00FA03BF">
      <w:pPr>
        <w:rPr>
          <w:color w:val="A02B93" w:themeColor="accent5"/>
          <w:sz w:val="28"/>
          <w:szCs w:val="28"/>
        </w:rPr>
      </w:pPr>
      <w:r w:rsidRPr="00FA03BF">
        <w:rPr>
          <w:color w:val="A02B93" w:themeColor="accent5"/>
          <w:sz w:val="28"/>
          <w:szCs w:val="28"/>
        </w:rPr>
        <w:t>print(s1[0])      # Output: Amit</w:t>
      </w:r>
    </w:p>
    <w:p w14:paraId="269ABC05" w14:textId="77777777" w:rsidR="00FA03BF" w:rsidRDefault="00FA03BF" w:rsidP="00FA03BF">
      <w:pPr>
        <w:rPr>
          <w:color w:val="A02B93" w:themeColor="accent5"/>
          <w:sz w:val="28"/>
          <w:szCs w:val="28"/>
        </w:rPr>
      </w:pPr>
    </w:p>
    <w:p w14:paraId="43FF30BD" w14:textId="56C42585" w:rsidR="00FA03BF" w:rsidRDefault="009F4750" w:rsidP="00FA03BF">
      <w:pPr>
        <w:rPr>
          <w:sz w:val="28"/>
          <w:szCs w:val="28"/>
          <w:u w:val="single"/>
        </w:rPr>
      </w:pPr>
      <w:r w:rsidRPr="009F4750">
        <w:rPr>
          <w:sz w:val="28"/>
          <w:szCs w:val="28"/>
          <w:u w:val="single"/>
        </w:rPr>
        <w:t>Real-World Example</w:t>
      </w:r>
    </w:p>
    <w:p w14:paraId="42A610FD" w14:textId="77777777" w:rsidR="009F4750" w:rsidRPr="009F4750" w:rsidRDefault="009F4750" w:rsidP="009F4750">
      <w:pPr>
        <w:rPr>
          <w:sz w:val="28"/>
          <w:szCs w:val="28"/>
        </w:rPr>
      </w:pPr>
      <w:r w:rsidRPr="009F4750">
        <w:rPr>
          <w:sz w:val="28"/>
          <w:szCs w:val="28"/>
        </w:rPr>
        <w:t xml:space="preserve">Suppose you want to store </w:t>
      </w:r>
      <w:r w:rsidRPr="009F4750">
        <w:rPr>
          <w:b/>
          <w:bCs/>
          <w:sz w:val="28"/>
          <w:szCs w:val="28"/>
        </w:rPr>
        <w:t>customer account details</w:t>
      </w:r>
      <w:r w:rsidRPr="009F4750">
        <w:rPr>
          <w:sz w:val="28"/>
          <w:szCs w:val="28"/>
        </w:rPr>
        <w:t>:</w:t>
      </w:r>
      <w:r w:rsidRPr="009F4750">
        <w:rPr>
          <w:sz w:val="28"/>
          <w:szCs w:val="28"/>
        </w:rPr>
        <w:br/>
        <w:t>Each account has the following fields:</w:t>
      </w:r>
    </w:p>
    <w:p w14:paraId="77E69099" w14:textId="77777777" w:rsidR="009F4750" w:rsidRPr="009F4750" w:rsidRDefault="009F4750" w:rsidP="009F4750">
      <w:pPr>
        <w:numPr>
          <w:ilvl w:val="0"/>
          <w:numId w:val="2"/>
        </w:numPr>
        <w:rPr>
          <w:sz w:val="28"/>
          <w:szCs w:val="28"/>
        </w:rPr>
      </w:pPr>
      <w:r w:rsidRPr="009F4750">
        <w:rPr>
          <w:sz w:val="28"/>
          <w:szCs w:val="28"/>
        </w:rPr>
        <w:t>account_number</w:t>
      </w:r>
    </w:p>
    <w:p w14:paraId="634643DA" w14:textId="77777777" w:rsidR="009F4750" w:rsidRPr="009F4750" w:rsidRDefault="009F4750" w:rsidP="009F4750">
      <w:pPr>
        <w:numPr>
          <w:ilvl w:val="0"/>
          <w:numId w:val="2"/>
        </w:numPr>
        <w:rPr>
          <w:sz w:val="28"/>
          <w:szCs w:val="28"/>
        </w:rPr>
      </w:pPr>
      <w:r w:rsidRPr="009F4750">
        <w:rPr>
          <w:sz w:val="28"/>
          <w:szCs w:val="28"/>
        </w:rPr>
        <w:t>name</w:t>
      </w:r>
    </w:p>
    <w:p w14:paraId="19A5EF38" w14:textId="77777777" w:rsidR="009F4750" w:rsidRPr="009F4750" w:rsidRDefault="009F4750" w:rsidP="009F4750">
      <w:pPr>
        <w:numPr>
          <w:ilvl w:val="0"/>
          <w:numId w:val="2"/>
        </w:numPr>
        <w:rPr>
          <w:sz w:val="28"/>
          <w:szCs w:val="28"/>
        </w:rPr>
      </w:pPr>
      <w:r w:rsidRPr="009F4750">
        <w:rPr>
          <w:sz w:val="28"/>
          <w:szCs w:val="28"/>
        </w:rPr>
        <w:t>balance</w:t>
      </w:r>
    </w:p>
    <w:p w14:paraId="102F5255" w14:textId="5823F1D5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from collections import namedtuple</w:t>
      </w:r>
    </w:p>
    <w:p w14:paraId="0276509D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# Define the namedtuple</w:t>
      </w:r>
    </w:p>
    <w:p w14:paraId="4E5366DA" w14:textId="760153B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BankAccount = namedtuple('BankAccount', ['account_number', 'name', 'balance'])</w:t>
      </w:r>
    </w:p>
    <w:p w14:paraId="709D9A99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# Create a few bank accounts</w:t>
      </w:r>
    </w:p>
    <w:p w14:paraId="6940E4E1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account1 = BankAccount('1234567890', 'Amit Sharma', 25000.50)</w:t>
      </w:r>
    </w:p>
    <w:p w14:paraId="79996AF8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account2 = BankAccount('9876543210', 'Priya Mehta', 17500.00)</w:t>
      </w:r>
    </w:p>
    <w:p w14:paraId="0DA9A721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</w:p>
    <w:p w14:paraId="407D5A5B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# Access data using dot notation</w:t>
      </w:r>
    </w:p>
    <w:p w14:paraId="240025D5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print(f"Account Holder: {account1.name}")</w:t>
      </w:r>
    </w:p>
    <w:p w14:paraId="34B82EE0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print(f"Account Number: {account1.account_number}")</w:t>
      </w:r>
    </w:p>
    <w:p w14:paraId="18EB20B1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print(f"Balance: ₹{account1.balance}")</w:t>
      </w:r>
    </w:p>
    <w:p w14:paraId="0F51ED90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</w:p>
    <w:p w14:paraId="551356D2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# Let's list all accounts</w:t>
      </w:r>
    </w:p>
    <w:p w14:paraId="61F6A841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accounts = [account1, account2]</w:t>
      </w:r>
    </w:p>
    <w:p w14:paraId="4EA1AA04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</w:p>
    <w:p w14:paraId="2B044494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# Display all accounts</w:t>
      </w:r>
    </w:p>
    <w:p w14:paraId="5DC7B589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print("\n--- All Bank Accounts ---")</w:t>
      </w:r>
    </w:p>
    <w:p w14:paraId="518C2575" w14:textId="77777777" w:rsidR="009F4750" w:rsidRP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>for acc in accounts:</w:t>
      </w:r>
    </w:p>
    <w:p w14:paraId="17CF5EFD" w14:textId="0885C76F" w:rsidR="009F4750" w:rsidRDefault="009F4750" w:rsidP="009F4750">
      <w:pPr>
        <w:rPr>
          <w:color w:val="A02B93" w:themeColor="accent5"/>
          <w:sz w:val="28"/>
          <w:szCs w:val="28"/>
        </w:rPr>
      </w:pPr>
      <w:r w:rsidRPr="009F4750">
        <w:rPr>
          <w:color w:val="A02B93" w:themeColor="accent5"/>
          <w:sz w:val="28"/>
          <w:szCs w:val="28"/>
        </w:rPr>
        <w:t xml:space="preserve">    print(f"{acc.name} ({acc.account_number}) - Balance: ₹{acc.balance}")</w:t>
      </w:r>
    </w:p>
    <w:p w14:paraId="04333A32" w14:textId="77777777" w:rsidR="00E2274D" w:rsidRDefault="00E2274D" w:rsidP="009F4750">
      <w:pPr>
        <w:rPr>
          <w:color w:val="A02B93" w:themeColor="accent5"/>
          <w:sz w:val="28"/>
          <w:szCs w:val="28"/>
        </w:rPr>
      </w:pPr>
    </w:p>
    <w:p w14:paraId="7421A80A" w14:textId="77777777" w:rsidR="00727B5F" w:rsidRPr="00727B5F" w:rsidRDefault="00727B5F" w:rsidP="00727B5F">
      <w:pPr>
        <w:rPr>
          <w:color w:val="A02B93" w:themeColor="accent5"/>
          <w:sz w:val="28"/>
          <w:szCs w:val="28"/>
        </w:rPr>
      </w:pPr>
    </w:p>
    <w:p w14:paraId="470612CF" w14:textId="2366B282" w:rsidR="00727B5F" w:rsidRPr="00727B5F" w:rsidRDefault="00727B5F" w:rsidP="00727B5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727B5F">
        <w:rPr>
          <w:b/>
          <w:bCs/>
          <w:sz w:val="28"/>
          <w:szCs w:val="28"/>
          <w:u w:val="single"/>
        </w:rPr>
        <w:t xml:space="preserve">deque </w:t>
      </w:r>
    </w:p>
    <w:p w14:paraId="61ED2793" w14:textId="39E90C60" w:rsidR="00727B5F" w:rsidRDefault="00727B5F" w:rsidP="00727B5F">
      <w:pPr>
        <w:rPr>
          <w:color w:val="0000CC"/>
          <w:sz w:val="28"/>
          <w:szCs w:val="28"/>
        </w:rPr>
      </w:pPr>
      <w:r w:rsidRPr="00727B5F">
        <w:rPr>
          <w:color w:val="0000CC"/>
          <w:sz w:val="28"/>
          <w:szCs w:val="28"/>
        </w:rPr>
        <w:t>deque stands for double-ended queue.</w:t>
      </w:r>
      <w:r w:rsidRPr="00727B5F">
        <w:rPr>
          <w:color w:val="0000CC"/>
          <w:sz w:val="28"/>
          <w:szCs w:val="28"/>
        </w:rPr>
        <w:br/>
        <w:t>It allows you to add and remove elements from both ends (left and right) very efficiently — much faster than using lists for these operations.</w:t>
      </w:r>
    </w:p>
    <w:p w14:paraId="5BC59102" w14:textId="77777777" w:rsidR="00551FC8" w:rsidRDefault="00551FC8" w:rsidP="00727B5F">
      <w:pPr>
        <w:rPr>
          <w:color w:val="0000CC"/>
          <w:sz w:val="28"/>
          <w:szCs w:val="28"/>
        </w:rPr>
      </w:pPr>
    </w:p>
    <w:p w14:paraId="1C7D8D70" w14:textId="4122938E" w:rsidR="003C3D4C" w:rsidRPr="003C3D4C" w:rsidRDefault="003C3D4C" w:rsidP="00727B5F">
      <w:pPr>
        <w:rPr>
          <w:sz w:val="28"/>
          <w:szCs w:val="28"/>
          <w:u w:val="single"/>
        </w:rPr>
      </w:pPr>
      <w:r w:rsidRPr="003C3D4C">
        <w:rPr>
          <w:sz w:val="28"/>
          <w:szCs w:val="28"/>
          <w:u w:val="single"/>
        </w:rPr>
        <w:t>Example:</w:t>
      </w:r>
    </w:p>
    <w:p w14:paraId="0D0741A7" w14:textId="402A6BE6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from collections import deque</w:t>
      </w:r>
    </w:p>
    <w:p w14:paraId="6A6E4C80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# Create a deque</w:t>
      </w:r>
    </w:p>
    <w:p w14:paraId="6F598D73" w14:textId="367A3172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dq = deque([1, 2, 3])</w:t>
      </w:r>
    </w:p>
    <w:p w14:paraId="59945A87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# Add to the right</w:t>
      </w:r>
    </w:p>
    <w:p w14:paraId="2B61E0A9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dq.append(4)</w:t>
      </w:r>
    </w:p>
    <w:p w14:paraId="10AAD8B6" w14:textId="08C7A28E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print(dq)</w:t>
      </w:r>
    </w:p>
    <w:p w14:paraId="054873C5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# Add to the left</w:t>
      </w:r>
    </w:p>
    <w:p w14:paraId="478E0224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dq.appendleft(0)</w:t>
      </w:r>
    </w:p>
    <w:p w14:paraId="29434973" w14:textId="6DB3E7A4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print(dq)</w:t>
      </w:r>
    </w:p>
    <w:p w14:paraId="1565997F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# Remove from right</w:t>
      </w:r>
    </w:p>
    <w:p w14:paraId="75BE5302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dq.pop()</w:t>
      </w:r>
    </w:p>
    <w:p w14:paraId="21836492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lastRenderedPageBreak/>
        <w:t>print(dq)</w:t>
      </w:r>
    </w:p>
    <w:p w14:paraId="48B5FDCB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</w:p>
    <w:p w14:paraId="08D63CE6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# Remove from left</w:t>
      </w:r>
    </w:p>
    <w:p w14:paraId="1DEB0977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dq.popleft()</w:t>
      </w:r>
    </w:p>
    <w:p w14:paraId="5CD6DFC3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</w:p>
    <w:p w14:paraId="3A532B42" w14:textId="77777777" w:rsidR="00551FC8" w:rsidRPr="00551FC8" w:rsidRDefault="00551FC8" w:rsidP="00551FC8">
      <w:pPr>
        <w:rPr>
          <w:color w:val="A02B93" w:themeColor="accent5"/>
          <w:sz w:val="28"/>
          <w:szCs w:val="28"/>
        </w:rPr>
      </w:pPr>
      <w:r w:rsidRPr="00551FC8">
        <w:rPr>
          <w:color w:val="A02B93" w:themeColor="accent5"/>
          <w:sz w:val="28"/>
          <w:szCs w:val="28"/>
        </w:rPr>
        <w:t>print(dq)  # Output: deque([1, 2, 3])</w:t>
      </w:r>
    </w:p>
    <w:p w14:paraId="00707D09" w14:textId="77777777" w:rsidR="00551FC8" w:rsidRPr="003C3D4C" w:rsidRDefault="00551FC8" w:rsidP="00727B5F">
      <w:pPr>
        <w:rPr>
          <w:color w:val="0000CC"/>
          <w:sz w:val="28"/>
          <w:szCs w:val="28"/>
          <w:u w:val="single"/>
        </w:rPr>
      </w:pPr>
    </w:p>
    <w:p w14:paraId="71AC2221" w14:textId="49AF3DFB" w:rsidR="00B114B1" w:rsidRPr="003C3D4C" w:rsidRDefault="003C3D4C" w:rsidP="00727B5F">
      <w:pPr>
        <w:rPr>
          <w:sz w:val="28"/>
          <w:szCs w:val="28"/>
          <w:u w:val="single"/>
        </w:rPr>
      </w:pPr>
      <w:r w:rsidRPr="003C3D4C">
        <w:rPr>
          <w:sz w:val="28"/>
          <w:szCs w:val="28"/>
          <w:u w:val="single"/>
        </w:rPr>
        <w:t>Real-World Example:</w:t>
      </w:r>
    </w:p>
    <w:p w14:paraId="6AC4BAE6" w14:textId="53AF89E6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from collections import deque</w:t>
      </w:r>
    </w:p>
    <w:p w14:paraId="1842FA06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# Simulate a task queue</w:t>
      </w:r>
    </w:p>
    <w:p w14:paraId="7CA97306" w14:textId="104A2528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task_queue = deque()</w:t>
      </w:r>
    </w:p>
    <w:p w14:paraId="0BAE9BB4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# Add tasks</w:t>
      </w:r>
    </w:p>
    <w:p w14:paraId="4497F8DF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task_queue.append("Print Invoice")</w:t>
      </w:r>
    </w:p>
    <w:p w14:paraId="15334A7F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task_queue.append("Send Email")</w:t>
      </w:r>
    </w:p>
    <w:p w14:paraId="6BBDA88D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task_queue.append("Backup Files")</w:t>
      </w:r>
    </w:p>
    <w:p w14:paraId="65F80ED3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</w:p>
    <w:p w14:paraId="785D9A2D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# Process tasks (FIFO)</w:t>
      </w:r>
    </w:p>
    <w:p w14:paraId="39F0B545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print("Processing tasks:")</w:t>
      </w:r>
    </w:p>
    <w:p w14:paraId="6266FAE5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while task_queue:</w:t>
      </w:r>
    </w:p>
    <w:p w14:paraId="23B41370" w14:textId="77777777" w:rsidR="003C3D4C" w:rsidRP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    task = task_queue.popleft()</w:t>
      </w:r>
    </w:p>
    <w:p w14:paraId="4E5A66E9" w14:textId="77777777" w:rsidR="003C3D4C" w:rsidRDefault="003C3D4C" w:rsidP="003C3D4C">
      <w:pPr>
        <w:rPr>
          <w:color w:val="A02B93" w:themeColor="accent5"/>
          <w:sz w:val="28"/>
          <w:szCs w:val="28"/>
        </w:rPr>
      </w:pPr>
      <w:r w:rsidRPr="003C3D4C">
        <w:rPr>
          <w:color w:val="A02B93" w:themeColor="accent5"/>
          <w:sz w:val="28"/>
          <w:szCs w:val="28"/>
        </w:rPr>
        <w:t>    print(f"Task completed: {task}")</w:t>
      </w:r>
    </w:p>
    <w:p w14:paraId="5D132FA2" w14:textId="77777777" w:rsidR="003C3D4C" w:rsidRDefault="003C3D4C" w:rsidP="003C3D4C">
      <w:pPr>
        <w:rPr>
          <w:color w:val="A02B93" w:themeColor="accent5"/>
          <w:sz w:val="28"/>
          <w:szCs w:val="28"/>
        </w:rPr>
      </w:pPr>
    </w:p>
    <w:p w14:paraId="48F5AAB7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</w:p>
    <w:p w14:paraId="13A2FB49" w14:textId="77777777" w:rsidR="0097644B" w:rsidRDefault="0097644B" w:rsidP="0097644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644B">
        <w:rPr>
          <w:sz w:val="28"/>
          <w:szCs w:val="28"/>
        </w:rPr>
        <w:lastRenderedPageBreak/>
        <w:t xml:space="preserve">ChainMap </w:t>
      </w:r>
    </w:p>
    <w:p w14:paraId="254FD32E" w14:textId="77777777" w:rsidR="00846F1F" w:rsidRDefault="00846F1F" w:rsidP="003C3D4C">
      <w:pPr>
        <w:rPr>
          <w:color w:val="0000CC"/>
          <w:sz w:val="28"/>
          <w:szCs w:val="28"/>
        </w:rPr>
      </w:pPr>
      <w:r w:rsidRPr="00846F1F">
        <w:rPr>
          <w:color w:val="0000CC"/>
          <w:sz w:val="28"/>
          <w:szCs w:val="28"/>
        </w:rPr>
        <w:t xml:space="preserve">ChainMap is a class in the collections module that </w:t>
      </w:r>
      <w:r w:rsidRPr="00846F1F">
        <w:rPr>
          <w:b/>
          <w:bCs/>
          <w:color w:val="0000CC"/>
          <w:sz w:val="28"/>
          <w:szCs w:val="28"/>
        </w:rPr>
        <w:t>groups multiple dictionaries (or mappings) together into a single view</w:t>
      </w:r>
      <w:r w:rsidRPr="00846F1F">
        <w:rPr>
          <w:color w:val="0000CC"/>
          <w:sz w:val="28"/>
          <w:szCs w:val="28"/>
        </w:rPr>
        <w:t>. This is useful when you want to search through multiple dictionaries as if they were one.</w:t>
      </w:r>
    </w:p>
    <w:p w14:paraId="0499FF0F" w14:textId="77777777" w:rsidR="00846F1F" w:rsidRDefault="00846F1F" w:rsidP="003C3D4C">
      <w:pPr>
        <w:rPr>
          <w:color w:val="0000CC"/>
          <w:sz w:val="28"/>
          <w:szCs w:val="28"/>
        </w:rPr>
      </w:pPr>
    </w:p>
    <w:p w14:paraId="4CB8F5D9" w14:textId="026555D2" w:rsidR="003C3D4C" w:rsidRDefault="0097644B" w:rsidP="003C3D4C">
      <w:pPr>
        <w:rPr>
          <w:sz w:val="28"/>
          <w:szCs w:val="28"/>
        </w:rPr>
      </w:pPr>
      <w:r w:rsidRPr="0097644B">
        <w:rPr>
          <w:sz w:val="28"/>
          <w:szCs w:val="28"/>
        </w:rPr>
        <w:t>Syntax:</w:t>
      </w:r>
    </w:p>
    <w:p w14:paraId="493FAA47" w14:textId="4B54DD85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from collections import ChainMap</w:t>
      </w:r>
    </w:p>
    <w:p w14:paraId="1CD6543B" w14:textId="2A745104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cm = ChainMap(dict1, dict2, ...)</w:t>
      </w:r>
    </w:p>
    <w:p w14:paraId="2864971C" w14:textId="77777777" w:rsidR="0097644B" w:rsidRDefault="0097644B" w:rsidP="003C3D4C">
      <w:pPr>
        <w:rPr>
          <w:color w:val="A02B93" w:themeColor="accent5"/>
          <w:sz w:val="28"/>
          <w:szCs w:val="28"/>
        </w:rPr>
      </w:pPr>
    </w:p>
    <w:p w14:paraId="009CAAD8" w14:textId="0EBA6ADE" w:rsidR="0097644B" w:rsidRPr="003C3D4C" w:rsidRDefault="0097644B" w:rsidP="003C3D4C">
      <w:pPr>
        <w:rPr>
          <w:sz w:val="28"/>
          <w:szCs w:val="28"/>
        </w:rPr>
      </w:pPr>
      <w:r w:rsidRPr="0097644B">
        <w:rPr>
          <w:sz w:val="28"/>
          <w:szCs w:val="28"/>
        </w:rPr>
        <w:t>Example:</w:t>
      </w:r>
    </w:p>
    <w:p w14:paraId="72B41290" w14:textId="563126E1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from collections import ChainMap</w:t>
      </w:r>
    </w:p>
    <w:p w14:paraId="013922CA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default_settings = {</w:t>
      </w:r>
    </w:p>
    <w:p w14:paraId="07F85842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 xml:space="preserve">    'font': 'Arial',</w:t>
      </w:r>
    </w:p>
    <w:p w14:paraId="5D5E8A48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 xml:space="preserve">    'theme': 'light',</w:t>
      </w:r>
    </w:p>
    <w:p w14:paraId="0EEBDB3E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 xml:space="preserve">    'autosave': True,</w:t>
      </w:r>
    </w:p>
    <w:p w14:paraId="094684B0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}</w:t>
      </w:r>
    </w:p>
    <w:p w14:paraId="715CF906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</w:p>
    <w:p w14:paraId="16CA5803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user_settings = {</w:t>
      </w:r>
    </w:p>
    <w:p w14:paraId="6B9F363E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 xml:space="preserve">    'theme': 'dark'</w:t>
      </w:r>
    </w:p>
    <w:p w14:paraId="55F0C97B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}</w:t>
      </w:r>
    </w:p>
    <w:p w14:paraId="116E4F53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</w:p>
    <w:p w14:paraId="4FE5DC3F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# Chain user settings first to override defaults</w:t>
      </w:r>
    </w:p>
    <w:p w14:paraId="403F4676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settings = ChainMap(user_settings, default_settings)</w:t>
      </w:r>
    </w:p>
    <w:p w14:paraId="567EF415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</w:p>
    <w:p w14:paraId="5F66B3F3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lastRenderedPageBreak/>
        <w:t>print(settings['font'])     # Output: Arial (from default)</w:t>
      </w:r>
    </w:p>
    <w:p w14:paraId="021267D1" w14:textId="77777777" w:rsidR="0097644B" w:rsidRPr="0097644B" w:rsidRDefault="0097644B" w:rsidP="0097644B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print(settings['theme'])    # Output: dark (from user override)</w:t>
      </w:r>
    </w:p>
    <w:p w14:paraId="6CC1607A" w14:textId="03427859" w:rsidR="000D0423" w:rsidRDefault="0097644B" w:rsidP="000D0423">
      <w:pPr>
        <w:rPr>
          <w:color w:val="A02B93" w:themeColor="accent5"/>
          <w:sz w:val="28"/>
          <w:szCs w:val="28"/>
        </w:rPr>
      </w:pPr>
      <w:r w:rsidRPr="0097644B">
        <w:rPr>
          <w:color w:val="A02B93" w:themeColor="accent5"/>
          <w:sz w:val="28"/>
          <w:szCs w:val="28"/>
        </w:rPr>
        <w:t>print(settings['autosave']) # Output: True (from default)</w:t>
      </w:r>
    </w:p>
    <w:p w14:paraId="7A15BB80" w14:textId="77777777" w:rsidR="000D0423" w:rsidRPr="000D0423" w:rsidRDefault="000D0423" w:rsidP="000D0423">
      <w:pPr>
        <w:rPr>
          <w:color w:val="A02B93" w:themeColor="accent5"/>
          <w:sz w:val="28"/>
          <w:szCs w:val="28"/>
        </w:rPr>
      </w:pPr>
    </w:p>
    <w:p w14:paraId="519F0BC0" w14:textId="77777777" w:rsidR="000D0423" w:rsidRPr="000D0423" w:rsidRDefault="000D0423" w:rsidP="000D042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D0423">
        <w:rPr>
          <w:b/>
          <w:bCs/>
          <w:sz w:val="28"/>
          <w:szCs w:val="28"/>
        </w:rPr>
        <w:t xml:space="preserve">Counter </w:t>
      </w:r>
    </w:p>
    <w:p w14:paraId="5A0D585C" w14:textId="513FF28E" w:rsidR="000D0423" w:rsidRDefault="000D0423" w:rsidP="0097644B">
      <w:pPr>
        <w:rPr>
          <w:color w:val="0000CC"/>
          <w:sz w:val="28"/>
          <w:szCs w:val="28"/>
        </w:rPr>
      </w:pPr>
      <w:r w:rsidRPr="000D0423">
        <w:rPr>
          <w:color w:val="0000CC"/>
          <w:sz w:val="28"/>
          <w:szCs w:val="28"/>
        </w:rPr>
        <w:t xml:space="preserve">Counter is a </w:t>
      </w:r>
      <w:r w:rsidRPr="000D0423">
        <w:rPr>
          <w:b/>
          <w:bCs/>
          <w:color w:val="0000CC"/>
          <w:sz w:val="28"/>
          <w:szCs w:val="28"/>
        </w:rPr>
        <w:t>dictionary subclass</w:t>
      </w:r>
      <w:r w:rsidRPr="000D0423">
        <w:rPr>
          <w:color w:val="0000CC"/>
          <w:sz w:val="28"/>
          <w:szCs w:val="28"/>
        </w:rPr>
        <w:t xml:space="preserve"> used for </w:t>
      </w:r>
      <w:r w:rsidRPr="000D0423">
        <w:rPr>
          <w:b/>
          <w:bCs/>
          <w:color w:val="0000CC"/>
          <w:sz w:val="28"/>
          <w:szCs w:val="28"/>
        </w:rPr>
        <w:t>counting hashable objects</w:t>
      </w:r>
      <w:r w:rsidRPr="000D0423">
        <w:rPr>
          <w:color w:val="0000CC"/>
          <w:sz w:val="28"/>
          <w:szCs w:val="28"/>
        </w:rPr>
        <w:t>. It’s part of the collections module and is very useful when you want to count the frequency of elements in a list, string, or any iterable.</w:t>
      </w:r>
    </w:p>
    <w:p w14:paraId="19C33E2E" w14:textId="438FC7C7" w:rsidR="000D0423" w:rsidRDefault="000D0423" w:rsidP="0097644B">
      <w:pPr>
        <w:rPr>
          <w:sz w:val="28"/>
          <w:szCs w:val="28"/>
        </w:rPr>
      </w:pPr>
      <w:r w:rsidRPr="000D0423">
        <w:rPr>
          <w:sz w:val="28"/>
          <w:szCs w:val="28"/>
        </w:rPr>
        <w:t>Syntax:</w:t>
      </w:r>
    </w:p>
    <w:p w14:paraId="713E0E8D" w14:textId="30DD4059" w:rsidR="000D0423" w:rsidRPr="000D0423" w:rsidRDefault="000D0423" w:rsidP="000D0423">
      <w:pPr>
        <w:rPr>
          <w:color w:val="A02B93" w:themeColor="accent5"/>
          <w:sz w:val="28"/>
          <w:szCs w:val="28"/>
        </w:rPr>
      </w:pPr>
      <w:r w:rsidRPr="000D0423">
        <w:rPr>
          <w:color w:val="A02B93" w:themeColor="accent5"/>
          <w:sz w:val="28"/>
          <w:szCs w:val="28"/>
        </w:rPr>
        <w:t>from collections import Counter</w:t>
      </w:r>
    </w:p>
    <w:p w14:paraId="25B41894" w14:textId="74C1260A" w:rsidR="000D0423" w:rsidRDefault="000D0423" w:rsidP="000D0423">
      <w:pPr>
        <w:rPr>
          <w:color w:val="A02B93" w:themeColor="accent5"/>
          <w:sz w:val="28"/>
          <w:szCs w:val="28"/>
        </w:rPr>
      </w:pPr>
      <w:r w:rsidRPr="000D0423">
        <w:rPr>
          <w:color w:val="A02B93" w:themeColor="accent5"/>
          <w:sz w:val="28"/>
          <w:szCs w:val="28"/>
        </w:rPr>
        <w:t>Counter(iterable)  # like a list or string</w:t>
      </w:r>
    </w:p>
    <w:p w14:paraId="77B0A585" w14:textId="77777777" w:rsidR="000D0423" w:rsidRDefault="000D0423" w:rsidP="000D0423">
      <w:pPr>
        <w:rPr>
          <w:color w:val="A02B93" w:themeColor="accent5"/>
          <w:sz w:val="28"/>
          <w:szCs w:val="28"/>
        </w:rPr>
      </w:pPr>
    </w:p>
    <w:p w14:paraId="5508246E" w14:textId="58D222D5" w:rsidR="000D0423" w:rsidRDefault="000D0423" w:rsidP="000D0423">
      <w:pPr>
        <w:rPr>
          <w:sz w:val="28"/>
          <w:szCs w:val="28"/>
        </w:rPr>
      </w:pPr>
      <w:r w:rsidRPr="000D0423">
        <w:rPr>
          <w:sz w:val="28"/>
          <w:szCs w:val="28"/>
        </w:rPr>
        <w:t>Example 1: Count elements in a list</w:t>
      </w:r>
    </w:p>
    <w:p w14:paraId="0577D370" w14:textId="13030D78" w:rsidR="000D0423" w:rsidRPr="000D0423" w:rsidRDefault="000D0423" w:rsidP="000D0423">
      <w:pPr>
        <w:rPr>
          <w:color w:val="A02B93" w:themeColor="accent5"/>
          <w:sz w:val="28"/>
          <w:szCs w:val="28"/>
        </w:rPr>
      </w:pPr>
      <w:r w:rsidRPr="000D0423">
        <w:rPr>
          <w:color w:val="A02B93" w:themeColor="accent5"/>
          <w:sz w:val="28"/>
          <w:szCs w:val="28"/>
        </w:rPr>
        <w:t>from collections import Counter</w:t>
      </w:r>
    </w:p>
    <w:p w14:paraId="60F727CF" w14:textId="77777777" w:rsidR="000D0423" w:rsidRPr="000D0423" w:rsidRDefault="000D0423" w:rsidP="000D0423">
      <w:pPr>
        <w:rPr>
          <w:color w:val="A02B93" w:themeColor="accent5"/>
          <w:sz w:val="28"/>
          <w:szCs w:val="28"/>
        </w:rPr>
      </w:pPr>
      <w:r w:rsidRPr="000D0423">
        <w:rPr>
          <w:color w:val="A02B93" w:themeColor="accent5"/>
          <w:sz w:val="28"/>
          <w:szCs w:val="28"/>
        </w:rPr>
        <w:t>fruits = ['apple', 'banana', 'apple', 'orange', 'banana', 'apple']</w:t>
      </w:r>
    </w:p>
    <w:p w14:paraId="3038D013" w14:textId="77285F60" w:rsidR="000D0423" w:rsidRPr="000D0423" w:rsidRDefault="000D0423" w:rsidP="000D0423">
      <w:pPr>
        <w:rPr>
          <w:color w:val="A02B93" w:themeColor="accent5"/>
          <w:sz w:val="28"/>
          <w:szCs w:val="28"/>
        </w:rPr>
      </w:pPr>
      <w:r w:rsidRPr="000D0423">
        <w:rPr>
          <w:color w:val="A02B93" w:themeColor="accent5"/>
          <w:sz w:val="28"/>
          <w:szCs w:val="28"/>
        </w:rPr>
        <w:t>count = Counter(fruits)</w:t>
      </w:r>
    </w:p>
    <w:p w14:paraId="0E9327FF" w14:textId="77777777" w:rsidR="000D0423" w:rsidRPr="000D0423" w:rsidRDefault="000D0423" w:rsidP="000D0423">
      <w:pPr>
        <w:rPr>
          <w:color w:val="A02B93" w:themeColor="accent5"/>
          <w:sz w:val="28"/>
          <w:szCs w:val="28"/>
        </w:rPr>
      </w:pPr>
      <w:r w:rsidRPr="000D0423">
        <w:rPr>
          <w:color w:val="A02B93" w:themeColor="accent5"/>
          <w:sz w:val="28"/>
          <w:szCs w:val="28"/>
        </w:rPr>
        <w:t>print(count)</w:t>
      </w:r>
    </w:p>
    <w:p w14:paraId="5ED394C8" w14:textId="3E7212DD" w:rsidR="000D0423" w:rsidRDefault="000D0423" w:rsidP="000D0423">
      <w:pPr>
        <w:rPr>
          <w:color w:val="A02B93" w:themeColor="accent5"/>
          <w:sz w:val="28"/>
          <w:szCs w:val="28"/>
        </w:rPr>
      </w:pPr>
      <w:r w:rsidRPr="000D0423">
        <w:rPr>
          <w:color w:val="A02B93" w:themeColor="accent5"/>
          <w:sz w:val="28"/>
          <w:szCs w:val="28"/>
        </w:rPr>
        <w:t># Output: Counter({'apple': 3, 'banana': 2, 'orange': 1})</w:t>
      </w:r>
    </w:p>
    <w:p w14:paraId="436BC186" w14:textId="77777777" w:rsidR="00B46923" w:rsidRDefault="00B46923" w:rsidP="000D0423">
      <w:pPr>
        <w:rPr>
          <w:color w:val="A02B93" w:themeColor="accent5"/>
          <w:sz w:val="28"/>
          <w:szCs w:val="28"/>
        </w:rPr>
      </w:pPr>
    </w:p>
    <w:p w14:paraId="53B113F0" w14:textId="45693218" w:rsidR="00B46923" w:rsidRDefault="00B46923" w:rsidP="000D0423">
      <w:pPr>
        <w:rPr>
          <w:sz w:val="28"/>
          <w:szCs w:val="28"/>
        </w:rPr>
      </w:pPr>
      <w:r w:rsidRPr="00B46923">
        <w:rPr>
          <w:sz w:val="28"/>
          <w:szCs w:val="28"/>
        </w:rPr>
        <w:t>Example 2: Count characters in a string</w:t>
      </w:r>
    </w:p>
    <w:p w14:paraId="40FF4161" w14:textId="77777777" w:rsidR="00B46923" w:rsidRPr="00B46923" w:rsidRDefault="00B46923" w:rsidP="00B46923">
      <w:pPr>
        <w:rPr>
          <w:color w:val="A02B93" w:themeColor="accent5"/>
          <w:sz w:val="28"/>
          <w:szCs w:val="28"/>
        </w:rPr>
      </w:pPr>
      <w:r w:rsidRPr="00B46923">
        <w:rPr>
          <w:color w:val="A02B93" w:themeColor="accent5"/>
          <w:sz w:val="28"/>
          <w:szCs w:val="28"/>
        </w:rPr>
        <w:t>from collections import Counter</w:t>
      </w:r>
    </w:p>
    <w:p w14:paraId="1B7C0BC5" w14:textId="77777777" w:rsidR="00B46923" w:rsidRPr="00B46923" w:rsidRDefault="00B46923" w:rsidP="00B46923">
      <w:pPr>
        <w:rPr>
          <w:color w:val="A02B93" w:themeColor="accent5"/>
          <w:sz w:val="28"/>
          <w:szCs w:val="28"/>
        </w:rPr>
      </w:pPr>
    </w:p>
    <w:p w14:paraId="00DC3CC4" w14:textId="77777777" w:rsidR="00B46923" w:rsidRPr="00B46923" w:rsidRDefault="00B46923" w:rsidP="00B46923">
      <w:pPr>
        <w:rPr>
          <w:color w:val="A02B93" w:themeColor="accent5"/>
          <w:sz w:val="28"/>
          <w:szCs w:val="28"/>
        </w:rPr>
      </w:pPr>
      <w:r w:rsidRPr="00B46923">
        <w:rPr>
          <w:color w:val="A02B93" w:themeColor="accent5"/>
          <w:sz w:val="28"/>
          <w:szCs w:val="28"/>
        </w:rPr>
        <w:t>word = "programming"</w:t>
      </w:r>
    </w:p>
    <w:p w14:paraId="1C13E786" w14:textId="77777777" w:rsidR="00B46923" w:rsidRPr="00B46923" w:rsidRDefault="00B46923" w:rsidP="00B46923">
      <w:pPr>
        <w:rPr>
          <w:color w:val="A02B93" w:themeColor="accent5"/>
          <w:sz w:val="28"/>
          <w:szCs w:val="28"/>
        </w:rPr>
      </w:pPr>
      <w:r w:rsidRPr="00B46923">
        <w:rPr>
          <w:color w:val="A02B93" w:themeColor="accent5"/>
          <w:sz w:val="28"/>
          <w:szCs w:val="28"/>
        </w:rPr>
        <w:t>char_count = Counter(word)</w:t>
      </w:r>
    </w:p>
    <w:p w14:paraId="42A5BBA0" w14:textId="77777777" w:rsidR="00B46923" w:rsidRPr="00B46923" w:rsidRDefault="00B46923" w:rsidP="00B46923">
      <w:pPr>
        <w:rPr>
          <w:color w:val="A02B93" w:themeColor="accent5"/>
          <w:sz w:val="28"/>
          <w:szCs w:val="28"/>
        </w:rPr>
      </w:pPr>
    </w:p>
    <w:p w14:paraId="6B1BB417" w14:textId="77777777" w:rsidR="00B46923" w:rsidRPr="00B46923" w:rsidRDefault="00B46923" w:rsidP="00B46923">
      <w:pPr>
        <w:rPr>
          <w:color w:val="A02B93" w:themeColor="accent5"/>
          <w:sz w:val="28"/>
          <w:szCs w:val="28"/>
        </w:rPr>
      </w:pPr>
      <w:r w:rsidRPr="00B46923">
        <w:rPr>
          <w:color w:val="A02B93" w:themeColor="accent5"/>
          <w:sz w:val="28"/>
          <w:szCs w:val="28"/>
        </w:rPr>
        <w:t>print(char_count)</w:t>
      </w:r>
    </w:p>
    <w:p w14:paraId="6D6BEDE7" w14:textId="20D8B91D" w:rsidR="00B46923" w:rsidRDefault="00B46923" w:rsidP="00B46923">
      <w:pPr>
        <w:rPr>
          <w:color w:val="A02B93" w:themeColor="accent5"/>
          <w:sz w:val="28"/>
          <w:szCs w:val="28"/>
        </w:rPr>
      </w:pPr>
      <w:r w:rsidRPr="00B46923">
        <w:rPr>
          <w:color w:val="A02B93" w:themeColor="accent5"/>
          <w:sz w:val="28"/>
          <w:szCs w:val="28"/>
        </w:rPr>
        <w:t># Output: Counter({'g': 2, 'r': 2, 'o': 1, 'p': 1, 'a': 1, 'm': 2, 'i': 1, 'n': 1})</w:t>
      </w:r>
    </w:p>
    <w:p w14:paraId="0A7872F7" w14:textId="77777777" w:rsidR="00AA322B" w:rsidRDefault="00AA322B" w:rsidP="00B46923">
      <w:pPr>
        <w:rPr>
          <w:color w:val="A02B93" w:themeColor="accent5"/>
          <w:sz w:val="28"/>
          <w:szCs w:val="28"/>
        </w:rPr>
      </w:pPr>
    </w:p>
    <w:p w14:paraId="11DB6AFA" w14:textId="536CB674" w:rsidR="00AA322B" w:rsidRDefault="00AA322B" w:rsidP="00B46923">
      <w:pPr>
        <w:rPr>
          <w:sz w:val="28"/>
          <w:szCs w:val="28"/>
        </w:rPr>
      </w:pPr>
      <w:r w:rsidRPr="00AA322B">
        <w:rPr>
          <w:sz w:val="28"/>
          <w:szCs w:val="28"/>
        </w:rPr>
        <w:t>Example 3: Using .most_common()</w:t>
      </w:r>
    </w:p>
    <w:p w14:paraId="72605E42" w14:textId="77777777" w:rsidR="00AA322B" w:rsidRDefault="00AA322B" w:rsidP="00AA322B">
      <w:pPr>
        <w:rPr>
          <w:sz w:val="28"/>
          <w:szCs w:val="28"/>
        </w:rPr>
      </w:pPr>
    </w:p>
    <w:p w14:paraId="07F9EA1D" w14:textId="7440BB5A" w:rsidR="00AA322B" w:rsidRPr="00AA322B" w:rsidRDefault="00AA322B" w:rsidP="00AA322B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from collections import Counter</w:t>
      </w:r>
    </w:p>
    <w:p w14:paraId="199700D4" w14:textId="77777777" w:rsidR="00AA322B" w:rsidRPr="00AA322B" w:rsidRDefault="00AA322B" w:rsidP="00AA322B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nums = [1, 2, 2, 3, 3, 3, 4]</w:t>
      </w:r>
    </w:p>
    <w:p w14:paraId="259AF779" w14:textId="7F3A223F" w:rsidR="00AA322B" w:rsidRPr="00AA322B" w:rsidRDefault="00AA322B" w:rsidP="00AA322B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c = Counter(nums)</w:t>
      </w:r>
    </w:p>
    <w:p w14:paraId="7554B081" w14:textId="4514B5F9" w:rsidR="00AA322B" w:rsidRDefault="00AA322B" w:rsidP="00AA322B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print(c.most_common(2))  # [(3, 3), (2, 2)]</w:t>
      </w:r>
    </w:p>
    <w:p w14:paraId="09DF8869" w14:textId="77777777" w:rsidR="00AA322B" w:rsidRDefault="00AA322B" w:rsidP="00AA322B">
      <w:pPr>
        <w:rPr>
          <w:color w:val="A02B93" w:themeColor="accent5"/>
          <w:sz w:val="28"/>
          <w:szCs w:val="28"/>
        </w:rPr>
      </w:pPr>
    </w:p>
    <w:p w14:paraId="6C4FE6C5" w14:textId="647283D4" w:rsidR="00AA322B" w:rsidRPr="00AA322B" w:rsidRDefault="00AA322B" w:rsidP="00AA322B">
      <w:pPr>
        <w:rPr>
          <w:sz w:val="28"/>
          <w:szCs w:val="28"/>
        </w:rPr>
      </w:pPr>
      <w:r w:rsidRPr="00AA322B">
        <w:rPr>
          <w:sz w:val="28"/>
          <w:szCs w:val="28"/>
        </w:rPr>
        <w:t>Real-Life Example: Word Frequency in a Sentence</w:t>
      </w:r>
    </w:p>
    <w:p w14:paraId="6E7D21DD" w14:textId="77777777" w:rsidR="00AA322B" w:rsidRDefault="00AA322B" w:rsidP="00AA322B">
      <w:pPr>
        <w:rPr>
          <w:color w:val="0000CC"/>
          <w:sz w:val="28"/>
          <w:szCs w:val="28"/>
        </w:rPr>
      </w:pPr>
    </w:p>
    <w:p w14:paraId="4A03F955" w14:textId="14B0E33E" w:rsidR="00E022C2" w:rsidRPr="00E022C2" w:rsidRDefault="00E022C2" w:rsidP="00AA322B">
      <w:pPr>
        <w:rPr>
          <w:color w:val="A02B93" w:themeColor="accent5"/>
          <w:sz w:val="28"/>
          <w:szCs w:val="28"/>
        </w:rPr>
      </w:pPr>
      <w:r w:rsidRPr="00E022C2">
        <w:rPr>
          <w:color w:val="A02B93" w:themeColor="accent5"/>
          <w:sz w:val="28"/>
          <w:szCs w:val="28"/>
        </w:rPr>
        <w:t>from collections import Counter</w:t>
      </w:r>
    </w:p>
    <w:p w14:paraId="744A33BF" w14:textId="49B63787" w:rsidR="00AA322B" w:rsidRPr="00AA322B" w:rsidRDefault="00AA322B" w:rsidP="00AA322B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sentence = "the quick brown fox jumps over the lazy dog the quick fox"</w:t>
      </w:r>
    </w:p>
    <w:p w14:paraId="5DB0211E" w14:textId="77777777" w:rsidR="00AA322B" w:rsidRPr="00AA322B" w:rsidRDefault="00AA322B" w:rsidP="00AA322B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words = sentence.split()</w:t>
      </w:r>
    </w:p>
    <w:p w14:paraId="3D3AE228" w14:textId="6F812D5D" w:rsidR="00AA322B" w:rsidRPr="00AA322B" w:rsidRDefault="00AA322B" w:rsidP="00AA322B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count = Counter(words)</w:t>
      </w:r>
    </w:p>
    <w:p w14:paraId="1702E988" w14:textId="77777777" w:rsidR="00AA322B" w:rsidRPr="00AA322B" w:rsidRDefault="00AA322B" w:rsidP="00AA322B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print(count)</w:t>
      </w:r>
    </w:p>
    <w:p w14:paraId="0975585C" w14:textId="62506A47" w:rsidR="00825702" w:rsidRDefault="00AA322B" w:rsidP="00825702">
      <w:pPr>
        <w:rPr>
          <w:color w:val="A02B93" w:themeColor="accent5"/>
          <w:sz w:val="28"/>
          <w:szCs w:val="28"/>
        </w:rPr>
      </w:pPr>
      <w:r w:rsidRPr="00AA322B">
        <w:rPr>
          <w:color w:val="A02B93" w:themeColor="accent5"/>
          <w:sz w:val="28"/>
          <w:szCs w:val="28"/>
        </w:rPr>
        <w:t># Output: Counter({'the': 3, 'quick': 2, 'fox': 2, 'brown': 1, ...})</w:t>
      </w:r>
    </w:p>
    <w:p w14:paraId="184411A0" w14:textId="77777777" w:rsidR="00825702" w:rsidRPr="00825702" w:rsidRDefault="00825702" w:rsidP="00825702">
      <w:pPr>
        <w:rPr>
          <w:color w:val="A02B93" w:themeColor="accent5"/>
          <w:sz w:val="28"/>
          <w:szCs w:val="28"/>
        </w:rPr>
      </w:pPr>
    </w:p>
    <w:p w14:paraId="75CB69F5" w14:textId="77777777" w:rsidR="00825702" w:rsidRPr="00825702" w:rsidRDefault="00825702" w:rsidP="008257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25702">
        <w:rPr>
          <w:b/>
          <w:bCs/>
          <w:sz w:val="28"/>
          <w:szCs w:val="28"/>
        </w:rPr>
        <w:t xml:space="preserve">OrderedDict </w:t>
      </w:r>
    </w:p>
    <w:p w14:paraId="605EF6AF" w14:textId="525943AC" w:rsidR="00825702" w:rsidRDefault="00825702" w:rsidP="00AA322B">
      <w:pPr>
        <w:rPr>
          <w:color w:val="0000CC"/>
          <w:sz w:val="28"/>
          <w:szCs w:val="28"/>
        </w:rPr>
      </w:pPr>
      <w:r w:rsidRPr="00825702">
        <w:rPr>
          <w:color w:val="0000CC"/>
          <w:sz w:val="28"/>
          <w:szCs w:val="28"/>
        </w:rPr>
        <w:t xml:space="preserve">OrderedDict is a </w:t>
      </w:r>
      <w:r w:rsidRPr="00825702">
        <w:rPr>
          <w:b/>
          <w:bCs/>
          <w:color w:val="0000CC"/>
          <w:sz w:val="28"/>
          <w:szCs w:val="28"/>
        </w:rPr>
        <w:t>dictionary subclass</w:t>
      </w:r>
      <w:r w:rsidRPr="00825702">
        <w:rPr>
          <w:color w:val="0000CC"/>
          <w:sz w:val="28"/>
          <w:szCs w:val="28"/>
        </w:rPr>
        <w:t xml:space="preserve"> from the collections module that </w:t>
      </w:r>
      <w:r w:rsidRPr="00825702">
        <w:rPr>
          <w:b/>
          <w:bCs/>
          <w:color w:val="0000CC"/>
          <w:sz w:val="28"/>
          <w:szCs w:val="28"/>
        </w:rPr>
        <w:t>remembers the order in which items are inserted</w:t>
      </w:r>
      <w:r w:rsidRPr="00825702">
        <w:rPr>
          <w:color w:val="0000CC"/>
          <w:sz w:val="28"/>
          <w:szCs w:val="28"/>
        </w:rPr>
        <w:t>.</w:t>
      </w:r>
    </w:p>
    <w:p w14:paraId="70EBD355" w14:textId="56B46B18" w:rsidR="00825702" w:rsidRDefault="00825702" w:rsidP="00AA322B">
      <w:pPr>
        <w:rPr>
          <w:sz w:val="28"/>
          <w:szCs w:val="28"/>
        </w:rPr>
      </w:pPr>
      <w:r w:rsidRPr="00825702">
        <w:rPr>
          <w:sz w:val="28"/>
          <w:szCs w:val="28"/>
        </w:rPr>
        <w:lastRenderedPageBreak/>
        <w:t>Example 1: Basic Usage</w:t>
      </w:r>
    </w:p>
    <w:p w14:paraId="35E08183" w14:textId="77777777" w:rsidR="00825702" w:rsidRDefault="00825702" w:rsidP="00AA322B">
      <w:pPr>
        <w:rPr>
          <w:sz w:val="28"/>
          <w:szCs w:val="28"/>
        </w:rPr>
      </w:pPr>
    </w:p>
    <w:p w14:paraId="1F9D54D1" w14:textId="55651917" w:rsidR="00825702" w:rsidRPr="00825702" w:rsidRDefault="00825702" w:rsidP="00825702">
      <w:pPr>
        <w:rPr>
          <w:color w:val="A02B93" w:themeColor="accent5"/>
          <w:sz w:val="28"/>
          <w:szCs w:val="28"/>
        </w:rPr>
      </w:pPr>
      <w:r w:rsidRPr="00825702">
        <w:rPr>
          <w:color w:val="A02B93" w:themeColor="accent5"/>
          <w:sz w:val="28"/>
          <w:szCs w:val="28"/>
        </w:rPr>
        <w:t>from collections import OrderedDict</w:t>
      </w:r>
    </w:p>
    <w:p w14:paraId="71CBABDE" w14:textId="77777777" w:rsidR="00825702" w:rsidRPr="00825702" w:rsidRDefault="00825702" w:rsidP="00825702">
      <w:pPr>
        <w:rPr>
          <w:color w:val="A02B93" w:themeColor="accent5"/>
          <w:sz w:val="28"/>
          <w:szCs w:val="28"/>
        </w:rPr>
      </w:pPr>
      <w:r w:rsidRPr="00825702">
        <w:rPr>
          <w:color w:val="A02B93" w:themeColor="accent5"/>
          <w:sz w:val="28"/>
          <w:szCs w:val="28"/>
        </w:rPr>
        <w:t>od = OrderedDict()</w:t>
      </w:r>
    </w:p>
    <w:p w14:paraId="2D8D4A9A" w14:textId="77777777" w:rsidR="00825702" w:rsidRPr="00825702" w:rsidRDefault="00825702" w:rsidP="00825702">
      <w:pPr>
        <w:rPr>
          <w:color w:val="A02B93" w:themeColor="accent5"/>
          <w:sz w:val="28"/>
          <w:szCs w:val="28"/>
        </w:rPr>
      </w:pPr>
      <w:r w:rsidRPr="00825702">
        <w:rPr>
          <w:color w:val="A02B93" w:themeColor="accent5"/>
          <w:sz w:val="28"/>
          <w:szCs w:val="28"/>
        </w:rPr>
        <w:t>od['apple'] = 3</w:t>
      </w:r>
    </w:p>
    <w:p w14:paraId="2073BF9A" w14:textId="77777777" w:rsidR="00825702" w:rsidRPr="00825702" w:rsidRDefault="00825702" w:rsidP="00825702">
      <w:pPr>
        <w:rPr>
          <w:color w:val="A02B93" w:themeColor="accent5"/>
          <w:sz w:val="28"/>
          <w:szCs w:val="28"/>
        </w:rPr>
      </w:pPr>
      <w:r w:rsidRPr="00825702">
        <w:rPr>
          <w:color w:val="A02B93" w:themeColor="accent5"/>
          <w:sz w:val="28"/>
          <w:szCs w:val="28"/>
        </w:rPr>
        <w:t>od['banana'] = 1</w:t>
      </w:r>
    </w:p>
    <w:p w14:paraId="39B7BE4F" w14:textId="00D55882" w:rsidR="00825702" w:rsidRPr="00825702" w:rsidRDefault="00825702" w:rsidP="00825702">
      <w:pPr>
        <w:rPr>
          <w:color w:val="A02B93" w:themeColor="accent5"/>
          <w:sz w:val="28"/>
          <w:szCs w:val="28"/>
        </w:rPr>
      </w:pPr>
      <w:r w:rsidRPr="00825702">
        <w:rPr>
          <w:color w:val="A02B93" w:themeColor="accent5"/>
          <w:sz w:val="28"/>
          <w:szCs w:val="28"/>
        </w:rPr>
        <w:t>od['orange'] = 2</w:t>
      </w:r>
    </w:p>
    <w:p w14:paraId="194EB38D" w14:textId="590CA6BA" w:rsidR="00825702" w:rsidRPr="00825702" w:rsidRDefault="00825702" w:rsidP="00825702">
      <w:pPr>
        <w:rPr>
          <w:color w:val="A02B93" w:themeColor="accent5"/>
          <w:sz w:val="28"/>
          <w:szCs w:val="28"/>
        </w:rPr>
      </w:pPr>
      <w:r w:rsidRPr="00825702">
        <w:rPr>
          <w:color w:val="A02B93" w:themeColor="accent5"/>
          <w:sz w:val="28"/>
          <w:szCs w:val="28"/>
        </w:rPr>
        <w:t>print(od)</w:t>
      </w:r>
    </w:p>
    <w:p w14:paraId="1F959576" w14:textId="77777777" w:rsidR="004653D5" w:rsidRDefault="004653D5" w:rsidP="0097644B">
      <w:pPr>
        <w:rPr>
          <w:color w:val="A02B93" w:themeColor="accent5"/>
          <w:sz w:val="28"/>
          <w:szCs w:val="28"/>
        </w:rPr>
      </w:pPr>
    </w:p>
    <w:p w14:paraId="6FFC069E" w14:textId="2D0548E4" w:rsidR="00825702" w:rsidRPr="00112014" w:rsidRDefault="00825702" w:rsidP="0097644B">
      <w:pPr>
        <w:rPr>
          <w:sz w:val="28"/>
          <w:szCs w:val="28"/>
        </w:rPr>
      </w:pPr>
      <w:r w:rsidRPr="00112014">
        <w:rPr>
          <w:sz w:val="28"/>
          <w:szCs w:val="28"/>
        </w:rPr>
        <w:t>Example : Real-Life Use – Maintaining a Sequence of Tasks</w:t>
      </w:r>
    </w:p>
    <w:p w14:paraId="5FAC66EC" w14:textId="77777777" w:rsidR="004653D5" w:rsidRDefault="004653D5" w:rsidP="0097644B">
      <w:pPr>
        <w:rPr>
          <w:color w:val="A02B93" w:themeColor="accent5"/>
          <w:sz w:val="28"/>
          <w:szCs w:val="28"/>
        </w:rPr>
      </w:pPr>
    </w:p>
    <w:p w14:paraId="490D1DD4" w14:textId="77777777" w:rsidR="00112014" w:rsidRPr="00112014" w:rsidRDefault="00112014" w:rsidP="00112014">
      <w:pPr>
        <w:rPr>
          <w:color w:val="A02B93" w:themeColor="accent5"/>
          <w:sz w:val="28"/>
          <w:szCs w:val="28"/>
        </w:rPr>
      </w:pPr>
      <w:r w:rsidRPr="00112014">
        <w:rPr>
          <w:color w:val="A02B93" w:themeColor="accent5"/>
          <w:sz w:val="28"/>
          <w:szCs w:val="28"/>
        </w:rPr>
        <w:t>tasks = OrderedDict()</w:t>
      </w:r>
    </w:p>
    <w:p w14:paraId="173E2875" w14:textId="77777777" w:rsidR="00112014" w:rsidRPr="00112014" w:rsidRDefault="00112014" w:rsidP="00112014">
      <w:pPr>
        <w:rPr>
          <w:color w:val="A02B93" w:themeColor="accent5"/>
          <w:sz w:val="28"/>
          <w:szCs w:val="28"/>
        </w:rPr>
      </w:pPr>
      <w:r w:rsidRPr="00112014">
        <w:rPr>
          <w:color w:val="A02B93" w:themeColor="accent5"/>
          <w:sz w:val="28"/>
          <w:szCs w:val="28"/>
        </w:rPr>
        <w:t>tasks['task1'] = 'Open email'</w:t>
      </w:r>
    </w:p>
    <w:p w14:paraId="46A2CD32" w14:textId="77777777" w:rsidR="00112014" w:rsidRPr="00112014" w:rsidRDefault="00112014" w:rsidP="00112014">
      <w:pPr>
        <w:rPr>
          <w:color w:val="A02B93" w:themeColor="accent5"/>
          <w:sz w:val="28"/>
          <w:szCs w:val="28"/>
        </w:rPr>
      </w:pPr>
      <w:r w:rsidRPr="00112014">
        <w:rPr>
          <w:color w:val="A02B93" w:themeColor="accent5"/>
          <w:sz w:val="28"/>
          <w:szCs w:val="28"/>
        </w:rPr>
        <w:t>tasks['task2'] = 'Reply to messages'</w:t>
      </w:r>
    </w:p>
    <w:p w14:paraId="116A9C81" w14:textId="02B3DDDF" w:rsidR="00112014" w:rsidRPr="00112014" w:rsidRDefault="00112014" w:rsidP="00112014">
      <w:pPr>
        <w:rPr>
          <w:color w:val="A02B93" w:themeColor="accent5"/>
          <w:sz w:val="28"/>
          <w:szCs w:val="28"/>
        </w:rPr>
      </w:pPr>
      <w:r w:rsidRPr="00112014">
        <w:rPr>
          <w:color w:val="A02B93" w:themeColor="accent5"/>
          <w:sz w:val="28"/>
          <w:szCs w:val="28"/>
        </w:rPr>
        <w:t>tasks['task3'] = 'Attend meeting'</w:t>
      </w:r>
    </w:p>
    <w:p w14:paraId="4202B071" w14:textId="77777777" w:rsidR="00112014" w:rsidRPr="00112014" w:rsidRDefault="00112014" w:rsidP="00112014">
      <w:pPr>
        <w:rPr>
          <w:color w:val="A02B93" w:themeColor="accent5"/>
          <w:sz w:val="28"/>
          <w:szCs w:val="28"/>
        </w:rPr>
      </w:pPr>
      <w:r w:rsidRPr="00112014">
        <w:rPr>
          <w:color w:val="A02B93" w:themeColor="accent5"/>
          <w:sz w:val="28"/>
          <w:szCs w:val="28"/>
        </w:rPr>
        <w:t>for task, action in tasks.items():</w:t>
      </w:r>
    </w:p>
    <w:p w14:paraId="03F3B64F" w14:textId="3BFCAAB8" w:rsidR="00B62459" w:rsidRDefault="00112014" w:rsidP="00B62459">
      <w:pPr>
        <w:rPr>
          <w:color w:val="A02B93" w:themeColor="accent5"/>
          <w:sz w:val="28"/>
          <w:szCs w:val="28"/>
        </w:rPr>
      </w:pPr>
      <w:r w:rsidRPr="00112014">
        <w:rPr>
          <w:color w:val="A02B93" w:themeColor="accent5"/>
          <w:sz w:val="28"/>
          <w:szCs w:val="28"/>
        </w:rPr>
        <w:t xml:space="preserve">    print(task, ":", action)</w:t>
      </w:r>
    </w:p>
    <w:p w14:paraId="7279B8F7" w14:textId="77777777" w:rsidR="00B62459" w:rsidRPr="00B62459" w:rsidRDefault="00B62459" w:rsidP="00B62459">
      <w:pPr>
        <w:rPr>
          <w:color w:val="A02B93" w:themeColor="accent5"/>
          <w:sz w:val="28"/>
          <w:szCs w:val="28"/>
        </w:rPr>
      </w:pPr>
    </w:p>
    <w:p w14:paraId="37A5B271" w14:textId="77777777" w:rsidR="00B62459" w:rsidRPr="00B62459" w:rsidRDefault="00B62459" w:rsidP="00B6245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62459">
        <w:rPr>
          <w:b/>
          <w:bCs/>
          <w:sz w:val="28"/>
          <w:szCs w:val="28"/>
        </w:rPr>
        <w:t xml:space="preserve">defaultdict </w:t>
      </w:r>
    </w:p>
    <w:p w14:paraId="4F97D8CF" w14:textId="287A0A08" w:rsidR="00B62459" w:rsidRDefault="00B62459" w:rsidP="00112014">
      <w:pPr>
        <w:rPr>
          <w:color w:val="0000CC"/>
          <w:sz w:val="28"/>
          <w:szCs w:val="28"/>
        </w:rPr>
      </w:pPr>
      <w:r w:rsidRPr="00B62459">
        <w:rPr>
          <w:color w:val="0000CC"/>
          <w:sz w:val="28"/>
          <w:szCs w:val="28"/>
        </w:rPr>
        <w:t xml:space="preserve">defaultdict is a </w:t>
      </w:r>
      <w:r w:rsidRPr="00B62459">
        <w:rPr>
          <w:b/>
          <w:bCs/>
          <w:color w:val="0000CC"/>
          <w:sz w:val="28"/>
          <w:szCs w:val="28"/>
        </w:rPr>
        <w:t>dictionary subclass</w:t>
      </w:r>
      <w:r w:rsidRPr="00B62459">
        <w:rPr>
          <w:color w:val="0000CC"/>
          <w:sz w:val="28"/>
          <w:szCs w:val="28"/>
        </w:rPr>
        <w:t xml:space="preserve"> that automatically provides a </w:t>
      </w:r>
      <w:r w:rsidRPr="00B62459">
        <w:rPr>
          <w:b/>
          <w:bCs/>
          <w:color w:val="0000CC"/>
          <w:sz w:val="28"/>
          <w:szCs w:val="28"/>
        </w:rPr>
        <w:t>default value</w:t>
      </w:r>
      <w:r w:rsidRPr="00B62459">
        <w:rPr>
          <w:color w:val="0000CC"/>
          <w:sz w:val="28"/>
          <w:szCs w:val="28"/>
        </w:rPr>
        <w:t xml:space="preserve"> for missing keys, so you don’t get a KeyError when accessing them.</w:t>
      </w:r>
    </w:p>
    <w:p w14:paraId="6E689278" w14:textId="77777777" w:rsidR="00B62459" w:rsidRDefault="00B62459" w:rsidP="00112014">
      <w:pPr>
        <w:rPr>
          <w:color w:val="0000CC"/>
          <w:sz w:val="28"/>
          <w:szCs w:val="28"/>
        </w:rPr>
      </w:pPr>
    </w:p>
    <w:p w14:paraId="5F822111" w14:textId="556D681F" w:rsidR="00B62459" w:rsidRDefault="00B62459" w:rsidP="00112014">
      <w:pPr>
        <w:rPr>
          <w:sz w:val="28"/>
          <w:szCs w:val="28"/>
        </w:rPr>
      </w:pPr>
      <w:r w:rsidRPr="00B62459">
        <w:rPr>
          <w:sz w:val="28"/>
          <w:szCs w:val="28"/>
        </w:rPr>
        <w:t>Example:</w:t>
      </w:r>
    </w:p>
    <w:p w14:paraId="0E177888" w14:textId="77777777" w:rsidR="00980F79" w:rsidRPr="00980F79" w:rsidRDefault="00980F79" w:rsidP="00980F79">
      <w:pPr>
        <w:rPr>
          <w:b/>
          <w:bCs/>
          <w:color w:val="0000CC"/>
          <w:sz w:val="28"/>
          <w:szCs w:val="28"/>
        </w:rPr>
      </w:pPr>
      <w:r w:rsidRPr="00980F79">
        <w:rPr>
          <w:b/>
          <w:bCs/>
          <w:color w:val="0000CC"/>
          <w:sz w:val="28"/>
          <w:szCs w:val="28"/>
        </w:rPr>
        <w:lastRenderedPageBreak/>
        <w:t>Organizing students by their classes</w:t>
      </w:r>
    </w:p>
    <w:p w14:paraId="3577A431" w14:textId="77777777" w:rsidR="00980F79" w:rsidRPr="00980F79" w:rsidRDefault="00980F79" w:rsidP="00980F79">
      <w:pPr>
        <w:rPr>
          <w:color w:val="0000CC"/>
          <w:sz w:val="28"/>
          <w:szCs w:val="28"/>
        </w:rPr>
      </w:pPr>
      <w:r w:rsidRPr="00980F79">
        <w:rPr>
          <w:color w:val="0000CC"/>
          <w:sz w:val="28"/>
          <w:szCs w:val="28"/>
        </w:rPr>
        <w:t>We have a list of (class, student) pairs and we want to group students automatically without writing extra checks.</w:t>
      </w:r>
    </w:p>
    <w:p w14:paraId="37849C65" w14:textId="77777777" w:rsidR="00980F79" w:rsidRDefault="00980F79" w:rsidP="00112014">
      <w:pPr>
        <w:rPr>
          <w:sz w:val="28"/>
          <w:szCs w:val="28"/>
        </w:rPr>
      </w:pPr>
    </w:p>
    <w:p w14:paraId="36B819FC" w14:textId="24337592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from collections import defaultdict</w:t>
      </w:r>
    </w:p>
    <w:p w14:paraId="4FC99A42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# Class → Students mapping</w:t>
      </w:r>
    </w:p>
    <w:p w14:paraId="363082D0" w14:textId="65321D9B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class_students = defaultdict(list)</w:t>
      </w:r>
    </w:p>
    <w:p w14:paraId="7E172E3D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# Data from school records</w:t>
      </w:r>
    </w:p>
    <w:p w14:paraId="5A55E1B4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data = [</w:t>
      </w:r>
    </w:p>
    <w:p w14:paraId="2BC0A6DC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 xml:space="preserve">    ('Class 1', 'Amit'),</w:t>
      </w:r>
    </w:p>
    <w:p w14:paraId="18CE120D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 xml:space="preserve">    ('Class 2', 'Priya'),</w:t>
      </w:r>
    </w:p>
    <w:p w14:paraId="3497452E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 xml:space="preserve">    ('Class 1', 'Rohan'),</w:t>
      </w:r>
    </w:p>
    <w:p w14:paraId="2A45C1FD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 xml:space="preserve">    ('Class 3', 'Sneha'),</w:t>
      </w:r>
    </w:p>
    <w:p w14:paraId="512FDD4D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 xml:space="preserve">    ('Class 2', 'Vikas'),</w:t>
      </w:r>
    </w:p>
    <w:p w14:paraId="3449BD5F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 xml:space="preserve">    ('Class 1', 'Meera')</w:t>
      </w:r>
    </w:p>
    <w:p w14:paraId="7A3C3605" w14:textId="57C5DF6F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]</w:t>
      </w:r>
    </w:p>
    <w:p w14:paraId="72F15879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# Group students by class</w:t>
      </w:r>
    </w:p>
    <w:p w14:paraId="2FDC0122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for class_name, student in data:</w:t>
      </w:r>
    </w:p>
    <w:p w14:paraId="5AB11474" w14:textId="5D197C51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 xml:space="preserve">    class_students[class_name].append(student)</w:t>
      </w:r>
    </w:p>
    <w:p w14:paraId="566A8C91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# Display results</w:t>
      </w:r>
    </w:p>
    <w:p w14:paraId="509F7C21" w14:textId="77777777" w:rsidR="00E81B0F" w:rsidRPr="00E81B0F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>for class_name, students in class_students.items():</w:t>
      </w:r>
    </w:p>
    <w:p w14:paraId="3A36DCEA" w14:textId="1169D595" w:rsidR="00B62459" w:rsidRDefault="00E81B0F" w:rsidP="00E81B0F">
      <w:pPr>
        <w:rPr>
          <w:color w:val="A02B93" w:themeColor="accent5"/>
          <w:sz w:val="28"/>
          <w:szCs w:val="28"/>
        </w:rPr>
      </w:pPr>
      <w:r w:rsidRPr="00E81B0F">
        <w:rPr>
          <w:color w:val="A02B93" w:themeColor="accent5"/>
          <w:sz w:val="28"/>
          <w:szCs w:val="28"/>
        </w:rPr>
        <w:t xml:space="preserve">    print(f"{class_name}: {', '.join(students)}")</w:t>
      </w:r>
    </w:p>
    <w:p w14:paraId="40A5C0DB" w14:textId="77777777" w:rsidR="00980F79" w:rsidRDefault="00980F79" w:rsidP="00E81B0F">
      <w:pPr>
        <w:rPr>
          <w:color w:val="A02B93" w:themeColor="accent5"/>
          <w:sz w:val="28"/>
          <w:szCs w:val="28"/>
        </w:rPr>
      </w:pPr>
    </w:p>
    <w:p w14:paraId="6B501E57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</w:p>
    <w:p w14:paraId="7BA8DDBF" w14:textId="77777777" w:rsidR="00980F79" w:rsidRPr="00980F79" w:rsidRDefault="00980F79" w:rsidP="00980F7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980F79">
        <w:rPr>
          <w:b/>
          <w:bCs/>
          <w:sz w:val="28"/>
          <w:szCs w:val="28"/>
        </w:rPr>
        <w:t xml:space="preserve">UserDict </w:t>
      </w:r>
    </w:p>
    <w:p w14:paraId="21E50625" w14:textId="52DB41A4" w:rsidR="00980F79" w:rsidRDefault="00980F79" w:rsidP="00E81B0F">
      <w:pPr>
        <w:rPr>
          <w:color w:val="0000CC"/>
          <w:sz w:val="28"/>
          <w:szCs w:val="28"/>
        </w:rPr>
      </w:pPr>
      <w:r w:rsidRPr="00980F79">
        <w:rPr>
          <w:color w:val="0000CC"/>
          <w:sz w:val="28"/>
          <w:szCs w:val="28"/>
        </w:rPr>
        <w:t xml:space="preserve">UserDict is a </w:t>
      </w:r>
      <w:r w:rsidRPr="00980F79">
        <w:rPr>
          <w:b/>
          <w:bCs/>
          <w:color w:val="0000CC"/>
          <w:sz w:val="28"/>
          <w:szCs w:val="28"/>
        </w:rPr>
        <w:t>wrapper around the built-in dictionary</w:t>
      </w:r>
      <w:r w:rsidRPr="00980F79">
        <w:rPr>
          <w:color w:val="0000CC"/>
          <w:sz w:val="28"/>
          <w:szCs w:val="28"/>
        </w:rPr>
        <w:t xml:space="preserve"> that makes it easier to create custom dictionary-like classes by </w:t>
      </w:r>
      <w:r w:rsidRPr="00980F79">
        <w:rPr>
          <w:b/>
          <w:bCs/>
          <w:color w:val="0000CC"/>
          <w:sz w:val="28"/>
          <w:szCs w:val="28"/>
        </w:rPr>
        <w:t>inheriting</w:t>
      </w:r>
      <w:r w:rsidRPr="00980F79">
        <w:rPr>
          <w:color w:val="0000CC"/>
          <w:sz w:val="28"/>
          <w:szCs w:val="28"/>
        </w:rPr>
        <w:t xml:space="preserve"> from it instead of directly inheriting from dict.</w:t>
      </w:r>
    </w:p>
    <w:p w14:paraId="1E59F4D6" w14:textId="77777777" w:rsidR="00980F79" w:rsidRDefault="00980F79" w:rsidP="00E81B0F">
      <w:pPr>
        <w:rPr>
          <w:color w:val="0000CC"/>
          <w:sz w:val="28"/>
          <w:szCs w:val="28"/>
        </w:rPr>
      </w:pPr>
    </w:p>
    <w:p w14:paraId="69303CF4" w14:textId="15DD37EB" w:rsidR="00980F79" w:rsidRDefault="00980F79" w:rsidP="00E81B0F">
      <w:pPr>
        <w:rPr>
          <w:sz w:val="28"/>
          <w:szCs w:val="28"/>
        </w:rPr>
      </w:pPr>
      <w:r w:rsidRPr="00980F79">
        <w:rPr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 w:rsidRPr="00980F79">
        <w:rPr>
          <w:b/>
          <w:bCs/>
          <w:sz w:val="28"/>
          <w:szCs w:val="28"/>
        </w:rPr>
        <w:t>Scenario:</w:t>
      </w:r>
      <w:r w:rsidRPr="00980F79">
        <w:rPr>
          <w:sz w:val="28"/>
          <w:szCs w:val="28"/>
        </w:rPr>
        <w:t xml:space="preserve"> Phonebook that prevents empty phone numbers</w:t>
      </w:r>
    </w:p>
    <w:p w14:paraId="6BC4AF2F" w14:textId="2F90163D" w:rsidR="00980F79" w:rsidRDefault="00980F79" w:rsidP="00E81B0F">
      <w:pPr>
        <w:rPr>
          <w:sz w:val="28"/>
          <w:szCs w:val="28"/>
        </w:rPr>
      </w:pPr>
      <w:r w:rsidRPr="00980F79">
        <w:rPr>
          <w:sz w:val="28"/>
          <w:szCs w:val="28"/>
        </w:rPr>
        <w:t>We want a phonebook dictionary, but we don’t want anyone to save a contact without a valid number.</w:t>
      </w:r>
    </w:p>
    <w:p w14:paraId="7A4DA2D0" w14:textId="3231ED29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>from collections import UserDict</w:t>
      </w:r>
    </w:p>
    <w:p w14:paraId="0F6C0A7D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>class PhoneBook(UserDict):</w:t>
      </w:r>
    </w:p>
    <w:p w14:paraId="3EDB19E1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 xml:space="preserve">    def __setitem__(self, name, phone):</w:t>
      </w:r>
    </w:p>
    <w:p w14:paraId="767C969D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 xml:space="preserve">        if not phone or not phone.strip():</w:t>
      </w:r>
    </w:p>
    <w:p w14:paraId="24AB08FC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 xml:space="preserve">            raise ValueError("Phone number cannot be empty!")</w:t>
      </w:r>
    </w:p>
    <w:p w14:paraId="0640412D" w14:textId="29179B5A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 xml:space="preserve">        super().__setitem__(name, phone)</w:t>
      </w:r>
    </w:p>
    <w:p w14:paraId="6A1111D1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># Using the custom PhoneBook</w:t>
      </w:r>
    </w:p>
    <w:p w14:paraId="2BE58127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>pb = PhoneBook()</w:t>
      </w:r>
    </w:p>
    <w:p w14:paraId="1E98832C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 xml:space="preserve">pb['Amit'] = '9876543210'   # </w:t>
      </w:r>
      <w:r w:rsidRPr="00980F79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  <w:r w:rsidRPr="00980F79">
        <w:rPr>
          <w:color w:val="A02B93" w:themeColor="accent5"/>
          <w:sz w:val="28"/>
          <w:szCs w:val="28"/>
        </w:rPr>
        <w:t xml:space="preserve"> Works</w:t>
      </w:r>
    </w:p>
    <w:p w14:paraId="2A39F4B9" w14:textId="09AFA3F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 xml:space="preserve">pb['Priya'] = '9123456789'  # </w:t>
      </w:r>
      <w:r w:rsidRPr="00980F79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  <w:r w:rsidRPr="00980F79">
        <w:rPr>
          <w:color w:val="A02B93" w:themeColor="accent5"/>
          <w:sz w:val="28"/>
          <w:szCs w:val="28"/>
        </w:rPr>
        <w:t xml:space="preserve"> Works</w:t>
      </w:r>
    </w:p>
    <w:p w14:paraId="0C6E169B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>try:</w:t>
      </w:r>
    </w:p>
    <w:p w14:paraId="7665F107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 xml:space="preserve">    pb['Rohan'] = ''  # </w:t>
      </w:r>
      <w:r w:rsidRPr="00980F79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980F79">
        <w:rPr>
          <w:color w:val="A02B93" w:themeColor="accent5"/>
          <w:sz w:val="28"/>
          <w:szCs w:val="28"/>
        </w:rPr>
        <w:t xml:space="preserve"> Empty number</w:t>
      </w:r>
    </w:p>
    <w:p w14:paraId="3FDC86A4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>except ValueError as e:</w:t>
      </w:r>
    </w:p>
    <w:p w14:paraId="0A26070A" w14:textId="77777777" w:rsidR="00980F79" w:rsidRP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 xml:space="preserve">    print(e)</w:t>
      </w:r>
    </w:p>
    <w:p w14:paraId="0B70ED98" w14:textId="510290A0" w:rsidR="00980F79" w:rsidRDefault="00980F79" w:rsidP="00980F79">
      <w:pPr>
        <w:rPr>
          <w:color w:val="A02B93" w:themeColor="accent5"/>
          <w:sz w:val="28"/>
          <w:szCs w:val="28"/>
        </w:rPr>
      </w:pPr>
      <w:r w:rsidRPr="00980F79">
        <w:rPr>
          <w:color w:val="A02B93" w:themeColor="accent5"/>
          <w:sz w:val="28"/>
          <w:szCs w:val="28"/>
        </w:rPr>
        <w:t>print(pb)</w:t>
      </w:r>
    </w:p>
    <w:p w14:paraId="3F9DCABA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</w:p>
    <w:p w14:paraId="237725E7" w14:textId="77777777" w:rsidR="003A3C3A" w:rsidRPr="003A3C3A" w:rsidRDefault="003A3C3A" w:rsidP="003A3C3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A3C3A">
        <w:rPr>
          <w:b/>
          <w:bCs/>
          <w:sz w:val="28"/>
          <w:szCs w:val="28"/>
        </w:rPr>
        <w:t xml:space="preserve">UserList </w:t>
      </w:r>
    </w:p>
    <w:p w14:paraId="4E022B06" w14:textId="30D41D1F" w:rsidR="003A3C3A" w:rsidRPr="003A3C3A" w:rsidRDefault="003A3C3A" w:rsidP="00980F79">
      <w:pPr>
        <w:rPr>
          <w:color w:val="0000CC"/>
          <w:sz w:val="28"/>
          <w:szCs w:val="28"/>
        </w:rPr>
      </w:pPr>
      <w:r w:rsidRPr="003A3C3A">
        <w:rPr>
          <w:color w:val="0000CC"/>
          <w:sz w:val="28"/>
          <w:szCs w:val="28"/>
        </w:rPr>
        <w:t xml:space="preserve">UserList is a </w:t>
      </w:r>
      <w:r w:rsidRPr="003A3C3A">
        <w:rPr>
          <w:b/>
          <w:bCs/>
          <w:color w:val="0000CC"/>
          <w:sz w:val="28"/>
          <w:szCs w:val="28"/>
        </w:rPr>
        <w:t>wrapper around the built-in list</w:t>
      </w:r>
      <w:r w:rsidRPr="003A3C3A">
        <w:rPr>
          <w:color w:val="0000CC"/>
          <w:sz w:val="28"/>
          <w:szCs w:val="28"/>
        </w:rPr>
        <w:t>, just like UserDict is for dictionaries.</w:t>
      </w:r>
      <w:r w:rsidRPr="003A3C3A">
        <w:rPr>
          <w:color w:val="0000CC"/>
          <w:sz w:val="28"/>
          <w:szCs w:val="28"/>
        </w:rPr>
        <w:br/>
        <w:t xml:space="preserve">It lets you create </w:t>
      </w:r>
      <w:r w:rsidRPr="003A3C3A">
        <w:rPr>
          <w:b/>
          <w:bCs/>
          <w:color w:val="0000CC"/>
          <w:sz w:val="28"/>
          <w:szCs w:val="28"/>
        </w:rPr>
        <w:t>custom list-like classes</w:t>
      </w:r>
      <w:r w:rsidRPr="003A3C3A">
        <w:rPr>
          <w:color w:val="0000CC"/>
          <w:sz w:val="28"/>
          <w:szCs w:val="28"/>
        </w:rPr>
        <w:t xml:space="preserve"> without worrying about tricky behavior when subclassing Python’s built-in list.</w:t>
      </w:r>
    </w:p>
    <w:p w14:paraId="67E535A6" w14:textId="77777777" w:rsidR="003A3C3A" w:rsidRDefault="003A3C3A" w:rsidP="00980F79">
      <w:pPr>
        <w:rPr>
          <w:color w:val="A02B93" w:themeColor="accent5"/>
          <w:sz w:val="28"/>
          <w:szCs w:val="28"/>
        </w:rPr>
      </w:pPr>
    </w:p>
    <w:p w14:paraId="44787EC8" w14:textId="5124BA26" w:rsidR="003A3C3A" w:rsidRDefault="003A3C3A" w:rsidP="00980F79">
      <w:pPr>
        <w:rPr>
          <w:b/>
          <w:bCs/>
          <w:sz w:val="28"/>
          <w:szCs w:val="28"/>
        </w:rPr>
      </w:pPr>
      <w:r w:rsidRPr="003A3C3A">
        <w:rPr>
          <w:sz w:val="28"/>
          <w:szCs w:val="28"/>
        </w:rPr>
        <w:t xml:space="preserve">Example 1: Real-Life Scenario — </w:t>
      </w:r>
      <w:r w:rsidRPr="003A3C3A">
        <w:rPr>
          <w:b/>
          <w:bCs/>
          <w:sz w:val="28"/>
          <w:szCs w:val="28"/>
        </w:rPr>
        <w:t>To-Do List that Disallows Empty Tasks</w:t>
      </w:r>
    </w:p>
    <w:p w14:paraId="5DA82EC4" w14:textId="39ADE70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from collections import UserList</w:t>
      </w:r>
    </w:p>
    <w:p w14:paraId="1816FE08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class TodoList(UserList):</w:t>
      </w:r>
    </w:p>
    <w:p w14:paraId="451C30CE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def append(self, task):</w:t>
      </w:r>
    </w:p>
    <w:p w14:paraId="658915A4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if not task.strip():</w:t>
      </w:r>
    </w:p>
    <w:p w14:paraId="5710275E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    raise ValueError("Task cannot be empty!")</w:t>
      </w:r>
    </w:p>
    <w:p w14:paraId="56819B7A" w14:textId="5F84D2E1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super().append(task)</w:t>
      </w:r>
    </w:p>
    <w:p w14:paraId="45366F36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# Usage</w:t>
      </w:r>
    </w:p>
    <w:p w14:paraId="545546EE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todo = TodoList()</w:t>
      </w:r>
    </w:p>
    <w:p w14:paraId="668EE9E8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todo.append("Buy groceries")   # </w:t>
      </w:r>
      <w:r w:rsidRPr="003A3C3A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</w:p>
    <w:p w14:paraId="6E985093" w14:textId="059AEBB1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todo.append("Call mom")        # </w:t>
      </w:r>
      <w:r w:rsidRPr="003A3C3A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</w:p>
    <w:p w14:paraId="64580864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try:</w:t>
      </w:r>
    </w:p>
    <w:p w14:paraId="2046E13C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todo.append("  ")          # </w:t>
      </w:r>
      <w:r w:rsidRPr="003A3C3A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3A3C3A">
        <w:rPr>
          <w:color w:val="A02B93" w:themeColor="accent5"/>
          <w:sz w:val="28"/>
          <w:szCs w:val="28"/>
        </w:rPr>
        <w:t xml:space="preserve"> Empty task</w:t>
      </w:r>
    </w:p>
    <w:p w14:paraId="5A3B8CC4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except ValueError as e:</w:t>
      </w:r>
    </w:p>
    <w:p w14:paraId="05142957" w14:textId="235092A2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print(e)</w:t>
      </w:r>
    </w:p>
    <w:p w14:paraId="573ABA67" w14:textId="7182957E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print(todo)</w:t>
      </w:r>
    </w:p>
    <w:p w14:paraId="6CF82CDF" w14:textId="77777777" w:rsidR="003A3C3A" w:rsidRDefault="003A3C3A" w:rsidP="00980F79">
      <w:pPr>
        <w:rPr>
          <w:color w:val="A02B93" w:themeColor="accent5"/>
          <w:sz w:val="28"/>
          <w:szCs w:val="28"/>
        </w:rPr>
      </w:pPr>
    </w:p>
    <w:p w14:paraId="745F5AA6" w14:textId="2685651A" w:rsidR="003A3C3A" w:rsidRDefault="003A3C3A" w:rsidP="00980F79">
      <w:pPr>
        <w:rPr>
          <w:sz w:val="28"/>
          <w:szCs w:val="28"/>
        </w:rPr>
      </w:pPr>
      <w:r w:rsidRPr="003A3C3A">
        <w:rPr>
          <w:sz w:val="28"/>
          <w:szCs w:val="28"/>
        </w:rPr>
        <w:lastRenderedPageBreak/>
        <w:t xml:space="preserve">Example </w:t>
      </w:r>
      <w:r>
        <w:rPr>
          <w:sz w:val="28"/>
          <w:szCs w:val="28"/>
        </w:rPr>
        <w:t>2</w:t>
      </w:r>
      <w:r w:rsidRPr="003A3C3A">
        <w:rPr>
          <w:sz w:val="28"/>
          <w:szCs w:val="28"/>
        </w:rPr>
        <w:t>: NumberList that Only Accepts Integers</w:t>
      </w:r>
    </w:p>
    <w:p w14:paraId="0A2E9CD1" w14:textId="546AB525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from collections import UserList</w:t>
      </w:r>
    </w:p>
    <w:p w14:paraId="3942AC02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class NumberList(UserList):</w:t>
      </w:r>
    </w:p>
    <w:p w14:paraId="4DCD9767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def append(self, item):</w:t>
      </w:r>
    </w:p>
    <w:p w14:paraId="6336199E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if not isinstance(item, int):</w:t>
      </w:r>
    </w:p>
    <w:p w14:paraId="2D819C04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    raise TypeError("Only integers allowed!")</w:t>
      </w:r>
    </w:p>
    <w:p w14:paraId="38A10419" w14:textId="1CB43006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super().append(item)</w:t>
      </w:r>
    </w:p>
    <w:p w14:paraId="14270030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# Usage</w:t>
      </w:r>
    </w:p>
    <w:p w14:paraId="373EE164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nums = NumberList()</w:t>
      </w:r>
    </w:p>
    <w:p w14:paraId="02599CC3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nums.append(10)  # </w:t>
      </w:r>
      <w:r w:rsidRPr="003A3C3A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</w:p>
    <w:p w14:paraId="1719CAA5" w14:textId="47A31904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nums.append(20)  # </w:t>
      </w:r>
      <w:r w:rsidRPr="003A3C3A">
        <w:rPr>
          <w:rFonts w:ascii="Segoe UI Emoji" w:hAnsi="Segoe UI Emoji" w:cs="Segoe UI Emoji"/>
          <w:color w:val="A02B93" w:themeColor="accent5"/>
          <w:sz w:val="28"/>
          <w:szCs w:val="28"/>
        </w:rPr>
        <w:t>✅</w:t>
      </w:r>
    </w:p>
    <w:p w14:paraId="537FE465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try:</w:t>
      </w:r>
    </w:p>
    <w:p w14:paraId="6C69E954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nums.append("abc")  # </w:t>
      </w:r>
      <w:r w:rsidRPr="003A3C3A">
        <w:rPr>
          <w:rFonts w:ascii="Segoe UI Emoji" w:hAnsi="Segoe UI Emoji" w:cs="Segoe UI Emoji"/>
          <w:color w:val="A02B93" w:themeColor="accent5"/>
          <w:sz w:val="28"/>
          <w:szCs w:val="28"/>
        </w:rPr>
        <w:t>❌</w:t>
      </w:r>
      <w:r w:rsidRPr="003A3C3A">
        <w:rPr>
          <w:color w:val="A02B93" w:themeColor="accent5"/>
          <w:sz w:val="28"/>
          <w:szCs w:val="28"/>
        </w:rPr>
        <w:t xml:space="preserve"> Not an integer</w:t>
      </w:r>
    </w:p>
    <w:p w14:paraId="36293846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except TypeError as e:</w:t>
      </w:r>
    </w:p>
    <w:p w14:paraId="22EF213F" w14:textId="57038931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print(e)</w:t>
      </w:r>
    </w:p>
    <w:p w14:paraId="7D98C2F2" w14:textId="4ADB26C2" w:rsidR="003A3C3A" w:rsidRPr="003A3C3A" w:rsidRDefault="003A3C3A" w:rsidP="003A3C3A">
      <w:pPr>
        <w:rPr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print(nums)</w:t>
      </w:r>
    </w:p>
    <w:p w14:paraId="03B7EC39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</w:p>
    <w:p w14:paraId="41EDE7AD" w14:textId="77777777" w:rsidR="003A3C3A" w:rsidRPr="003A3C3A" w:rsidRDefault="003A3C3A" w:rsidP="003A3C3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A3C3A">
        <w:rPr>
          <w:b/>
          <w:bCs/>
          <w:sz w:val="28"/>
          <w:szCs w:val="28"/>
        </w:rPr>
        <w:t xml:space="preserve">UserString </w:t>
      </w:r>
    </w:p>
    <w:p w14:paraId="2F774371" w14:textId="277DD0D3" w:rsidR="003A3C3A" w:rsidRDefault="003A3C3A" w:rsidP="00980F79">
      <w:pPr>
        <w:rPr>
          <w:color w:val="0000CC"/>
          <w:sz w:val="28"/>
          <w:szCs w:val="28"/>
        </w:rPr>
      </w:pPr>
      <w:r w:rsidRPr="003A3C3A">
        <w:rPr>
          <w:color w:val="0000CC"/>
          <w:sz w:val="28"/>
          <w:szCs w:val="28"/>
        </w:rPr>
        <w:t xml:space="preserve">UserString is a </w:t>
      </w:r>
      <w:r w:rsidRPr="003A3C3A">
        <w:rPr>
          <w:b/>
          <w:bCs/>
          <w:color w:val="0000CC"/>
          <w:sz w:val="28"/>
          <w:szCs w:val="28"/>
        </w:rPr>
        <w:t>wrapper around the built-in string</w:t>
      </w:r>
      <w:r w:rsidRPr="003A3C3A">
        <w:rPr>
          <w:color w:val="0000CC"/>
          <w:sz w:val="28"/>
          <w:szCs w:val="28"/>
        </w:rPr>
        <w:t xml:space="preserve"> that makes it easier to create custom string classes.</w:t>
      </w:r>
      <w:r w:rsidRPr="003A3C3A">
        <w:rPr>
          <w:color w:val="0000CC"/>
          <w:sz w:val="28"/>
          <w:szCs w:val="28"/>
        </w:rPr>
        <w:br/>
        <w:t xml:space="preserve">It works like a normal string, but you can </w:t>
      </w:r>
      <w:r w:rsidRPr="003A3C3A">
        <w:rPr>
          <w:b/>
          <w:bCs/>
          <w:color w:val="0000CC"/>
          <w:sz w:val="28"/>
          <w:szCs w:val="28"/>
        </w:rPr>
        <w:t>add rules or modify behavior</w:t>
      </w:r>
      <w:r w:rsidRPr="003A3C3A">
        <w:rPr>
          <w:color w:val="0000CC"/>
          <w:sz w:val="28"/>
          <w:szCs w:val="28"/>
        </w:rPr>
        <w:t xml:space="preserve"> without dealing with the complexities of subclassing str directly.</w:t>
      </w:r>
    </w:p>
    <w:p w14:paraId="279DC4E3" w14:textId="77777777" w:rsidR="003A3C3A" w:rsidRPr="003A3C3A" w:rsidRDefault="003A3C3A" w:rsidP="00980F79">
      <w:pPr>
        <w:rPr>
          <w:color w:val="0000CC"/>
          <w:sz w:val="28"/>
          <w:szCs w:val="28"/>
        </w:rPr>
      </w:pPr>
    </w:p>
    <w:p w14:paraId="2B9AE43B" w14:textId="29D4D222" w:rsidR="003A3C3A" w:rsidRDefault="003A3C3A" w:rsidP="00980F79">
      <w:pPr>
        <w:rPr>
          <w:b/>
          <w:bCs/>
          <w:sz w:val="28"/>
          <w:szCs w:val="28"/>
        </w:rPr>
      </w:pPr>
      <w:r w:rsidRPr="003A3C3A">
        <w:rPr>
          <w:sz w:val="28"/>
          <w:szCs w:val="28"/>
        </w:rPr>
        <w:t xml:space="preserve">Example 1: Real-Life Scenario — </w:t>
      </w:r>
      <w:r w:rsidRPr="003A3C3A">
        <w:rPr>
          <w:b/>
          <w:bCs/>
          <w:sz w:val="28"/>
          <w:szCs w:val="28"/>
        </w:rPr>
        <w:t>String Without Numbers</w:t>
      </w:r>
    </w:p>
    <w:p w14:paraId="0A4F13D9" w14:textId="204B0D3C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lastRenderedPageBreak/>
        <w:t>from collections import UserString</w:t>
      </w:r>
    </w:p>
    <w:p w14:paraId="16B910D9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class NoNumbersString(UserString):</w:t>
      </w:r>
    </w:p>
    <w:p w14:paraId="54C82454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def __init__(self, seq):</w:t>
      </w:r>
    </w:p>
    <w:p w14:paraId="1D26A001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# Remove any digits from the string</w:t>
      </w:r>
    </w:p>
    <w:p w14:paraId="6DD51902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cleaned = ''.join(ch for ch in seq if not ch.isdigit())</w:t>
      </w:r>
    </w:p>
    <w:p w14:paraId="1B55845A" w14:textId="7A478ADD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 xml:space="preserve">        super().__init__(cleaned)</w:t>
      </w:r>
    </w:p>
    <w:p w14:paraId="3AC328E4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# Usage</w:t>
      </w:r>
    </w:p>
    <w:p w14:paraId="6C049582" w14:textId="77777777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text = NoNumbersString("H3ll0 W0rld 2025")</w:t>
      </w:r>
    </w:p>
    <w:p w14:paraId="3FABF742" w14:textId="06E87E89" w:rsidR="003A3C3A" w:rsidRPr="003A3C3A" w:rsidRDefault="003A3C3A" w:rsidP="003A3C3A">
      <w:pPr>
        <w:rPr>
          <w:color w:val="A02B93" w:themeColor="accent5"/>
          <w:sz w:val="28"/>
          <w:szCs w:val="28"/>
        </w:rPr>
      </w:pPr>
      <w:r w:rsidRPr="003A3C3A">
        <w:rPr>
          <w:color w:val="A02B93" w:themeColor="accent5"/>
          <w:sz w:val="28"/>
          <w:szCs w:val="28"/>
        </w:rPr>
        <w:t>print(text)</w:t>
      </w:r>
    </w:p>
    <w:p w14:paraId="5A4A0177" w14:textId="77777777" w:rsidR="003A3C3A" w:rsidRDefault="003A3C3A" w:rsidP="00980F79">
      <w:pPr>
        <w:rPr>
          <w:color w:val="A02B93" w:themeColor="accent5"/>
          <w:sz w:val="28"/>
          <w:szCs w:val="28"/>
        </w:rPr>
      </w:pPr>
    </w:p>
    <w:p w14:paraId="0F918F19" w14:textId="192ECDA7" w:rsidR="00314759" w:rsidRDefault="00314759" w:rsidP="00314759">
      <w:pPr>
        <w:rPr>
          <w:color w:val="000000" w:themeColor="text1"/>
          <w:sz w:val="28"/>
          <w:szCs w:val="28"/>
        </w:rPr>
      </w:pPr>
      <w:r w:rsidRPr="00314759">
        <w:rPr>
          <w:color w:val="000000" w:themeColor="text1"/>
          <w:sz w:val="28"/>
          <w:szCs w:val="28"/>
        </w:rPr>
        <w:t xml:space="preserve">Example </w:t>
      </w:r>
      <w:r w:rsidR="00ED3BEE">
        <w:rPr>
          <w:color w:val="000000" w:themeColor="text1"/>
          <w:sz w:val="28"/>
          <w:szCs w:val="28"/>
        </w:rPr>
        <w:t>2</w:t>
      </w:r>
      <w:r w:rsidRPr="00314759">
        <w:rPr>
          <w:color w:val="000000" w:themeColor="text1"/>
          <w:sz w:val="28"/>
          <w:szCs w:val="28"/>
        </w:rPr>
        <w:t>: Always Uppercase String</w:t>
      </w:r>
    </w:p>
    <w:p w14:paraId="32BBDDD6" w14:textId="77777777" w:rsidR="00314759" w:rsidRPr="00314759" w:rsidRDefault="00314759" w:rsidP="00314759">
      <w:pPr>
        <w:rPr>
          <w:color w:val="000000" w:themeColor="text1"/>
          <w:sz w:val="28"/>
          <w:szCs w:val="28"/>
        </w:rPr>
      </w:pPr>
    </w:p>
    <w:p w14:paraId="76FAC79D" w14:textId="4FB02066" w:rsidR="00314759" w:rsidRPr="00314759" w:rsidRDefault="00314759" w:rsidP="00314759">
      <w:pPr>
        <w:rPr>
          <w:color w:val="A02B93" w:themeColor="accent5"/>
          <w:sz w:val="28"/>
          <w:szCs w:val="28"/>
        </w:rPr>
      </w:pPr>
      <w:r w:rsidRPr="00314759">
        <w:rPr>
          <w:color w:val="A02B93" w:themeColor="accent5"/>
          <w:sz w:val="28"/>
          <w:szCs w:val="28"/>
        </w:rPr>
        <w:t>from collections import UserString</w:t>
      </w:r>
    </w:p>
    <w:p w14:paraId="0DC8D5B0" w14:textId="77777777" w:rsidR="00314759" w:rsidRPr="00314759" w:rsidRDefault="00314759" w:rsidP="00314759">
      <w:pPr>
        <w:rPr>
          <w:color w:val="A02B93" w:themeColor="accent5"/>
          <w:sz w:val="28"/>
          <w:szCs w:val="28"/>
        </w:rPr>
      </w:pPr>
      <w:r w:rsidRPr="00314759">
        <w:rPr>
          <w:color w:val="A02B93" w:themeColor="accent5"/>
          <w:sz w:val="28"/>
          <w:szCs w:val="28"/>
        </w:rPr>
        <w:t>class UpperString(UserString):</w:t>
      </w:r>
    </w:p>
    <w:p w14:paraId="6CBA79F5" w14:textId="77777777" w:rsidR="00314759" w:rsidRPr="00314759" w:rsidRDefault="00314759" w:rsidP="00314759">
      <w:pPr>
        <w:rPr>
          <w:color w:val="A02B93" w:themeColor="accent5"/>
          <w:sz w:val="28"/>
          <w:szCs w:val="28"/>
        </w:rPr>
      </w:pPr>
      <w:r w:rsidRPr="00314759">
        <w:rPr>
          <w:color w:val="A02B93" w:themeColor="accent5"/>
          <w:sz w:val="28"/>
          <w:szCs w:val="28"/>
        </w:rPr>
        <w:t xml:space="preserve">    def __init__(self, seq):</w:t>
      </w:r>
    </w:p>
    <w:p w14:paraId="299CD203" w14:textId="32D7C9A3" w:rsidR="00314759" w:rsidRPr="00314759" w:rsidRDefault="00314759" w:rsidP="00314759">
      <w:pPr>
        <w:rPr>
          <w:color w:val="A02B93" w:themeColor="accent5"/>
          <w:sz w:val="28"/>
          <w:szCs w:val="28"/>
        </w:rPr>
      </w:pPr>
      <w:r w:rsidRPr="00314759">
        <w:rPr>
          <w:color w:val="A02B93" w:themeColor="accent5"/>
          <w:sz w:val="28"/>
          <w:szCs w:val="28"/>
        </w:rPr>
        <w:t xml:space="preserve">        super().__init__(seq.upper())</w:t>
      </w:r>
    </w:p>
    <w:p w14:paraId="003180AE" w14:textId="77777777" w:rsidR="00314759" w:rsidRPr="00314759" w:rsidRDefault="00314759" w:rsidP="00314759">
      <w:pPr>
        <w:rPr>
          <w:color w:val="A02B93" w:themeColor="accent5"/>
          <w:sz w:val="28"/>
          <w:szCs w:val="28"/>
        </w:rPr>
      </w:pPr>
      <w:r w:rsidRPr="00314759">
        <w:rPr>
          <w:color w:val="A02B93" w:themeColor="accent5"/>
          <w:sz w:val="28"/>
          <w:szCs w:val="28"/>
        </w:rPr>
        <w:t># Usage</w:t>
      </w:r>
    </w:p>
    <w:p w14:paraId="0622408C" w14:textId="77777777" w:rsidR="00314759" w:rsidRPr="00314759" w:rsidRDefault="00314759" w:rsidP="00314759">
      <w:pPr>
        <w:rPr>
          <w:color w:val="A02B93" w:themeColor="accent5"/>
          <w:sz w:val="28"/>
          <w:szCs w:val="28"/>
        </w:rPr>
      </w:pPr>
      <w:r w:rsidRPr="00314759">
        <w:rPr>
          <w:color w:val="A02B93" w:themeColor="accent5"/>
          <w:sz w:val="28"/>
          <w:szCs w:val="28"/>
        </w:rPr>
        <w:t>name = UpperString("amit kumar")</w:t>
      </w:r>
    </w:p>
    <w:p w14:paraId="4D11B1A7" w14:textId="6B12EA37" w:rsidR="003A3C3A" w:rsidRDefault="00314759" w:rsidP="00314759">
      <w:pPr>
        <w:rPr>
          <w:color w:val="A02B93" w:themeColor="accent5"/>
          <w:sz w:val="28"/>
          <w:szCs w:val="28"/>
        </w:rPr>
      </w:pPr>
      <w:r w:rsidRPr="00314759">
        <w:rPr>
          <w:color w:val="A02B93" w:themeColor="accent5"/>
          <w:sz w:val="28"/>
          <w:szCs w:val="28"/>
        </w:rPr>
        <w:t>print(name)</w:t>
      </w:r>
    </w:p>
    <w:p w14:paraId="3A8550F3" w14:textId="77777777" w:rsidR="003A3C3A" w:rsidRPr="00980F79" w:rsidRDefault="003A3C3A" w:rsidP="00980F79">
      <w:pPr>
        <w:rPr>
          <w:sz w:val="28"/>
          <w:szCs w:val="28"/>
        </w:rPr>
      </w:pPr>
    </w:p>
    <w:sectPr w:rsidR="003A3C3A" w:rsidRPr="0098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03C0"/>
    <w:multiLevelType w:val="hybridMultilevel"/>
    <w:tmpl w:val="239EB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70F8C"/>
    <w:multiLevelType w:val="hybridMultilevel"/>
    <w:tmpl w:val="341A4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10B36"/>
    <w:multiLevelType w:val="hybridMultilevel"/>
    <w:tmpl w:val="A8344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27937"/>
    <w:multiLevelType w:val="multilevel"/>
    <w:tmpl w:val="EB72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03FCA"/>
    <w:multiLevelType w:val="hybridMultilevel"/>
    <w:tmpl w:val="DF428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135966">
    <w:abstractNumId w:val="4"/>
  </w:num>
  <w:num w:numId="2" w16cid:durableId="90205505">
    <w:abstractNumId w:val="3"/>
  </w:num>
  <w:num w:numId="3" w16cid:durableId="319651269">
    <w:abstractNumId w:val="1"/>
  </w:num>
  <w:num w:numId="4" w16cid:durableId="601836642">
    <w:abstractNumId w:val="0"/>
  </w:num>
  <w:num w:numId="5" w16cid:durableId="71068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85"/>
    <w:rsid w:val="00081585"/>
    <w:rsid w:val="000D0423"/>
    <w:rsid w:val="00112014"/>
    <w:rsid w:val="00314759"/>
    <w:rsid w:val="00314A1F"/>
    <w:rsid w:val="003A3C3A"/>
    <w:rsid w:val="003C3D4C"/>
    <w:rsid w:val="00440BE7"/>
    <w:rsid w:val="004653D5"/>
    <w:rsid w:val="00551FC8"/>
    <w:rsid w:val="00712B24"/>
    <w:rsid w:val="00727B5F"/>
    <w:rsid w:val="007A1580"/>
    <w:rsid w:val="00825702"/>
    <w:rsid w:val="00846F1F"/>
    <w:rsid w:val="0097644B"/>
    <w:rsid w:val="00980F79"/>
    <w:rsid w:val="009D3B7A"/>
    <w:rsid w:val="009F4750"/>
    <w:rsid w:val="00A01829"/>
    <w:rsid w:val="00AA322B"/>
    <w:rsid w:val="00B114B1"/>
    <w:rsid w:val="00B46923"/>
    <w:rsid w:val="00B62459"/>
    <w:rsid w:val="00B679DB"/>
    <w:rsid w:val="00D64E01"/>
    <w:rsid w:val="00DE0554"/>
    <w:rsid w:val="00E022C2"/>
    <w:rsid w:val="00E2274D"/>
    <w:rsid w:val="00E81B0F"/>
    <w:rsid w:val="00ED3BEE"/>
    <w:rsid w:val="00FA03BF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63D6"/>
  <w15:chartTrackingRefBased/>
  <w15:docId w15:val="{70E76F8E-FED1-42DC-A0C6-2CFFD5FA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76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6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13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17</cp:revision>
  <dcterms:created xsi:type="dcterms:W3CDTF">2025-08-07T06:39:00Z</dcterms:created>
  <dcterms:modified xsi:type="dcterms:W3CDTF">2025-08-09T02:15:00Z</dcterms:modified>
</cp:coreProperties>
</file>