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1935" w14:textId="77777777" w:rsidR="00C210BA" w:rsidRPr="00C210BA" w:rsidRDefault="00C210BA" w:rsidP="00C210BA">
      <w:pPr>
        <w:rPr>
          <w:b/>
          <w:bCs/>
        </w:rPr>
      </w:pPr>
      <w:r w:rsidRPr="00C210BA">
        <w:rPr>
          <w:b/>
          <w:bCs/>
        </w:rPr>
        <w:t>1. Numeric Types (int, float, complex)</w:t>
      </w:r>
    </w:p>
    <w:p w14:paraId="7D95C68A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75EE967D" w14:textId="77777777" w:rsidR="00C210BA" w:rsidRPr="00C210BA" w:rsidRDefault="00C210BA" w:rsidP="00C210BA">
      <w:pPr>
        <w:numPr>
          <w:ilvl w:val="0"/>
          <w:numId w:val="1"/>
        </w:numPr>
      </w:pPr>
      <w:r w:rsidRPr="00C210BA">
        <w:t>Write a Python program to:</w:t>
      </w:r>
    </w:p>
    <w:p w14:paraId="5D102B13" w14:textId="77777777" w:rsidR="00C210BA" w:rsidRPr="00C210BA" w:rsidRDefault="00C210BA" w:rsidP="00C210BA">
      <w:pPr>
        <w:numPr>
          <w:ilvl w:val="1"/>
          <w:numId w:val="1"/>
        </w:numPr>
      </w:pPr>
      <w:r w:rsidRPr="00C210BA">
        <w:t>Take two numbers as input.</w:t>
      </w:r>
    </w:p>
    <w:p w14:paraId="505166DF" w14:textId="77777777" w:rsidR="00C210BA" w:rsidRPr="00C210BA" w:rsidRDefault="00C210BA" w:rsidP="00C210BA">
      <w:pPr>
        <w:numPr>
          <w:ilvl w:val="1"/>
          <w:numId w:val="1"/>
        </w:numPr>
      </w:pPr>
      <w:r w:rsidRPr="00C210BA">
        <w:t>Display their sum, difference, product, quotient, and power.</w:t>
      </w:r>
    </w:p>
    <w:p w14:paraId="5DE45339" w14:textId="77777777" w:rsidR="00C210BA" w:rsidRPr="00C210BA" w:rsidRDefault="00C210BA" w:rsidP="00C210BA">
      <w:pPr>
        <w:numPr>
          <w:ilvl w:val="0"/>
          <w:numId w:val="1"/>
        </w:numPr>
      </w:pPr>
      <w:r w:rsidRPr="00C210BA">
        <w:t xml:space="preserve">Create a complex </w:t>
      </w:r>
      <w:proofErr w:type="gramStart"/>
      <w:r w:rsidRPr="00C210BA">
        <w:t>number z</w:t>
      </w:r>
      <w:proofErr w:type="gramEnd"/>
      <w:r w:rsidRPr="00C210BA">
        <w:t xml:space="preserve"> = 4 + 5j.</w:t>
      </w:r>
    </w:p>
    <w:p w14:paraId="1B59A639" w14:textId="77777777" w:rsidR="00C210BA" w:rsidRPr="00C210BA" w:rsidRDefault="00C210BA" w:rsidP="00C210BA">
      <w:pPr>
        <w:numPr>
          <w:ilvl w:val="1"/>
          <w:numId w:val="1"/>
        </w:numPr>
      </w:pPr>
      <w:r w:rsidRPr="00C210BA">
        <w:t>Print its real and imaginary parts.</w:t>
      </w:r>
    </w:p>
    <w:p w14:paraId="594A9D7D" w14:textId="77777777" w:rsidR="00C210BA" w:rsidRPr="00C210BA" w:rsidRDefault="00C210BA" w:rsidP="00C210BA">
      <w:pPr>
        <w:numPr>
          <w:ilvl w:val="1"/>
          <w:numId w:val="1"/>
        </w:numPr>
      </w:pPr>
      <w:r w:rsidRPr="00C210BA">
        <w:t xml:space="preserve">Find the conjugate </w:t>
      </w:r>
      <w:proofErr w:type="gramStart"/>
      <w:r w:rsidRPr="00C210BA">
        <w:t>using .conjugate</w:t>
      </w:r>
      <w:proofErr w:type="gramEnd"/>
      <w:r w:rsidRPr="00C210BA">
        <w:t>().</w:t>
      </w:r>
    </w:p>
    <w:p w14:paraId="1E88BAE0" w14:textId="77777777" w:rsidR="00C210BA" w:rsidRPr="00C210BA" w:rsidRDefault="00C210BA" w:rsidP="00C210BA">
      <w:pPr>
        <w:numPr>
          <w:ilvl w:val="0"/>
          <w:numId w:val="1"/>
        </w:numPr>
      </w:pPr>
      <w:r w:rsidRPr="00C210BA">
        <w:t xml:space="preserve">Convert an integer to float and vice versa using </w:t>
      </w:r>
      <w:proofErr w:type="gramStart"/>
      <w:r w:rsidRPr="00C210BA">
        <w:t>float(</w:t>
      </w:r>
      <w:proofErr w:type="gramEnd"/>
      <w:r w:rsidRPr="00C210BA">
        <w:t xml:space="preserve">) and </w:t>
      </w:r>
      <w:proofErr w:type="gramStart"/>
      <w:r w:rsidRPr="00C210BA">
        <w:t>int(</w:t>
      </w:r>
      <w:proofErr w:type="gramEnd"/>
      <w:r w:rsidRPr="00C210BA">
        <w:t>).</w:t>
      </w:r>
    </w:p>
    <w:p w14:paraId="7E75DD84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 xml:space="preserve">Use </w:t>
      </w:r>
      <w:proofErr w:type="gramStart"/>
      <w:r w:rsidRPr="00C210BA">
        <w:t>type(</w:t>
      </w:r>
      <w:proofErr w:type="gramEnd"/>
      <w:r w:rsidRPr="00C210BA">
        <w:t>) after each conversion to verify the type.</w:t>
      </w:r>
    </w:p>
    <w:p w14:paraId="0AC00F5C" w14:textId="77777777" w:rsidR="00C210BA" w:rsidRPr="00C210BA" w:rsidRDefault="00C210BA" w:rsidP="00C210BA">
      <w:r w:rsidRPr="00C210BA">
        <w:pict w14:anchorId="4402397C">
          <v:rect id="_x0000_i1061" style="width:0;height:1.5pt" o:hralign="center" o:hrstd="t" o:hr="t" fillcolor="#a0a0a0" stroked="f"/>
        </w:pict>
      </w:r>
    </w:p>
    <w:p w14:paraId="051A0063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📝</w:t>
      </w:r>
      <w:r w:rsidRPr="00C210BA">
        <w:rPr>
          <w:b/>
          <w:bCs/>
        </w:rPr>
        <w:t xml:space="preserve"> 2. Text Type (str)</w:t>
      </w:r>
    </w:p>
    <w:p w14:paraId="518D7FC6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3C6BB668" w14:textId="77777777" w:rsidR="00C210BA" w:rsidRPr="00C210BA" w:rsidRDefault="00C210BA" w:rsidP="00C210BA">
      <w:pPr>
        <w:numPr>
          <w:ilvl w:val="0"/>
          <w:numId w:val="2"/>
        </w:numPr>
      </w:pPr>
      <w:r w:rsidRPr="00C210BA">
        <w:t>Given text = "python programming", perform:</w:t>
      </w:r>
    </w:p>
    <w:p w14:paraId="0B4187B4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Convert to uppercase and lowercase.</w:t>
      </w:r>
    </w:p>
    <w:p w14:paraId="6BFFC8A6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Replace "python" with "Python".</w:t>
      </w:r>
    </w:p>
    <w:p w14:paraId="4EC1745A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Count occurrences of "p".</w:t>
      </w:r>
    </w:p>
    <w:p w14:paraId="6E9977D6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Print the first and last characters.</w:t>
      </w:r>
    </w:p>
    <w:p w14:paraId="1097301A" w14:textId="77777777" w:rsidR="00C210BA" w:rsidRPr="00C210BA" w:rsidRDefault="00C210BA" w:rsidP="00C210BA">
      <w:pPr>
        <w:numPr>
          <w:ilvl w:val="0"/>
          <w:numId w:val="2"/>
        </w:numPr>
      </w:pPr>
      <w:r w:rsidRPr="00C210BA">
        <w:t>Write a program that takes a user’s full name and prints:</w:t>
      </w:r>
    </w:p>
    <w:p w14:paraId="131D0387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Their initials (e.g., Amit Kumar → A.K.)</w:t>
      </w:r>
    </w:p>
    <w:p w14:paraId="5B1D20B7" w14:textId="77777777" w:rsidR="00C210BA" w:rsidRPr="00C210BA" w:rsidRDefault="00C210BA" w:rsidP="00C210BA">
      <w:pPr>
        <w:numPr>
          <w:ilvl w:val="1"/>
          <w:numId w:val="2"/>
        </w:numPr>
      </w:pPr>
      <w:r w:rsidRPr="00C210BA">
        <w:t>The total number of characters excluding spaces.</w:t>
      </w:r>
    </w:p>
    <w:p w14:paraId="077D020C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</w:r>
      <w:proofErr w:type="gramStart"/>
      <w:r w:rsidRPr="00C210BA">
        <w:t>Use .split</w:t>
      </w:r>
      <w:proofErr w:type="gramEnd"/>
      <w:r w:rsidRPr="00C210BA">
        <w:t>()</w:t>
      </w:r>
      <w:proofErr w:type="gramStart"/>
      <w:r w:rsidRPr="00C210BA">
        <w:t>, .replace</w:t>
      </w:r>
      <w:proofErr w:type="gramEnd"/>
      <w:r w:rsidRPr="00C210BA">
        <w:t>(), and string slicing.</w:t>
      </w:r>
    </w:p>
    <w:p w14:paraId="61C4399C" w14:textId="77777777" w:rsidR="00C210BA" w:rsidRPr="00C210BA" w:rsidRDefault="00C210BA" w:rsidP="00C210BA">
      <w:r w:rsidRPr="00C210BA">
        <w:pict w14:anchorId="24642A42">
          <v:rect id="_x0000_i1062" style="width:0;height:1.5pt" o:hralign="center" o:hrstd="t" o:hr="t" fillcolor="#a0a0a0" stroked="f"/>
        </w:pict>
      </w:r>
    </w:p>
    <w:p w14:paraId="3FE2F8CD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📚</w:t>
      </w:r>
      <w:r w:rsidRPr="00C210BA">
        <w:rPr>
          <w:b/>
          <w:bCs/>
        </w:rPr>
        <w:t xml:space="preserve"> 3. Sequence Types (List, Tuple, Range)</w:t>
      </w:r>
    </w:p>
    <w:p w14:paraId="016FB63B" w14:textId="77777777" w:rsidR="00C210BA" w:rsidRPr="00C210BA" w:rsidRDefault="00C210BA" w:rsidP="00C210BA">
      <w:r w:rsidRPr="00C210BA">
        <w:rPr>
          <w:b/>
          <w:bCs/>
        </w:rPr>
        <w:lastRenderedPageBreak/>
        <w:t>Practice Questions:</w:t>
      </w:r>
    </w:p>
    <w:p w14:paraId="35AE9C2C" w14:textId="77777777" w:rsidR="00C210BA" w:rsidRPr="00C210BA" w:rsidRDefault="00C210BA" w:rsidP="00C210BA">
      <w:pPr>
        <w:numPr>
          <w:ilvl w:val="0"/>
          <w:numId w:val="3"/>
        </w:numPr>
      </w:pPr>
      <w:r w:rsidRPr="00C210BA">
        <w:t>Create a list of 5 fruits:</w:t>
      </w:r>
    </w:p>
    <w:p w14:paraId="06AA1A4F" w14:textId="77777777" w:rsidR="00C210BA" w:rsidRPr="00C210BA" w:rsidRDefault="00C210BA" w:rsidP="00C210BA">
      <w:pPr>
        <w:numPr>
          <w:ilvl w:val="1"/>
          <w:numId w:val="3"/>
        </w:numPr>
      </w:pPr>
      <w:r w:rsidRPr="00C210BA">
        <w:t>Add one more fruit at the end.</w:t>
      </w:r>
    </w:p>
    <w:p w14:paraId="46BFEADE" w14:textId="77777777" w:rsidR="00C210BA" w:rsidRPr="00C210BA" w:rsidRDefault="00C210BA" w:rsidP="00C210BA">
      <w:pPr>
        <w:numPr>
          <w:ilvl w:val="1"/>
          <w:numId w:val="3"/>
        </w:numPr>
      </w:pPr>
      <w:r w:rsidRPr="00C210BA">
        <w:t>Remove the second fruit.</w:t>
      </w:r>
    </w:p>
    <w:p w14:paraId="4BA219E5" w14:textId="77777777" w:rsidR="00C210BA" w:rsidRPr="00C210BA" w:rsidRDefault="00C210BA" w:rsidP="00C210BA">
      <w:pPr>
        <w:numPr>
          <w:ilvl w:val="1"/>
          <w:numId w:val="3"/>
        </w:numPr>
      </w:pPr>
      <w:r w:rsidRPr="00C210BA">
        <w:t>Sort the list alphabetically.</w:t>
      </w:r>
    </w:p>
    <w:p w14:paraId="24C83877" w14:textId="77777777" w:rsidR="00C210BA" w:rsidRPr="00C210BA" w:rsidRDefault="00C210BA" w:rsidP="00C210BA">
      <w:pPr>
        <w:numPr>
          <w:ilvl w:val="0"/>
          <w:numId w:val="3"/>
        </w:numPr>
      </w:pPr>
      <w:r w:rsidRPr="00C210BA">
        <w:t xml:space="preserve">Create a tuple </w:t>
      </w:r>
      <w:proofErr w:type="gramStart"/>
      <w:r w:rsidRPr="00C210BA">
        <w:t>coordinates</w:t>
      </w:r>
      <w:proofErr w:type="gramEnd"/>
      <w:r w:rsidRPr="00C210BA">
        <w:t xml:space="preserve"> = (12.5, 45.8, 33.2)</w:t>
      </w:r>
    </w:p>
    <w:p w14:paraId="302AF1A4" w14:textId="77777777" w:rsidR="00C210BA" w:rsidRPr="00C210BA" w:rsidRDefault="00C210BA" w:rsidP="00C210BA">
      <w:pPr>
        <w:numPr>
          <w:ilvl w:val="1"/>
          <w:numId w:val="3"/>
        </w:numPr>
      </w:pPr>
      <w:r w:rsidRPr="00C210BA">
        <w:t>Print the second value.</w:t>
      </w:r>
    </w:p>
    <w:p w14:paraId="7A84F432" w14:textId="77777777" w:rsidR="00C210BA" w:rsidRPr="00C210BA" w:rsidRDefault="00C210BA" w:rsidP="00C210BA">
      <w:pPr>
        <w:numPr>
          <w:ilvl w:val="1"/>
          <w:numId w:val="3"/>
        </w:numPr>
      </w:pPr>
      <w:r w:rsidRPr="00C210BA">
        <w:t>Try to modify one element (observe the error).</w:t>
      </w:r>
    </w:p>
    <w:p w14:paraId="59991747" w14:textId="77777777" w:rsidR="00C210BA" w:rsidRPr="00C210BA" w:rsidRDefault="00C210BA" w:rsidP="00C210BA">
      <w:pPr>
        <w:numPr>
          <w:ilvl w:val="0"/>
          <w:numId w:val="3"/>
        </w:numPr>
      </w:pPr>
      <w:r w:rsidRPr="00C210BA">
        <w:t xml:space="preserve">Use a </w:t>
      </w:r>
      <w:proofErr w:type="gramStart"/>
      <w:r w:rsidRPr="00C210BA">
        <w:t>range(</w:t>
      </w:r>
      <w:proofErr w:type="gramEnd"/>
      <w:r w:rsidRPr="00C210BA">
        <w:t>) to print all even numbers between 1 and 20.</w:t>
      </w:r>
    </w:p>
    <w:p w14:paraId="611ED509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 xml:space="preserve">Remember — tuples are </w:t>
      </w:r>
      <w:r w:rsidRPr="00C210BA">
        <w:rPr>
          <w:b/>
          <w:bCs/>
        </w:rPr>
        <w:t>immutable</w:t>
      </w:r>
      <w:r w:rsidRPr="00C210BA">
        <w:t xml:space="preserve">, lists are </w:t>
      </w:r>
      <w:r w:rsidRPr="00C210BA">
        <w:rPr>
          <w:b/>
          <w:bCs/>
        </w:rPr>
        <w:t>mutable</w:t>
      </w:r>
      <w:r w:rsidRPr="00C210BA">
        <w:t>.</w:t>
      </w:r>
    </w:p>
    <w:p w14:paraId="76DF96BA" w14:textId="77777777" w:rsidR="00C210BA" w:rsidRPr="00C210BA" w:rsidRDefault="00C210BA" w:rsidP="00C210BA">
      <w:r w:rsidRPr="00C210BA">
        <w:pict w14:anchorId="31B5E225">
          <v:rect id="_x0000_i1063" style="width:0;height:1.5pt" o:hralign="center" o:hrstd="t" o:hr="t" fillcolor="#a0a0a0" stroked="f"/>
        </w:pict>
      </w:r>
    </w:p>
    <w:p w14:paraId="7AA66350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🌳</w:t>
      </w:r>
      <w:r w:rsidRPr="00C210BA">
        <w:rPr>
          <w:b/>
          <w:bCs/>
        </w:rPr>
        <w:t xml:space="preserve"> 4. Set Type</w:t>
      </w:r>
    </w:p>
    <w:p w14:paraId="5C3CFD1B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2AC6D731" w14:textId="77777777" w:rsidR="00C210BA" w:rsidRPr="00C210BA" w:rsidRDefault="00C210BA" w:rsidP="00C210BA">
      <w:pPr>
        <w:numPr>
          <w:ilvl w:val="0"/>
          <w:numId w:val="4"/>
        </w:numPr>
      </w:pPr>
      <w:r w:rsidRPr="00C210BA">
        <w:t>Create two sets:</w:t>
      </w:r>
      <w:r w:rsidRPr="00C210BA">
        <w:br/>
        <w:t>set1 = {1, 2, 3, 4, 5} and set2 = {4, 5, 6, 7, 8}</w:t>
      </w:r>
    </w:p>
    <w:p w14:paraId="293A393C" w14:textId="77777777" w:rsidR="00C210BA" w:rsidRPr="00C210BA" w:rsidRDefault="00C210BA" w:rsidP="00C210BA">
      <w:pPr>
        <w:numPr>
          <w:ilvl w:val="1"/>
          <w:numId w:val="4"/>
        </w:numPr>
      </w:pPr>
      <w:r w:rsidRPr="00C210BA">
        <w:t>Find union, intersection, and difference.</w:t>
      </w:r>
    </w:p>
    <w:p w14:paraId="39B282BF" w14:textId="77777777" w:rsidR="00C210BA" w:rsidRPr="00C210BA" w:rsidRDefault="00C210BA" w:rsidP="00C210BA">
      <w:pPr>
        <w:numPr>
          <w:ilvl w:val="0"/>
          <w:numId w:val="4"/>
        </w:numPr>
      </w:pPr>
      <w:r w:rsidRPr="00C210BA">
        <w:t>Convert a list [1, 2, 2, 3, 4, 4, 5] into a set.</w:t>
      </w:r>
    </w:p>
    <w:p w14:paraId="104EABF6" w14:textId="77777777" w:rsidR="00C210BA" w:rsidRPr="00C210BA" w:rsidRDefault="00C210BA" w:rsidP="00C210BA">
      <w:pPr>
        <w:numPr>
          <w:ilvl w:val="1"/>
          <w:numId w:val="4"/>
        </w:numPr>
      </w:pPr>
      <w:r w:rsidRPr="00C210BA">
        <w:t>Print both and explain the difference.</w:t>
      </w:r>
    </w:p>
    <w:p w14:paraId="3527B64A" w14:textId="77777777" w:rsidR="00C210BA" w:rsidRPr="00C210BA" w:rsidRDefault="00C210BA" w:rsidP="00C210BA">
      <w:pPr>
        <w:numPr>
          <w:ilvl w:val="0"/>
          <w:numId w:val="4"/>
        </w:numPr>
      </w:pPr>
      <w:r w:rsidRPr="00C210BA">
        <w:t xml:space="preserve">Check if "apple" exists in fruits </w:t>
      </w:r>
      <w:proofErr w:type="gramStart"/>
      <w:r w:rsidRPr="00C210BA">
        <w:t>= {"</w:t>
      </w:r>
      <w:proofErr w:type="gramEnd"/>
      <w:r w:rsidRPr="00C210BA">
        <w:t>apple", "banana", "</w:t>
      </w:r>
      <w:proofErr w:type="gramStart"/>
      <w:r w:rsidRPr="00C210BA">
        <w:t>cherry"}</w:t>
      </w:r>
      <w:proofErr w:type="gramEnd"/>
      <w:r w:rsidRPr="00C210BA">
        <w:t>.</w:t>
      </w:r>
    </w:p>
    <w:p w14:paraId="4F88F805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>Sets automatically remove duplicates.</w:t>
      </w:r>
    </w:p>
    <w:p w14:paraId="549FA810" w14:textId="77777777" w:rsidR="00C210BA" w:rsidRPr="00C210BA" w:rsidRDefault="00C210BA" w:rsidP="00C210BA">
      <w:r w:rsidRPr="00C210BA">
        <w:pict w14:anchorId="29B179D0">
          <v:rect id="_x0000_i1064" style="width:0;height:1.5pt" o:hralign="center" o:hrstd="t" o:hr="t" fillcolor="#a0a0a0" stroked="f"/>
        </w:pict>
      </w:r>
    </w:p>
    <w:p w14:paraId="0BFF5C43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🧭</w:t>
      </w:r>
      <w:r w:rsidRPr="00C210BA">
        <w:rPr>
          <w:b/>
          <w:bCs/>
        </w:rPr>
        <w:t xml:space="preserve"> 5. Mapping Type (map function)</w:t>
      </w:r>
    </w:p>
    <w:p w14:paraId="5E831FC6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6766D9ED" w14:textId="77777777" w:rsidR="00C210BA" w:rsidRPr="00C210BA" w:rsidRDefault="00C210BA" w:rsidP="00C210BA">
      <w:pPr>
        <w:numPr>
          <w:ilvl w:val="0"/>
          <w:numId w:val="5"/>
        </w:numPr>
      </w:pPr>
      <w:r w:rsidRPr="00C210BA">
        <w:t xml:space="preserve">Use </w:t>
      </w:r>
      <w:proofErr w:type="gramStart"/>
      <w:r w:rsidRPr="00C210BA">
        <w:t>map(</w:t>
      </w:r>
      <w:proofErr w:type="gramEnd"/>
      <w:r w:rsidRPr="00C210BA">
        <w:t>) to:</w:t>
      </w:r>
    </w:p>
    <w:p w14:paraId="6FC3419F" w14:textId="77777777" w:rsidR="00C210BA" w:rsidRPr="00C210BA" w:rsidRDefault="00C210BA" w:rsidP="00C210BA">
      <w:pPr>
        <w:numPr>
          <w:ilvl w:val="1"/>
          <w:numId w:val="5"/>
        </w:numPr>
      </w:pPr>
      <w:r w:rsidRPr="00C210BA">
        <w:t>Convert a list of integers [1, 2, 3, 4, 5] to their cubes.</w:t>
      </w:r>
    </w:p>
    <w:p w14:paraId="30B95983" w14:textId="77777777" w:rsidR="00C210BA" w:rsidRPr="00C210BA" w:rsidRDefault="00C210BA" w:rsidP="00C210BA">
      <w:pPr>
        <w:numPr>
          <w:ilvl w:val="0"/>
          <w:numId w:val="5"/>
        </w:numPr>
      </w:pPr>
      <w:r w:rsidRPr="00C210BA">
        <w:lastRenderedPageBreak/>
        <w:t>Combine two lists:</w:t>
      </w:r>
    </w:p>
    <w:p w14:paraId="51ABCE08" w14:textId="77777777" w:rsidR="00C210BA" w:rsidRPr="00C210BA" w:rsidRDefault="00C210BA" w:rsidP="00C210BA">
      <w:pPr>
        <w:numPr>
          <w:ilvl w:val="0"/>
          <w:numId w:val="5"/>
        </w:numPr>
      </w:pPr>
      <w:r w:rsidRPr="00C210BA">
        <w:t>a = [10, 20, 30]</w:t>
      </w:r>
    </w:p>
    <w:p w14:paraId="470BE1C5" w14:textId="77777777" w:rsidR="00C210BA" w:rsidRPr="00C210BA" w:rsidRDefault="00C210BA" w:rsidP="00C210BA">
      <w:pPr>
        <w:numPr>
          <w:ilvl w:val="0"/>
          <w:numId w:val="5"/>
        </w:numPr>
      </w:pPr>
      <w:r w:rsidRPr="00C210BA">
        <w:t>b = [1, 2, 3]</w:t>
      </w:r>
    </w:p>
    <w:p w14:paraId="2DE12CBE" w14:textId="77777777" w:rsidR="00C210BA" w:rsidRPr="00C210BA" w:rsidRDefault="00C210BA" w:rsidP="00C210BA">
      <w:r w:rsidRPr="00C210BA">
        <w:t xml:space="preserve">Use </w:t>
      </w:r>
      <w:proofErr w:type="gramStart"/>
      <w:r w:rsidRPr="00C210BA">
        <w:t>map(</w:t>
      </w:r>
      <w:proofErr w:type="gramEnd"/>
      <w:r w:rsidRPr="00C210BA">
        <w:t>) and a lambda function to subtract elements of b from a.</w:t>
      </w:r>
    </w:p>
    <w:p w14:paraId="327E3743" w14:textId="77777777" w:rsidR="00C210BA" w:rsidRPr="00C210BA" w:rsidRDefault="00C210BA" w:rsidP="00C210BA">
      <w:pPr>
        <w:numPr>
          <w:ilvl w:val="0"/>
          <w:numId w:val="5"/>
        </w:numPr>
      </w:pPr>
      <w:r w:rsidRPr="00C210BA">
        <w:t xml:space="preserve">Rewrite one of the above </w:t>
      </w:r>
      <w:proofErr w:type="gramStart"/>
      <w:r w:rsidRPr="00C210BA">
        <w:t>map(</w:t>
      </w:r>
      <w:proofErr w:type="gramEnd"/>
      <w:r w:rsidRPr="00C210BA">
        <w:t xml:space="preserve">) problems using </w:t>
      </w:r>
      <w:r w:rsidRPr="00C210BA">
        <w:rPr>
          <w:b/>
          <w:bCs/>
        </w:rPr>
        <w:t>list comprehension</w:t>
      </w:r>
      <w:r w:rsidRPr="00C210BA">
        <w:t>.</w:t>
      </w:r>
    </w:p>
    <w:p w14:paraId="2F1ACEB2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 xml:space="preserve">Both </w:t>
      </w:r>
      <w:proofErr w:type="gramStart"/>
      <w:r w:rsidRPr="00C210BA">
        <w:t>map(</w:t>
      </w:r>
      <w:proofErr w:type="gramEnd"/>
      <w:r w:rsidRPr="00C210BA">
        <w:t>) and list comprehension can transform lists — try both ways.</w:t>
      </w:r>
    </w:p>
    <w:p w14:paraId="327855D6" w14:textId="77777777" w:rsidR="00C210BA" w:rsidRPr="00C210BA" w:rsidRDefault="00C210BA" w:rsidP="00C210BA">
      <w:r w:rsidRPr="00C210BA">
        <w:pict w14:anchorId="189AE846">
          <v:rect id="_x0000_i1065" style="width:0;height:1.5pt" o:hralign="center" o:hrstd="t" o:hr="t" fillcolor="#a0a0a0" stroked="f"/>
        </w:pict>
      </w:r>
    </w:p>
    <w:p w14:paraId="4D81BE0B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✅</w:t>
      </w:r>
      <w:r w:rsidRPr="00C210BA">
        <w:rPr>
          <w:b/>
          <w:bCs/>
        </w:rPr>
        <w:t xml:space="preserve"> 6. Boolean Type</w:t>
      </w:r>
    </w:p>
    <w:p w14:paraId="05649AE5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7F96F012" w14:textId="77777777" w:rsidR="00C210BA" w:rsidRPr="00C210BA" w:rsidRDefault="00C210BA" w:rsidP="00C210BA">
      <w:pPr>
        <w:numPr>
          <w:ilvl w:val="0"/>
          <w:numId w:val="6"/>
        </w:numPr>
      </w:pPr>
      <w:r w:rsidRPr="00C210BA">
        <w:t>Write a program to:</w:t>
      </w:r>
    </w:p>
    <w:p w14:paraId="5C84DB2C" w14:textId="77777777" w:rsidR="00C210BA" w:rsidRPr="00C210BA" w:rsidRDefault="00C210BA" w:rsidP="00C210BA">
      <w:pPr>
        <w:numPr>
          <w:ilvl w:val="1"/>
          <w:numId w:val="6"/>
        </w:numPr>
      </w:pPr>
      <w:r w:rsidRPr="00C210BA">
        <w:t>Ask the user for their age.</w:t>
      </w:r>
    </w:p>
    <w:p w14:paraId="6FD911E8" w14:textId="77777777" w:rsidR="00C210BA" w:rsidRPr="00C210BA" w:rsidRDefault="00C210BA" w:rsidP="00C210BA">
      <w:pPr>
        <w:numPr>
          <w:ilvl w:val="1"/>
          <w:numId w:val="6"/>
        </w:numPr>
      </w:pPr>
      <w:r w:rsidRPr="00C210BA">
        <w:t>Print True if age ≥ 18, else False.</w:t>
      </w:r>
    </w:p>
    <w:p w14:paraId="7590D2D6" w14:textId="77777777" w:rsidR="00C210BA" w:rsidRPr="00C210BA" w:rsidRDefault="00C210BA" w:rsidP="00C210BA">
      <w:pPr>
        <w:numPr>
          <w:ilvl w:val="0"/>
          <w:numId w:val="6"/>
        </w:numPr>
      </w:pPr>
      <w:r w:rsidRPr="00C210BA">
        <w:t>Given x = 15 and y = 20, print the result of:</w:t>
      </w:r>
    </w:p>
    <w:p w14:paraId="4FF548C3" w14:textId="77777777" w:rsidR="00C210BA" w:rsidRPr="00C210BA" w:rsidRDefault="00C210BA" w:rsidP="00C210BA">
      <w:pPr>
        <w:numPr>
          <w:ilvl w:val="1"/>
          <w:numId w:val="6"/>
        </w:numPr>
      </w:pPr>
      <w:r w:rsidRPr="00C210BA">
        <w:t>x &gt; y</w:t>
      </w:r>
    </w:p>
    <w:p w14:paraId="0FF545C6" w14:textId="77777777" w:rsidR="00C210BA" w:rsidRPr="00C210BA" w:rsidRDefault="00C210BA" w:rsidP="00C210BA">
      <w:pPr>
        <w:numPr>
          <w:ilvl w:val="1"/>
          <w:numId w:val="6"/>
        </w:numPr>
      </w:pPr>
      <w:r w:rsidRPr="00C210BA">
        <w:t>x == y</w:t>
      </w:r>
    </w:p>
    <w:p w14:paraId="4F8263BE" w14:textId="77777777" w:rsidR="00C210BA" w:rsidRPr="00C210BA" w:rsidRDefault="00C210BA" w:rsidP="00C210BA">
      <w:pPr>
        <w:numPr>
          <w:ilvl w:val="1"/>
          <w:numId w:val="6"/>
        </w:numPr>
      </w:pPr>
      <w:proofErr w:type="gramStart"/>
      <w:r w:rsidRPr="00C210BA">
        <w:t>x !</w:t>
      </w:r>
      <w:proofErr w:type="gramEnd"/>
      <w:r w:rsidRPr="00C210BA">
        <w:t>= y</w:t>
      </w:r>
    </w:p>
    <w:p w14:paraId="58394D4F" w14:textId="77777777" w:rsidR="00C210BA" w:rsidRPr="00C210BA" w:rsidRDefault="00C210BA" w:rsidP="00C210BA">
      <w:pPr>
        <w:numPr>
          <w:ilvl w:val="1"/>
          <w:numId w:val="6"/>
        </w:numPr>
      </w:pPr>
      <w:r w:rsidRPr="00C210BA">
        <w:t>x &lt;= y or y &gt; 30</w:t>
      </w:r>
    </w:p>
    <w:p w14:paraId="2957AF02" w14:textId="77777777" w:rsidR="00C210BA" w:rsidRPr="00C210BA" w:rsidRDefault="00C210BA" w:rsidP="00C210BA">
      <w:pPr>
        <w:numPr>
          <w:ilvl w:val="0"/>
          <w:numId w:val="6"/>
        </w:numPr>
      </w:pPr>
      <w:r w:rsidRPr="00C210BA">
        <w:t xml:space="preserve">Create a </w:t>
      </w:r>
      <w:proofErr w:type="spellStart"/>
      <w:r w:rsidRPr="00C210BA">
        <w:t>boolean</w:t>
      </w:r>
      <w:proofErr w:type="spellEnd"/>
      <w:r w:rsidRPr="00C210BA">
        <w:t xml:space="preserve"> variable </w:t>
      </w:r>
      <w:proofErr w:type="spellStart"/>
      <w:r w:rsidRPr="00C210BA">
        <w:t>is_logged_in</w:t>
      </w:r>
      <w:proofErr w:type="spellEnd"/>
      <w:r w:rsidRPr="00C210BA">
        <w:t xml:space="preserve"> = False.</w:t>
      </w:r>
      <w:r w:rsidRPr="00C210BA">
        <w:br/>
        <w:t>If it's False, print “Please log in.”</w:t>
      </w:r>
    </w:p>
    <w:p w14:paraId="23E1BB5E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 xml:space="preserve">Booleans often control </w:t>
      </w:r>
      <w:r w:rsidRPr="00C210BA">
        <w:rPr>
          <w:b/>
          <w:bCs/>
        </w:rPr>
        <w:t>if-else</w:t>
      </w:r>
      <w:r w:rsidRPr="00C210BA">
        <w:t xml:space="preserve"> logic.</w:t>
      </w:r>
    </w:p>
    <w:p w14:paraId="25DDBE3F" w14:textId="77777777" w:rsidR="00C210BA" w:rsidRPr="00C210BA" w:rsidRDefault="00C210BA" w:rsidP="00C210BA">
      <w:r w:rsidRPr="00C210BA">
        <w:pict w14:anchorId="09CD7264">
          <v:rect id="_x0000_i1066" style="width:0;height:1.5pt" o:hralign="center" o:hrstd="t" o:hr="t" fillcolor="#a0a0a0" stroked="f"/>
        </w:pict>
      </w:r>
    </w:p>
    <w:p w14:paraId="46D83A19" w14:textId="77777777" w:rsidR="00C210BA" w:rsidRPr="00C210BA" w:rsidRDefault="00C210BA" w:rsidP="00C210BA">
      <w:pPr>
        <w:rPr>
          <w:b/>
          <w:bCs/>
        </w:rPr>
      </w:pPr>
      <w:r w:rsidRPr="00C210BA">
        <w:rPr>
          <w:rFonts w:ascii="Segoe UI Emoji" w:hAnsi="Segoe UI Emoji" w:cs="Segoe UI Emoji"/>
          <w:b/>
          <w:bCs/>
        </w:rPr>
        <w:t>🚫</w:t>
      </w:r>
      <w:r w:rsidRPr="00C210BA">
        <w:rPr>
          <w:b/>
          <w:bCs/>
        </w:rPr>
        <w:t xml:space="preserve"> 7. None Type</w:t>
      </w:r>
    </w:p>
    <w:p w14:paraId="7039A84C" w14:textId="77777777" w:rsidR="00C210BA" w:rsidRPr="00C210BA" w:rsidRDefault="00C210BA" w:rsidP="00C210BA">
      <w:r w:rsidRPr="00C210BA">
        <w:rPr>
          <w:b/>
          <w:bCs/>
        </w:rPr>
        <w:t>Practice Questions:</w:t>
      </w:r>
    </w:p>
    <w:p w14:paraId="6EFA55EE" w14:textId="77777777" w:rsidR="00C210BA" w:rsidRPr="00C210BA" w:rsidRDefault="00C210BA" w:rsidP="00C210BA">
      <w:pPr>
        <w:numPr>
          <w:ilvl w:val="0"/>
          <w:numId w:val="7"/>
        </w:numPr>
      </w:pPr>
      <w:r w:rsidRPr="00C210BA">
        <w:t xml:space="preserve">Write a function </w:t>
      </w:r>
      <w:proofErr w:type="spellStart"/>
      <w:r w:rsidRPr="00C210BA">
        <w:t>find_max</w:t>
      </w:r>
      <w:proofErr w:type="spellEnd"/>
      <w:r w:rsidRPr="00C210BA">
        <w:t>(</w:t>
      </w:r>
      <w:proofErr w:type="spellStart"/>
      <w:r w:rsidRPr="00C210BA">
        <w:t>lst</w:t>
      </w:r>
      <w:proofErr w:type="spellEnd"/>
      <w:r w:rsidRPr="00C210BA">
        <w:t>) that returns:</w:t>
      </w:r>
    </w:p>
    <w:p w14:paraId="14BF8213" w14:textId="77777777" w:rsidR="00C210BA" w:rsidRPr="00C210BA" w:rsidRDefault="00C210BA" w:rsidP="00C210BA">
      <w:pPr>
        <w:numPr>
          <w:ilvl w:val="1"/>
          <w:numId w:val="7"/>
        </w:numPr>
      </w:pPr>
      <w:r w:rsidRPr="00C210BA">
        <w:t>The maximum number if the list is not empty.</w:t>
      </w:r>
    </w:p>
    <w:p w14:paraId="11EDDB10" w14:textId="77777777" w:rsidR="00C210BA" w:rsidRPr="00C210BA" w:rsidRDefault="00C210BA" w:rsidP="00C210BA">
      <w:pPr>
        <w:numPr>
          <w:ilvl w:val="1"/>
          <w:numId w:val="7"/>
        </w:numPr>
      </w:pPr>
      <w:r w:rsidRPr="00C210BA">
        <w:lastRenderedPageBreak/>
        <w:t>None if the list is empty.</w:t>
      </w:r>
      <w:r w:rsidRPr="00C210BA">
        <w:br/>
        <w:t>Then check using if result is None: to print a message.</w:t>
      </w:r>
    </w:p>
    <w:p w14:paraId="6CF9A537" w14:textId="77777777" w:rsidR="00C210BA" w:rsidRPr="00C210BA" w:rsidRDefault="00C210BA" w:rsidP="00C210BA">
      <w:pPr>
        <w:numPr>
          <w:ilvl w:val="0"/>
          <w:numId w:val="7"/>
        </w:numPr>
      </w:pPr>
      <w:r w:rsidRPr="00C210BA">
        <w:t xml:space="preserve">Create </w:t>
      </w:r>
      <w:proofErr w:type="gramStart"/>
      <w:r w:rsidRPr="00C210BA">
        <w:t>a variable</w:t>
      </w:r>
      <w:proofErr w:type="gramEnd"/>
      <w:r w:rsidRPr="00C210BA">
        <w:t xml:space="preserve"> data = None and test:</w:t>
      </w:r>
    </w:p>
    <w:p w14:paraId="404415DB" w14:textId="77777777" w:rsidR="00C210BA" w:rsidRPr="00C210BA" w:rsidRDefault="00C210BA" w:rsidP="00C210BA">
      <w:pPr>
        <w:numPr>
          <w:ilvl w:val="1"/>
          <w:numId w:val="7"/>
        </w:numPr>
      </w:pPr>
      <w:r w:rsidRPr="00C210BA">
        <w:t>if data: vs. if data is None:</w:t>
      </w:r>
      <w:r w:rsidRPr="00C210BA">
        <w:br/>
        <w:t>Observe the difference.</w:t>
      </w:r>
    </w:p>
    <w:p w14:paraId="0F075B89" w14:textId="77777777" w:rsidR="00C210BA" w:rsidRPr="00C210BA" w:rsidRDefault="00C210BA" w:rsidP="00C210BA">
      <w:pPr>
        <w:numPr>
          <w:ilvl w:val="0"/>
          <w:numId w:val="7"/>
        </w:numPr>
      </w:pPr>
      <w:r w:rsidRPr="00C210BA">
        <w:t>Write a function that asks for a name input.</w:t>
      </w:r>
    </w:p>
    <w:p w14:paraId="284F5C9B" w14:textId="77777777" w:rsidR="00C210BA" w:rsidRPr="00C210BA" w:rsidRDefault="00C210BA" w:rsidP="00C210BA">
      <w:pPr>
        <w:numPr>
          <w:ilvl w:val="1"/>
          <w:numId w:val="7"/>
        </w:numPr>
      </w:pPr>
      <w:r w:rsidRPr="00C210BA">
        <w:t>If no name is entered, return None.</w:t>
      </w:r>
    </w:p>
    <w:p w14:paraId="07A064E1" w14:textId="77777777" w:rsidR="00C210BA" w:rsidRPr="00C210BA" w:rsidRDefault="00C210BA" w:rsidP="00C210BA">
      <w:pPr>
        <w:numPr>
          <w:ilvl w:val="1"/>
          <w:numId w:val="7"/>
        </w:numPr>
      </w:pPr>
      <w:r w:rsidRPr="00C210BA">
        <w:t>Otherwise, greet the user.</w:t>
      </w:r>
    </w:p>
    <w:p w14:paraId="2F4AB28D" w14:textId="77777777" w:rsidR="00C210BA" w:rsidRPr="00C210BA" w:rsidRDefault="00C210BA" w:rsidP="00C210BA">
      <w:r w:rsidRPr="00C210BA">
        <w:rPr>
          <w:rFonts w:ascii="Segoe UI Emoji" w:hAnsi="Segoe UI Emoji" w:cs="Segoe UI Emoji"/>
        </w:rPr>
        <w:t>💡</w:t>
      </w:r>
      <w:r w:rsidRPr="00C210BA">
        <w:t xml:space="preserve"> </w:t>
      </w:r>
      <w:r w:rsidRPr="00C210BA">
        <w:rPr>
          <w:i/>
          <w:iCs/>
        </w:rPr>
        <w:t>Hint:</w:t>
      </w:r>
      <w:r w:rsidRPr="00C210BA">
        <w:br/>
        <w:t xml:space="preserve">None represents </w:t>
      </w:r>
      <w:r w:rsidRPr="00C210BA">
        <w:rPr>
          <w:i/>
          <w:iCs/>
        </w:rPr>
        <w:t>absence of value</w:t>
      </w:r>
      <w:r w:rsidRPr="00C210BA">
        <w:t>, not False or 0.</w:t>
      </w:r>
    </w:p>
    <w:p w14:paraId="20EF45F8" w14:textId="77777777" w:rsidR="007A1580" w:rsidRDefault="007A1580"/>
    <w:p w14:paraId="42A93A37" w14:textId="77777777" w:rsidR="001512EE" w:rsidRDefault="001512EE"/>
    <w:p w14:paraId="546A3A17" w14:textId="77777777" w:rsidR="001512EE" w:rsidRPr="001512EE" w:rsidRDefault="001512EE" w:rsidP="001512EE">
      <w:pPr>
        <w:rPr>
          <w:b/>
          <w:bCs/>
        </w:rPr>
      </w:pPr>
      <w:r w:rsidRPr="001512EE">
        <w:rPr>
          <w:b/>
          <w:bCs/>
        </w:rPr>
        <w:t>Section A: String Operations (1–5)</w:t>
      </w:r>
    </w:p>
    <w:p w14:paraId="0A4371C1" w14:textId="77777777" w:rsidR="001512EE" w:rsidRPr="001512EE" w:rsidRDefault="001512EE" w:rsidP="001512EE">
      <w:r w:rsidRPr="001512EE">
        <w:rPr>
          <w:b/>
          <w:bCs/>
        </w:rPr>
        <w:t>1.</w:t>
      </w:r>
      <w:r w:rsidRPr="001512EE">
        <w:t xml:space="preserve"> Write a program to take a string from the user and:</w:t>
      </w:r>
    </w:p>
    <w:p w14:paraId="586FB415" w14:textId="77777777" w:rsidR="001512EE" w:rsidRPr="001512EE" w:rsidRDefault="001512EE" w:rsidP="001512EE">
      <w:pPr>
        <w:numPr>
          <w:ilvl w:val="0"/>
          <w:numId w:val="8"/>
        </w:numPr>
      </w:pPr>
      <w:r w:rsidRPr="001512EE">
        <w:t>Print the first 3 and last 3 characters.</w:t>
      </w:r>
    </w:p>
    <w:p w14:paraId="505C6198" w14:textId="77777777" w:rsidR="001512EE" w:rsidRPr="001512EE" w:rsidRDefault="001512EE" w:rsidP="001512EE">
      <w:pPr>
        <w:numPr>
          <w:ilvl w:val="0"/>
          <w:numId w:val="8"/>
        </w:numPr>
      </w:pPr>
      <w:r w:rsidRPr="001512EE">
        <w:t>Print the length of the string.</w:t>
      </w:r>
    </w:p>
    <w:p w14:paraId="0318E781" w14:textId="77777777" w:rsidR="001512EE" w:rsidRPr="001512EE" w:rsidRDefault="001512EE" w:rsidP="001512EE">
      <w:r w:rsidRPr="001512EE">
        <w:rPr>
          <w:b/>
          <w:bCs/>
        </w:rPr>
        <w:t>2.</w:t>
      </w:r>
      <w:r w:rsidRPr="001512EE">
        <w:t xml:space="preserve"> Given:</w:t>
      </w:r>
    </w:p>
    <w:p w14:paraId="6D75E6D3" w14:textId="77777777" w:rsidR="001512EE" w:rsidRPr="001512EE" w:rsidRDefault="001512EE" w:rsidP="001512EE">
      <w:r w:rsidRPr="001512EE">
        <w:t>text = "Python is Fun"</w:t>
      </w:r>
    </w:p>
    <w:p w14:paraId="5F2517E0" w14:textId="77777777" w:rsidR="001512EE" w:rsidRPr="001512EE" w:rsidRDefault="001512EE" w:rsidP="001512EE">
      <w:r w:rsidRPr="001512EE">
        <w:t>Perform the following:</w:t>
      </w:r>
    </w:p>
    <w:p w14:paraId="2D11DA72" w14:textId="77777777" w:rsidR="001512EE" w:rsidRPr="001512EE" w:rsidRDefault="001512EE" w:rsidP="001512EE">
      <w:pPr>
        <w:numPr>
          <w:ilvl w:val="0"/>
          <w:numId w:val="9"/>
        </w:numPr>
      </w:pPr>
      <w:r w:rsidRPr="001512EE">
        <w:t>Convert it to lowercase.</w:t>
      </w:r>
    </w:p>
    <w:p w14:paraId="20F61ABD" w14:textId="77777777" w:rsidR="001512EE" w:rsidRPr="001512EE" w:rsidRDefault="001512EE" w:rsidP="001512EE">
      <w:pPr>
        <w:numPr>
          <w:ilvl w:val="0"/>
          <w:numId w:val="9"/>
        </w:numPr>
      </w:pPr>
      <w:r w:rsidRPr="001512EE">
        <w:t>Replace "Fun" with "Powerful".</w:t>
      </w:r>
    </w:p>
    <w:p w14:paraId="1C6C778A" w14:textId="77777777" w:rsidR="001512EE" w:rsidRPr="001512EE" w:rsidRDefault="001512EE" w:rsidP="001512EE">
      <w:pPr>
        <w:numPr>
          <w:ilvl w:val="0"/>
          <w:numId w:val="9"/>
        </w:numPr>
      </w:pPr>
      <w:r w:rsidRPr="001512EE">
        <w:t>Check if "Python" exists in the string.</w:t>
      </w:r>
    </w:p>
    <w:p w14:paraId="0832A96D" w14:textId="77777777" w:rsidR="001512EE" w:rsidRPr="001512EE" w:rsidRDefault="001512EE" w:rsidP="001512EE">
      <w:r w:rsidRPr="001512EE">
        <w:rPr>
          <w:b/>
          <w:bCs/>
        </w:rPr>
        <w:t>3.</w:t>
      </w:r>
      <w:r w:rsidRPr="001512EE">
        <w:t xml:space="preserve"> Concatenate the following:</w:t>
      </w:r>
    </w:p>
    <w:p w14:paraId="1A9A683B" w14:textId="77777777" w:rsidR="001512EE" w:rsidRPr="001512EE" w:rsidRDefault="001512EE" w:rsidP="001512EE">
      <w:r w:rsidRPr="001512EE">
        <w:t>first = "Good"</w:t>
      </w:r>
    </w:p>
    <w:p w14:paraId="309D6AAA" w14:textId="77777777" w:rsidR="001512EE" w:rsidRPr="001512EE" w:rsidRDefault="001512EE" w:rsidP="001512EE">
      <w:r w:rsidRPr="001512EE">
        <w:t>second = "Morning"</w:t>
      </w:r>
    </w:p>
    <w:p w14:paraId="2211BD52" w14:textId="77777777" w:rsidR="001512EE" w:rsidRPr="001512EE" w:rsidRDefault="001512EE" w:rsidP="001512EE">
      <w:r w:rsidRPr="001512EE">
        <w:t>Output: "Good Morning!"</w:t>
      </w:r>
      <w:r w:rsidRPr="001512EE">
        <w:br/>
        <w:t xml:space="preserve">Also repeat the string </w:t>
      </w:r>
      <w:r w:rsidRPr="001512EE">
        <w:rPr>
          <w:b/>
          <w:bCs/>
        </w:rPr>
        <w:t>3 times</w:t>
      </w:r>
      <w:r w:rsidRPr="001512EE">
        <w:t xml:space="preserve"> using the * operator.</w:t>
      </w:r>
    </w:p>
    <w:p w14:paraId="1D98CA28" w14:textId="77777777" w:rsidR="001512EE" w:rsidRPr="001512EE" w:rsidRDefault="001512EE" w:rsidP="001512EE">
      <w:r w:rsidRPr="001512EE">
        <w:rPr>
          <w:b/>
          <w:bCs/>
        </w:rPr>
        <w:lastRenderedPageBreak/>
        <w:t>4.</w:t>
      </w:r>
      <w:r w:rsidRPr="001512EE">
        <w:t xml:space="preserve"> Take a user input for their name and print:</w:t>
      </w:r>
    </w:p>
    <w:p w14:paraId="0990326E" w14:textId="77777777" w:rsidR="001512EE" w:rsidRPr="001512EE" w:rsidRDefault="001512EE" w:rsidP="001512EE">
      <w:r w:rsidRPr="001512EE">
        <w:t>Hello, &lt;name&gt;, your name has &lt;length&gt; characters.</w:t>
      </w:r>
    </w:p>
    <w:p w14:paraId="7BEB6DE4" w14:textId="77777777" w:rsidR="001512EE" w:rsidRPr="001512EE" w:rsidRDefault="001512EE" w:rsidP="001512EE">
      <w:r w:rsidRPr="001512EE">
        <w:rPr>
          <w:b/>
          <w:bCs/>
        </w:rPr>
        <w:t>5.</w:t>
      </w:r>
      <w:r w:rsidRPr="001512EE">
        <w:t xml:space="preserve"> Write a Python program to extract the word </w:t>
      </w:r>
      <w:r w:rsidRPr="001512EE">
        <w:rPr>
          <w:b/>
          <w:bCs/>
        </w:rPr>
        <w:t>“Programming”</w:t>
      </w:r>
      <w:r w:rsidRPr="001512EE">
        <w:t xml:space="preserve"> from:</w:t>
      </w:r>
    </w:p>
    <w:p w14:paraId="11E3AC0E" w14:textId="77777777" w:rsidR="001512EE" w:rsidRPr="001512EE" w:rsidRDefault="001512EE" w:rsidP="001512EE">
      <w:r w:rsidRPr="001512EE">
        <w:t>s = "I am learning Python Programming"</w:t>
      </w:r>
    </w:p>
    <w:p w14:paraId="664C6209" w14:textId="77777777" w:rsidR="001512EE" w:rsidRPr="001512EE" w:rsidRDefault="001512EE" w:rsidP="001512EE">
      <w:r w:rsidRPr="001512EE">
        <w:t>using slicing.</w:t>
      </w:r>
    </w:p>
    <w:p w14:paraId="1B59E204" w14:textId="77777777" w:rsidR="001512EE" w:rsidRPr="001512EE" w:rsidRDefault="001512EE" w:rsidP="001512EE">
      <w:r w:rsidRPr="001512EE">
        <w:pict w14:anchorId="001F5A75">
          <v:rect id="_x0000_i1085" style="width:0;height:1.5pt" o:hralign="center" o:hrstd="t" o:hr="t" fillcolor="#a0a0a0" stroked="f"/>
        </w:pict>
      </w:r>
    </w:p>
    <w:p w14:paraId="624078C3" w14:textId="77777777" w:rsidR="001512EE" w:rsidRPr="001512EE" w:rsidRDefault="001512EE" w:rsidP="001512EE">
      <w:pPr>
        <w:rPr>
          <w:b/>
          <w:bCs/>
        </w:rPr>
      </w:pPr>
      <w:r w:rsidRPr="001512EE">
        <w:rPr>
          <w:rFonts w:ascii="Segoe UI Emoji" w:hAnsi="Segoe UI Emoji" w:cs="Segoe UI Emoji"/>
          <w:b/>
          <w:bCs/>
        </w:rPr>
        <w:t>💬</w:t>
      </w:r>
      <w:r w:rsidRPr="001512EE">
        <w:rPr>
          <w:b/>
          <w:bCs/>
        </w:rPr>
        <w:t xml:space="preserve"> Section B: Input &amp; Output Formatting (6–10)</w:t>
      </w:r>
    </w:p>
    <w:p w14:paraId="5E65AB5A" w14:textId="77777777" w:rsidR="001512EE" w:rsidRPr="001512EE" w:rsidRDefault="001512EE" w:rsidP="001512EE">
      <w:r w:rsidRPr="001512EE">
        <w:rPr>
          <w:b/>
          <w:bCs/>
        </w:rPr>
        <w:t>6.</w:t>
      </w:r>
      <w:r w:rsidRPr="001512EE">
        <w:t xml:space="preserve"> Write a Python program that asks the user to enter two numbers and prints:</w:t>
      </w:r>
    </w:p>
    <w:p w14:paraId="7D6B85B7" w14:textId="77777777" w:rsidR="001512EE" w:rsidRPr="001512EE" w:rsidRDefault="001512EE" w:rsidP="001512EE">
      <w:pPr>
        <w:numPr>
          <w:ilvl w:val="0"/>
          <w:numId w:val="10"/>
        </w:numPr>
      </w:pPr>
      <w:r w:rsidRPr="001512EE">
        <w:t xml:space="preserve">Their sum using an </w:t>
      </w:r>
      <w:r w:rsidRPr="001512EE">
        <w:rPr>
          <w:b/>
          <w:bCs/>
        </w:rPr>
        <w:t>f-string</w:t>
      </w:r>
      <w:r w:rsidRPr="001512EE">
        <w:t>.</w:t>
      </w:r>
    </w:p>
    <w:p w14:paraId="20F5BE82" w14:textId="77777777" w:rsidR="001512EE" w:rsidRPr="001512EE" w:rsidRDefault="001512EE" w:rsidP="001512EE">
      <w:r w:rsidRPr="001512EE">
        <w:t>Example Output:</w:t>
      </w:r>
    </w:p>
    <w:p w14:paraId="0E9A52FA" w14:textId="77777777" w:rsidR="001512EE" w:rsidRPr="001512EE" w:rsidRDefault="001512EE" w:rsidP="001512EE">
      <w:r w:rsidRPr="001512EE">
        <w:t>Enter first number: 5</w:t>
      </w:r>
    </w:p>
    <w:p w14:paraId="516DFAD0" w14:textId="77777777" w:rsidR="001512EE" w:rsidRPr="001512EE" w:rsidRDefault="001512EE" w:rsidP="001512EE">
      <w:r w:rsidRPr="001512EE">
        <w:t>Enter second number: 8</w:t>
      </w:r>
    </w:p>
    <w:p w14:paraId="033BEE09" w14:textId="77777777" w:rsidR="001512EE" w:rsidRPr="001512EE" w:rsidRDefault="001512EE" w:rsidP="001512EE">
      <w:r w:rsidRPr="001512EE">
        <w:t>The sum is 13.</w:t>
      </w:r>
    </w:p>
    <w:p w14:paraId="2D277509" w14:textId="77777777" w:rsidR="001512EE" w:rsidRPr="001512EE" w:rsidRDefault="001512EE" w:rsidP="001512EE">
      <w:r w:rsidRPr="001512EE">
        <w:rPr>
          <w:b/>
          <w:bCs/>
        </w:rPr>
        <w:t>7.</w:t>
      </w:r>
      <w:r w:rsidRPr="001512EE">
        <w:t xml:space="preserve"> Take inputs: name, course, and marks (float).</w:t>
      </w:r>
      <w:r w:rsidRPr="001512EE">
        <w:br/>
        <w:t>Display:</w:t>
      </w:r>
    </w:p>
    <w:p w14:paraId="5DC1A2BA" w14:textId="77777777" w:rsidR="001512EE" w:rsidRPr="001512EE" w:rsidRDefault="001512EE" w:rsidP="001512EE">
      <w:r w:rsidRPr="001512EE">
        <w:t>Student &lt;name&gt; from &lt;course&gt; scored &lt;marks&gt; marks.</w:t>
      </w:r>
    </w:p>
    <w:p w14:paraId="688C9CD9" w14:textId="77777777" w:rsidR="001512EE" w:rsidRPr="001512EE" w:rsidRDefault="001512EE" w:rsidP="001512EE">
      <w:r w:rsidRPr="001512EE">
        <w:t xml:space="preserve">Use </w:t>
      </w:r>
      <w:proofErr w:type="gramStart"/>
      <w:r w:rsidRPr="001512EE">
        <w:t>the .format</w:t>
      </w:r>
      <w:proofErr w:type="gramEnd"/>
      <w:r w:rsidRPr="001512EE">
        <w:t>() method for formatting.</w:t>
      </w:r>
    </w:p>
    <w:p w14:paraId="756A2485" w14:textId="77777777" w:rsidR="001512EE" w:rsidRPr="001512EE" w:rsidRDefault="001512EE" w:rsidP="001512EE">
      <w:r w:rsidRPr="001512EE">
        <w:rPr>
          <w:b/>
          <w:bCs/>
        </w:rPr>
        <w:t>8.</w:t>
      </w:r>
      <w:r w:rsidRPr="001512EE">
        <w:t xml:space="preserve"> Write a program to input an </w:t>
      </w:r>
      <w:proofErr w:type="gramStart"/>
      <w:r w:rsidRPr="001512EE">
        <w:t>employee’s</w:t>
      </w:r>
      <w:proofErr w:type="gramEnd"/>
      <w:r w:rsidRPr="001512EE">
        <w:t>:</w:t>
      </w:r>
    </w:p>
    <w:p w14:paraId="0407ED8B" w14:textId="77777777" w:rsidR="001512EE" w:rsidRPr="001512EE" w:rsidRDefault="001512EE" w:rsidP="001512EE">
      <w:pPr>
        <w:numPr>
          <w:ilvl w:val="0"/>
          <w:numId w:val="11"/>
        </w:numPr>
      </w:pPr>
      <w:r w:rsidRPr="001512EE">
        <w:t>Name</w:t>
      </w:r>
    </w:p>
    <w:p w14:paraId="3F309E46" w14:textId="77777777" w:rsidR="001512EE" w:rsidRPr="001512EE" w:rsidRDefault="001512EE" w:rsidP="001512EE">
      <w:pPr>
        <w:numPr>
          <w:ilvl w:val="0"/>
          <w:numId w:val="11"/>
        </w:numPr>
      </w:pPr>
      <w:r w:rsidRPr="001512EE">
        <w:t>Age</w:t>
      </w:r>
    </w:p>
    <w:p w14:paraId="4734C6C9" w14:textId="77777777" w:rsidR="001512EE" w:rsidRPr="001512EE" w:rsidRDefault="001512EE" w:rsidP="001512EE">
      <w:pPr>
        <w:numPr>
          <w:ilvl w:val="0"/>
          <w:numId w:val="11"/>
        </w:numPr>
      </w:pPr>
      <w:r w:rsidRPr="001512EE">
        <w:t>Salary</w:t>
      </w:r>
    </w:p>
    <w:p w14:paraId="4EBAE150" w14:textId="77777777" w:rsidR="001512EE" w:rsidRPr="001512EE" w:rsidRDefault="001512EE" w:rsidP="001512EE">
      <w:r w:rsidRPr="001512EE">
        <w:t xml:space="preserve">Then print using </w:t>
      </w:r>
      <w:r w:rsidRPr="001512EE">
        <w:rPr>
          <w:b/>
          <w:bCs/>
        </w:rPr>
        <w:t>% formatting</w:t>
      </w:r>
      <w:r w:rsidRPr="001512EE">
        <w:t xml:space="preserve"> like this:</w:t>
      </w:r>
    </w:p>
    <w:p w14:paraId="7262A129" w14:textId="77777777" w:rsidR="001512EE" w:rsidRPr="001512EE" w:rsidRDefault="001512EE" w:rsidP="001512EE">
      <w:r w:rsidRPr="001512EE">
        <w:t>Employee Name: Rahul, Age: 28, Salary: 55000.75</w:t>
      </w:r>
    </w:p>
    <w:p w14:paraId="4CCD9FB3" w14:textId="77777777" w:rsidR="001512EE" w:rsidRPr="001512EE" w:rsidRDefault="001512EE" w:rsidP="001512EE">
      <w:r w:rsidRPr="001512EE">
        <w:rPr>
          <w:b/>
          <w:bCs/>
        </w:rPr>
        <w:t>9.</w:t>
      </w:r>
      <w:r w:rsidRPr="001512EE">
        <w:t xml:space="preserve"> Ask the user for a number, then print:</w:t>
      </w:r>
    </w:p>
    <w:p w14:paraId="07746EF9" w14:textId="77777777" w:rsidR="001512EE" w:rsidRPr="001512EE" w:rsidRDefault="001512EE" w:rsidP="001512EE">
      <w:pPr>
        <w:numPr>
          <w:ilvl w:val="0"/>
          <w:numId w:val="12"/>
        </w:numPr>
      </w:pPr>
      <w:r w:rsidRPr="001512EE">
        <w:t>Double the number</w:t>
      </w:r>
    </w:p>
    <w:p w14:paraId="18D1EAE0" w14:textId="77777777" w:rsidR="001512EE" w:rsidRPr="001512EE" w:rsidRDefault="001512EE" w:rsidP="001512EE">
      <w:pPr>
        <w:numPr>
          <w:ilvl w:val="0"/>
          <w:numId w:val="12"/>
        </w:numPr>
      </w:pPr>
      <w:r w:rsidRPr="001512EE">
        <w:lastRenderedPageBreak/>
        <w:t>Square of the number</w:t>
      </w:r>
      <w:r w:rsidRPr="001512EE">
        <w:br/>
        <w:t>(use int(</w:t>
      </w:r>
      <w:proofErr w:type="gramStart"/>
      <w:r w:rsidRPr="001512EE">
        <w:t>input(</w:t>
      </w:r>
      <w:proofErr w:type="gramEnd"/>
      <w:r w:rsidRPr="001512EE">
        <w:t>)) to convert input)</w:t>
      </w:r>
    </w:p>
    <w:p w14:paraId="482C517E" w14:textId="77777777" w:rsidR="001512EE" w:rsidRPr="001512EE" w:rsidRDefault="001512EE" w:rsidP="001512EE">
      <w:r w:rsidRPr="001512EE">
        <w:rPr>
          <w:b/>
          <w:bCs/>
        </w:rPr>
        <w:t>10.</w:t>
      </w:r>
      <w:r w:rsidRPr="001512EE">
        <w:t xml:space="preserve"> Create a program that asks for a city and country, then prints:</w:t>
      </w:r>
    </w:p>
    <w:p w14:paraId="673F1880" w14:textId="77777777" w:rsidR="001512EE" w:rsidRPr="001512EE" w:rsidRDefault="001512EE" w:rsidP="001512EE">
      <w:r w:rsidRPr="001512EE">
        <w:t>I live in &lt;City&gt;, &lt;Country&gt;.</w:t>
      </w:r>
    </w:p>
    <w:p w14:paraId="7A9BDC82" w14:textId="77777777" w:rsidR="001512EE" w:rsidRPr="001512EE" w:rsidRDefault="001512EE" w:rsidP="001512EE">
      <w:r w:rsidRPr="001512EE">
        <w:t xml:space="preserve">Use </w:t>
      </w:r>
      <w:r w:rsidRPr="001512EE">
        <w:rPr>
          <w:b/>
          <w:bCs/>
        </w:rPr>
        <w:t>f-strings</w:t>
      </w:r>
      <w:r w:rsidRPr="001512EE">
        <w:t xml:space="preserve"> for this.</w:t>
      </w:r>
    </w:p>
    <w:p w14:paraId="48676AA7" w14:textId="77777777" w:rsidR="001512EE" w:rsidRPr="001512EE" w:rsidRDefault="001512EE" w:rsidP="001512EE">
      <w:r w:rsidRPr="001512EE">
        <w:pict w14:anchorId="4DDDE36A">
          <v:rect id="_x0000_i1086" style="width:0;height:1.5pt" o:hralign="center" o:hrstd="t" o:hr="t" fillcolor="#a0a0a0" stroked="f"/>
        </w:pict>
      </w:r>
    </w:p>
    <w:p w14:paraId="42735339" w14:textId="77777777" w:rsidR="001512EE" w:rsidRPr="001512EE" w:rsidRDefault="001512EE" w:rsidP="001512EE">
      <w:pPr>
        <w:rPr>
          <w:b/>
          <w:bCs/>
        </w:rPr>
      </w:pPr>
      <w:r w:rsidRPr="001512EE">
        <w:rPr>
          <w:rFonts w:ascii="Segoe UI Emoji" w:hAnsi="Segoe UI Emoji" w:cs="Segoe UI Emoji"/>
          <w:b/>
          <w:bCs/>
        </w:rPr>
        <w:t>➕</w:t>
      </w:r>
      <w:r w:rsidRPr="001512EE">
        <w:rPr>
          <w:b/>
          <w:bCs/>
        </w:rPr>
        <w:t xml:space="preserve"> Section C: Operators (11–15)</w:t>
      </w:r>
    </w:p>
    <w:p w14:paraId="5D4C8148" w14:textId="77777777" w:rsidR="001512EE" w:rsidRPr="001512EE" w:rsidRDefault="001512EE" w:rsidP="001512EE">
      <w:r w:rsidRPr="001512EE">
        <w:rPr>
          <w:b/>
          <w:bCs/>
        </w:rPr>
        <w:t>11. Arithmetic Operators:</w:t>
      </w:r>
      <w:r w:rsidRPr="001512EE">
        <w:br/>
        <w:t xml:space="preserve">Take two numbers from the user and print </w:t>
      </w:r>
      <w:proofErr w:type="spellStart"/>
      <w:proofErr w:type="gramStart"/>
      <w:r w:rsidRPr="001512EE">
        <w:t>their</w:t>
      </w:r>
      <w:proofErr w:type="spellEnd"/>
      <w:proofErr w:type="gramEnd"/>
      <w:r w:rsidRPr="001512EE">
        <w:t>:</w:t>
      </w:r>
    </w:p>
    <w:p w14:paraId="5B087D3F" w14:textId="77777777" w:rsidR="001512EE" w:rsidRPr="001512EE" w:rsidRDefault="001512EE" w:rsidP="001512EE">
      <w:pPr>
        <w:numPr>
          <w:ilvl w:val="0"/>
          <w:numId w:val="13"/>
        </w:numPr>
      </w:pPr>
      <w:r w:rsidRPr="001512EE">
        <w:t>Sum, Difference, Product, Division, Modulus, and Exponentiation.</w:t>
      </w:r>
    </w:p>
    <w:p w14:paraId="6FB9CEC6" w14:textId="77777777" w:rsidR="001512EE" w:rsidRPr="001512EE" w:rsidRDefault="001512EE" w:rsidP="001512EE">
      <w:r w:rsidRPr="001512EE">
        <w:rPr>
          <w:b/>
          <w:bCs/>
        </w:rPr>
        <w:t>12. Comparison Operators:</w:t>
      </w:r>
      <w:r w:rsidRPr="001512EE">
        <w:br/>
        <w:t>Given x = 15, y = 20, print:</w:t>
      </w:r>
    </w:p>
    <w:p w14:paraId="463E698E" w14:textId="77777777" w:rsidR="001512EE" w:rsidRPr="001512EE" w:rsidRDefault="001512EE" w:rsidP="001512EE">
      <w:pPr>
        <w:numPr>
          <w:ilvl w:val="0"/>
          <w:numId w:val="14"/>
        </w:numPr>
      </w:pPr>
      <w:r w:rsidRPr="001512EE">
        <w:t>Whether x is greater, equal, or smaller than y.</w:t>
      </w:r>
    </w:p>
    <w:p w14:paraId="63644E84" w14:textId="77777777" w:rsidR="001512EE" w:rsidRPr="001512EE" w:rsidRDefault="001512EE" w:rsidP="001512EE">
      <w:r w:rsidRPr="001512EE">
        <w:rPr>
          <w:b/>
          <w:bCs/>
        </w:rPr>
        <w:t>13. Logical Operators:</w:t>
      </w:r>
      <w:r w:rsidRPr="001512EE">
        <w:br/>
        <w:t>Write a program that checks:</w:t>
      </w:r>
    </w:p>
    <w:p w14:paraId="1A25074E" w14:textId="77777777" w:rsidR="001512EE" w:rsidRPr="001512EE" w:rsidRDefault="001512EE" w:rsidP="001512EE">
      <w:pPr>
        <w:numPr>
          <w:ilvl w:val="0"/>
          <w:numId w:val="15"/>
        </w:numPr>
      </w:pPr>
      <w:r w:rsidRPr="001512EE">
        <w:t>If an entered number is between 10 and 50 (inclusive) using and.</w:t>
      </w:r>
    </w:p>
    <w:p w14:paraId="1995FDA6" w14:textId="77777777" w:rsidR="001512EE" w:rsidRPr="001512EE" w:rsidRDefault="001512EE" w:rsidP="001512EE">
      <w:pPr>
        <w:numPr>
          <w:ilvl w:val="0"/>
          <w:numId w:val="15"/>
        </w:numPr>
      </w:pPr>
      <w:r w:rsidRPr="001512EE">
        <w:t xml:space="preserve">If it’s </w:t>
      </w:r>
      <w:r w:rsidRPr="001512EE">
        <w:rPr>
          <w:b/>
          <w:bCs/>
        </w:rPr>
        <w:t>outside</w:t>
      </w:r>
      <w:r w:rsidRPr="001512EE">
        <w:t xml:space="preserve"> that range using or.</w:t>
      </w:r>
    </w:p>
    <w:p w14:paraId="2A3099A1" w14:textId="77777777" w:rsidR="001512EE" w:rsidRPr="001512EE" w:rsidRDefault="001512EE" w:rsidP="001512EE">
      <w:r w:rsidRPr="001512EE">
        <w:rPr>
          <w:b/>
          <w:bCs/>
        </w:rPr>
        <w:t>14. Assignment Operators:</w:t>
      </w:r>
      <w:r w:rsidRPr="001512EE">
        <w:br/>
        <w:t>Initialize a = 5.</w:t>
      </w:r>
      <w:r w:rsidRPr="001512EE">
        <w:br/>
        <w:t>Use each of the following operators sequentially and print the result after each step:</w:t>
      </w:r>
      <w:r w:rsidRPr="001512EE">
        <w:br/>
        <w:t>+=, -=, *=, /=</w:t>
      </w:r>
    </w:p>
    <w:p w14:paraId="2582848A" w14:textId="77777777" w:rsidR="001512EE" w:rsidRPr="001512EE" w:rsidRDefault="001512EE" w:rsidP="001512EE">
      <w:r w:rsidRPr="001512EE">
        <w:rPr>
          <w:b/>
          <w:bCs/>
        </w:rPr>
        <w:t>15. Combine Concepts (Mini Challenge):</w:t>
      </w:r>
      <w:r w:rsidRPr="001512EE">
        <w:br/>
        <w:t xml:space="preserve">Take </w:t>
      </w:r>
      <w:proofErr w:type="gramStart"/>
      <w:r w:rsidRPr="001512EE">
        <w:t>inputs</w:t>
      </w:r>
      <w:proofErr w:type="gramEnd"/>
      <w:r w:rsidRPr="001512EE">
        <w:t>:</w:t>
      </w:r>
    </w:p>
    <w:p w14:paraId="1B236DD0" w14:textId="77777777" w:rsidR="001512EE" w:rsidRPr="001512EE" w:rsidRDefault="001512EE" w:rsidP="001512EE">
      <w:pPr>
        <w:numPr>
          <w:ilvl w:val="0"/>
          <w:numId w:val="16"/>
        </w:numPr>
      </w:pPr>
      <w:r w:rsidRPr="001512EE">
        <w:t>name</w:t>
      </w:r>
    </w:p>
    <w:p w14:paraId="39388992" w14:textId="77777777" w:rsidR="001512EE" w:rsidRPr="001512EE" w:rsidRDefault="001512EE" w:rsidP="001512EE">
      <w:pPr>
        <w:numPr>
          <w:ilvl w:val="0"/>
          <w:numId w:val="16"/>
        </w:numPr>
      </w:pPr>
      <w:r w:rsidRPr="001512EE">
        <w:t>age</w:t>
      </w:r>
    </w:p>
    <w:p w14:paraId="49028B0B" w14:textId="77777777" w:rsidR="001512EE" w:rsidRPr="001512EE" w:rsidRDefault="001512EE" w:rsidP="001512EE">
      <w:pPr>
        <w:numPr>
          <w:ilvl w:val="0"/>
          <w:numId w:val="16"/>
        </w:numPr>
      </w:pPr>
      <w:r w:rsidRPr="001512EE">
        <w:t>marks</w:t>
      </w:r>
    </w:p>
    <w:p w14:paraId="019CF925" w14:textId="77777777" w:rsidR="001512EE" w:rsidRPr="001512EE" w:rsidRDefault="001512EE" w:rsidP="001512EE">
      <w:r w:rsidRPr="001512EE">
        <w:t>Print a formatted message:</w:t>
      </w:r>
    </w:p>
    <w:p w14:paraId="7E0EB33D" w14:textId="77777777" w:rsidR="001512EE" w:rsidRPr="001512EE" w:rsidRDefault="001512EE" w:rsidP="001512EE">
      <w:r w:rsidRPr="001512EE">
        <w:t>Hi &lt;name&gt;, your age is &lt;age&gt; and you have scored &lt;marks&gt; marks.</w:t>
      </w:r>
    </w:p>
    <w:p w14:paraId="14FF3136" w14:textId="77777777" w:rsidR="001512EE" w:rsidRPr="001512EE" w:rsidRDefault="001512EE" w:rsidP="001512EE">
      <w:r w:rsidRPr="001512EE">
        <w:lastRenderedPageBreak/>
        <w:t>Then check if marks &gt;= 50:</w:t>
      </w:r>
    </w:p>
    <w:p w14:paraId="1D0FA1FC" w14:textId="77777777" w:rsidR="001512EE" w:rsidRPr="001512EE" w:rsidRDefault="001512EE" w:rsidP="001512EE">
      <w:pPr>
        <w:numPr>
          <w:ilvl w:val="0"/>
          <w:numId w:val="17"/>
        </w:numPr>
      </w:pPr>
      <w:r w:rsidRPr="001512EE">
        <w:t>If True → print "You passed!"</w:t>
      </w:r>
    </w:p>
    <w:p w14:paraId="7BC61151" w14:textId="77777777" w:rsidR="001512EE" w:rsidRPr="001512EE" w:rsidRDefault="001512EE" w:rsidP="001512EE">
      <w:pPr>
        <w:numPr>
          <w:ilvl w:val="0"/>
          <w:numId w:val="17"/>
        </w:numPr>
      </w:pPr>
      <w:r w:rsidRPr="001512EE">
        <w:t>Else → print "You failed!"</w:t>
      </w:r>
    </w:p>
    <w:p w14:paraId="32E381D6" w14:textId="77777777" w:rsidR="001512EE" w:rsidRDefault="001512EE"/>
    <w:p w14:paraId="276E2417" w14:textId="77777777" w:rsidR="001512EE" w:rsidRDefault="001512EE"/>
    <w:sectPr w:rsidR="0015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E1"/>
    <w:multiLevelType w:val="multilevel"/>
    <w:tmpl w:val="F1FC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50DE9"/>
    <w:multiLevelType w:val="multilevel"/>
    <w:tmpl w:val="B94C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2804"/>
    <w:multiLevelType w:val="multilevel"/>
    <w:tmpl w:val="A38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32D9B"/>
    <w:multiLevelType w:val="multilevel"/>
    <w:tmpl w:val="A58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64D1"/>
    <w:multiLevelType w:val="multilevel"/>
    <w:tmpl w:val="C95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65228"/>
    <w:multiLevelType w:val="multilevel"/>
    <w:tmpl w:val="FCB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8697B"/>
    <w:multiLevelType w:val="multilevel"/>
    <w:tmpl w:val="E910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91D46"/>
    <w:multiLevelType w:val="multilevel"/>
    <w:tmpl w:val="9F4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126CF"/>
    <w:multiLevelType w:val="multilevel"/>
    <w:tmpl w:val="F64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50693"/>
    <w:multiLevelType w:val="multilevel"/>
    <w:tmpl w:val="E4D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67561"/>
    <w:multiLevelType w:val="multilevel"/>
    <w:tmpl w:val="B49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C07E3"/>
    <w:multiLevelType w:val="multilevel"/>
    <w:tmpl w:val="6A8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46D0D"/>
    <w:multiLevelType w:val="multilevel"/>
    <w:tmpl w:val="BC1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A0AF1"/>
    <w:multiLevelType w:val="multilevel"/>
    <w:tmpl w:val="CEFE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D74AC"/>
    <w:multiLevelType w:val="multilevel"/>
    <w:tmpl w:val="5510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C157A8"/>
    <w:multiLevelType w:val="multilevel"/>
    <w:tmpl w:val="FBB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854E4"/>
    <w:multiLevelType w:val="multilevel"/>
    <w:tmpl w:val="D9F0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65531">
    <w:abstractNumId w:val="13"/>
  </w:num>
  <w:num w:numId="2" w16cid:durableId="461193494">
    <w:abstractNumId w:val="16"/>
  </w:num>
  <w:num w:numId="3" w16cid:durableId="1054692060">
    <w:abstractNumId w:val="1"/>
  </w:num>
  <w:num w:numId="4" w16cid:durableId="1898935858">
    <w:abstractNumId w:val="0"/>
  </w:num>
  <w:num w:numId="5" w16cid:durableId="119694225">
    <w:abstractNumId w:val="6"/>
  </w:num>
  <w:num w:numId="6" w16cid:durableId="1551190319">
    <w:abstractNumId w:val="14"/>
  </w:num>
  <w:num w:numId="7" w16cid:durableId="22949921">
    <w:abstractNumId w:val="8"/>
  </w:num>
  <w:num w:numId="8" w16cid:durableId="641539785">
    <w:abstractNumId w:val="2"/>
  </w:num>
  <w:num w:numId="9" w16cid:durableId="1854221496">
    <w:abstractNumId w:val="4"/>
  </w:num>
  <w:num w:numId="10" w16cid:durableId="1718507326">
    <w:abstractNumId w:val="10"/>
  </w:num>
  <w:num w:numId="11" w16cid:durableId="2134404011">
    <w:abstractNumId w:val="3"/>
  </w:num>
  <w:num w:numId="12" w16cid:durableId="583612434">
    <w:abstractNumId w:val="5"/>
  </w:num>
  <w:num w:numId="13" w16cid:durableId="1647196011">
    <w:abstractNumId w:val="12"/>
  </w:num>
  <w:num w:numId="14" w16cid:durableId="1048458992">
    <w:abstractNumId w:val="9"/>
  </w:num>
  <w:num w:numId="15" w16cid:durableId="1907256359">
    <w:abstractNumId w:val="7"/>
  </w:num>
  <w:num w:numId="16" w16cid:durableId="952371436">
    <w:abstractNumId w:val="11"/>
  </w:num>
  <w:num w:numId="17" w16cid:durableId="16659356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26"/>
    <w:rsid w:val="001512EE"/>
    <w:rsid w:val="002360DC"/>
    <w:rsid w:val="00440BE7"/>
    <w:rsid w:val="004E3426"/>
    <w:rsid w:val="007A1580"/>
    <w:rsid w:val="00C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CC03"/>
  <w15:chartTrackingRefBased/>
  <w15:docId w15:val="{F772BEEF-09A8-410E-9489-8DD8B84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3</cp:revision>
  <dcterms:created xsi:type="dcterms:W3CDTF">2025-10-19T06:16:00Z</dcterms:created>
  <dcterms:modified xsi:type="dcterms:W3CDTF">2025-10-19T06:25:00Z</dcterms:modified>
</cp:coreProperties>
</file>