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AD8A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1. Basics of List Comprehension</w:t>
      </w:r>
    </w:p>
    <w:p w14:paraId="519D6F6F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Write a list comprehension to generate a list of cubes from 1 to 10.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Create a list of all characters in </w:t>
      </w:r>
      <w:proofErr w:type="gramStart"/>
      <w:r w:rsidRPr="00DA4F7E">
        <w:t>the string</w:t>
      </w:r>
      <w:proofErr w:type="gramEnd"/>
      <w:r w:rsidRPr="00DA4F7E">
        <w:t xml:space="preserve"> "</w:t>
      </w:r>
      <w:proofErr w:type="spellStart"/>
      <w:r w:rsidRPr="00DA4F7E">
        <w:t>DataScience</w:t>
      </w:r>
      <w:proofErr w:type="spellEnd"/>
      <w:r w:rsidRPr="00DA4F7E">
        <w:t>" in lowercase using list comprehension.</w:t>
      </w:r>
    </w:p>
    <w:p w14:paraId="1FC8C92C" w14:textId="77777777" w:rsidR="00DA4F7E" w:rsidRPr="00DA4F7E" w:rsidRDefault="00DA4F7E" w:rsidP="00DA4F7E">
      <w:r w:rsidRPr="00DA4F7E">
        <w:pict w14:anchorId="136DE5E6">
          <v:rect id="_x0000_i1067" style="width:0;height:1.5pt" o:hralign="center" o:hrstd="t" o:hr="t" fillcolor="#a0a0a0" stroked="f"/>
        </w:pict>
      </w:r>
    </w:p>
    <w:p w14:paraId="74DA5A46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2. List Comprehension with Conditions</w:t>
      </w:r>
    </w:p>
    <w:p w14:paraId="77C61F98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Using list comprehension, create a list of numbers between 1 and 20 that are divisible by 3.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For numbers 1 to 10, create a list that contains "Even" if the number is even, otherwise "Odd".</w:t>
      </w:r>
    </w:p>
    <w:p w14:paraId="06B70747" w14:textId="77777777" w:rsidR="00DA4F7E" w:rsidRPr="00DA4F7E" w:rsidRDefault="00DA4F7E" w:rsidP="00DA4F7E">
      <w:r w:rsidRPr="00DA4F7E">
        <w:pict w14:anchorId="7A196458">
          <v:rect id="_x0000_i1068" style="width:0;height:1.5pt" o:hralign="center" o:hrstd="t" o:hr="t" fillcolor="#a0a0a0" stroked="f"/>
        </w:pict>
      </w:r>
    </w:p>
    <w:p w14:paraId="369EE86A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3. Nested List Comprehension</w:t>
      </w:r>
    </w:p>
    <w:p w14:paraId="0946F823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Given a 2D list matrix </w:t>
      </w:r>
      <w:proofErr w:type="gramStart"/>
      <w:r w:rsidRPr="00DA4F7E">
        <w:t>= [[</w:t>
      </w:r>
      <w:proofErr w:type="gramEnd"/>
      <w:r w:rsidRPr="00DA4F7E">
        <w:t>2,4], [6,8], [10,12]], flatten it into a single list.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Using nested list comprehension, create a 3x3 matrix of numbers from 1 to 9.</w:t>
      </w:r>
    </w:p>
    <w:p w14:paraId="02AA1117" w14:textId="77777777" w:rsidR="00DA4F7E" w:rsidRPr="00DA4F7E" w:rsidRDefault="00DA4F7E" w:rsidP="00DA4F7E">
      <w:r w:rsidRPr="00DA4F7E">
        <w:pict w14:anchorId="3B2B8239">
          <v:rect id="_x0000_i1069" style="width:0;height:1.5pt" o:hralign="center" o:hrstd="t" o:hr="t" fillcolor="#a0a0a0" stroked="f"/>
        </w:pict>
      </w:r>
    </w:p>
    <w:p w14:paraId="515E3F93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4. Using Functions in List Comprehension</w:t>
      </w:r>
    </w:p>
    <w:p w14:paraId="27B9C84B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Write a function double(x) that returns twice the </w:t>
      </w:r>
      <w:proofErr w:type="gramStart"/>
      <w:r w:rsidRPr="00DA4F7E">
        <w:t>number, and</w:t>
      </w:r>
      <w:proofErr w:type="gramEnd"/>
      <w:r w:rsidRPr="00DA4F7E">
        <w:t xml:space="preserve"> use it in a list comprehension for numbers 1–5.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Write a list comprehension that uses a function </w:t>
      </w:r>
      <w:proofErr w:type="spellStart"/>
      <w:r w:rsidRPr="00DA4F7E">
        <w:t>is_vowel</w:t>
      </w:r>
      <w:proofErr w:type="spellEnd"/>
      <w:r w:rsidRPr="00DA4F7E">
        <w:t>(</w:t>
      </w:r>
      <w:proofErr w:type="spellStart"/>
      <w:r w:rsidRPr="00DA4F7E">
        <w:t>ch</w:t>
      </w:r>
      <w:proofErr w:type="spellEnd"/>
      <w:r w:rsidRPr="00DA4F7E">
        <w:t>) to extract vowels from the string "education".</w:t>
      </w:r>
    </w:p>
    <w:p w14:paraId="1D45A038" w14:textId="77777777" w:rsidR="00DA4F7E" w:rsidRPr="00DA4F7E" w:rsidRDefault="00DA4F7E" w:rsidP="00DA4F7E">
      <w:r w:rsidRPr="00DA4F7E">
        <w:pict w14:anchorId="0F2FA119">
          <v:rect id="_x0000_i1070" style="width:0;height:1.5pt" o:hralign="center" o:hrstd="t" o:hr="t" fillcolor="#a0a0a0" stroked="f"/>
        </w:pict>
      </w:r>
    </w:p>
    <w:p w14:paraId="132035F3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5. Data Structures with Comprehensions</w:t>
      </w:r>
    </w:p>
    <w:p w14:paraId="55C26831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Create a dictionary using dictionary comprehension where keys are numbers 1–5 and values are their cubes.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From a list [1, 2, 2, 3, 4, 4, 5], create a set comprehension that keeps only unique even numbers.</w:t>
      </w:r>
    </w:p>
    <w:p w14:paraId="1E24137E" w14:textId="77777777" w:rsidR="00DA4F7E" w:rsidRPr="00DA4F7E" w:rsidRDefault="00DA4F7E" w:rsidP="00DA4F7E">
      <w:r w:rsidRPr="00DA4F7E">
        <w:pict w14:anchorId="3143EE23">
          <v:rect id="_x0000_i1071" style="width:0;height:1.5pt" o:hralign="center" o:hrstd="t" o:hr="t" fillcolor="#a0a0a0" stroked="f"/>
        </w:pict>
      </w:r>
    </w:p>
    <w:p w14:paraId="690C8DA1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6. Default Parameters</w:t>
      </w:r>
    </w:p>
    <w:p w14:paraId="21A256EC" w14:textId="77777777" w:rsidR="00DA4F7E" w:rsidRPr="00DA4F7E" w:rsidRDefault="00DA4F7E" w:rsidP="00DA4F7E">
      <w:r w:rsidRPr="00DA4F7E">
        <w:rPr>
          <w:b/>
          <w:bCs/>
        </w:rPr>
        <w:lastRenderedPageBreak/>
        <w:t>Q1:</w:t>
      </w:r>
      <w:r w:rsidRPr="00DA4F7E">
        <w:t xml:space="preserve"> Define a function </w:t>
      </w:r>
      <w:proofErr w:type="gramStart"/>
      <w:r w:rsidRPr="00DA4F7E">
        <w:t>multiply(</w:t>
      </w:r>
      <w:proofErr w:type="gramEnd"/>
      <w:r w:rsidRPr="00DA4F7E">
        <w:t>a, b=2) that multiplies two numbers. Call it with one and two arguments.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Identify and fix the problem in this function:</w:t>
      </w:r>
    </w:p>
    <w:p w14:paraId="6BED51C1" w14:textId="77777777" w:rsidR="00DA4F7E" w:rsidRPr="00DA4F7E" w:rsidRDefault="00DA4F7E" w:rsidP="00DA4F7E">
      <w:r w:rsidRPr="00DA4F7E">
        <w:t xml:space="preserve">def </w:t>
      </w:r>
      <w:proofErr w:type="spellStart"/>
      <w:r w:rsidRPr="00DA4F7E">
        <w:t>add_</w:t>
      </w:r>
      <w:proofErr w:type="gramStart"/>
      <w:r w:rsidRPr="00DA4F7E">
        <w:t>value</w:t>
      </w:r>
      <w:proofErr w:type="spellEnd"/>
      <w:r w:rsidRPr="00DA4F7E">
        <w:t>(</w:t>
      </w:r>
      <w:proofErr w:type="gramEnd"/>
      <w:r w:rsidRPr="00DA4F7E">
        <w:t xml:space="preserve">value, </w:t>
      </w:r>
      <w:proofErr w:type="spellStart"/>
      <w:r w:rsidRPr="00DA4F7E">
        <w:t>data_list</w:t>
      </w:r>
      <w:proofErr w:type="spellEnd"/>
      <w:proofErr w:type="gramStart"/>
      <w:r w:rsidRPr="00DA4F7E">
        <w:t>=[</w:t>
      </w:r>
      <w:proofErr w:type="gramEnd"/>
      <w:r w:rsidRPr="00DA4F7E">
        <w:t>]):</w:t>
      </w:r>
    </w:p>
    <w:p w14:paraId="0A6657E5" w14:textId="77777777" w:rsidR="00DA4F7E" w:rsidRPr="00DA4F7E" w:rsidRDefault="00DA4F7E" w:rsidP="00DA4F7E">
      <w:r w:rsidRPr="00DA4F7E">
        <w:t xml:space="preserve">    </w:t>
      </w:r>
      <w:proofErr w:type="spellStart"/>
      <w:r w:rsidRPr="00DA4F7E">
        <w:t>data_</w:t>
      </w:r>
      <w:proofErr w:type="gramStart"/>
      <w:r w:rsidRPr="00DA4F7E">
        <w:t>list.append</w:t>
      </w:r>
      <w:proofErr w:type="spellEnd"/>
      <w:proofErr w:type="gramEnd"/>
      <w:r w:rsidRPr="00DA4F7E">
        <w:t>(value)</w:t>
      </w:r>
    </w:p>
    <w:p w14:paraId="1346AC8F" w14:textId="77777777" w:rsidR="00DA4F7E" w:rsidRPr="00DA4F7E" w:rsidRDefault="00DA4F7E" w:rsidP="00DA4F7E">
      <w:r w:rsidRPr="00DA4F7E">
        <w:t xml:space="preserve">    return </w:t>
      </w:r>
      <w:proofErr w:type="spellStart"/>
      <w:r w:rsidRPr="00DA4F7E">
        <w:t>data_list</w:t>
      </w:r>
      <w:proofErr w:type="spellEnd"/>
    </w:p>
    <w:p w14:paraId="19569E8D" w14:textId="77777777" w:rsidR="00DA4F7E" w:rsidRPr="00DA4F7E" w:rsidRDefault="00DA4F7E" w:rsidP="00DA4F7E">
      <w:r w:rsidRPr="00DA4F7E">
        <w:pict w14:anchorId="16137515">
          <v:rect id="_x0000_i1072" style="width:0;height:1.5pt" o:hralign="center" o:hrstd="t" o:hr="t" fillcolor="#a0a0a0" stroked="f"/>
        </w:pict>
      </w:r>
    </w:p>
    <w:p w14:paraId="2B0D4E55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7. Variable Arguments</w:t>
      </w:r>
    </w:p>
    <w:p w14:paraId="3882D4D1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Write a function </w:t>
      </w:r>
      <w:proofErr w:type="spellStart"/>
      <w:r w:rsidRPr="00DA4F7E">
        <w:t>sum_all</w:t>
      </w:r>
      <w:proofErr w:type="spellEnd"/>
      <w:r w:rsidRPr="00DA4F7E">
        <w:t>(*</w:t>
      </w:r>
      <w:proofErr w:type="spellStart"/>
      <w:r w:rsidRPr="00DA4F7E">
        <w:t>nums</w:t>
      </w:r>
      <w:proofErr w:type="spellEnd"/>
      <w:r w:rsidRPr="00DA4F7E">
        <w:t>) that returns the sum of all numbers passed.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Write a function </w:t>
      </w:r>
      <w:proofErr w:type="spellStart"/>
      <w:r w:rsidRPr="00DA4F7E">
        <w:t>display_info</w:t>
      </w:r>
      <w:proofErr w:type="spellEnd"/>
      <w:r w:rsidRPr="00DA4F7E">
        <w:t>(**</w:t>
      </w:r>
      <w:proofErr w:type="spellStart"/>
      <w:r w:rsidRPr="00DA4F7E">
        <w:t>kwargs</w:t>
      </w:r>
      <w:proofErr w:type="spellEnd"/>
      <w:r w:rsidRPr="00DA4F7E">
        <w:t>) that prints all key-value pairs passed as arguments.</w:t>
      </w:r>
    </w:p>
    <w:p w14:paraId="0E2B29C6" w14:textId="77777777" w:rsidR="00DA4F7E" w:rsidRPr="00DA4F7E" w:rsidRDefault="00DA4F7E" w:rsidP="00DA4F7E">
      <w:r w:rsidRPr="00DA4F7E">
        <w:pict w14:anchorId="037F5B3C">
          <v:rect id="_x0000_i1073" style="width:0;height:1.5pt" o:hralign="center" o:hrstd="t" o:hr="t" fillcolor="#a0a0a0" stroked="f"/>
        </w:pict>
      </w:r>
    </w:p>
    <w:p w14:paraId="28EE4E39" w14:textId="77777777" w:rsidR="00DA4F7E" w:rsidRPr="00DA4F7E" w:rsidRDefault="00DA4F7E" w:rsidP="00DA4F7E">
      <w:pPr>
        <w:rPr>
          <w:b/>
          <w:bCs/>
        </w:rPr>
      </w:pPr>
      <w:r w:rsidRPr="00DA4F7E">
        <w:rPr>
          <w:b/>
          <w:bCs/>
        </w:rPr>
        <w:t>8. Specialized Sorts</w:t>
      </w:r>
    </w:p>
    <w:p w14:paraId="593BAA83" w14:textId="77777777" w:rsidR="00DA4F7E" w:rsidRPr="00DA4F7E" w:rsidRDefault="00DA4F7E" w:rsidP="00DA4F7E">
      <w:r w:rsidRPr="00DA4F7E">
        <w:rPr>
          <w:b/>
          <w:bCs/>
        </w:rPr>
        <w:t>Q1:</w:t>
      </w:r>
      <w:r w:rsidRPr="00DA4F7E">
        <w:t xml:space="preserve"> Given the list fruits = ['apple', 'kiwi', 'banana', 'cherry'], sort it based on string length.</w:t>
      </w:r>
      <w:r w:rsidRPr="00DA4F7E">
        <w:br/>
      </w:r>
      <w:r w:rsidRPr="00DA4F7E">
        <w:rPr>
          <w:b/>
          <w:bCs/>
        </w:rPr>
        <w:t>Q2:</w:t>
      </w:r>
      <w:r w:rsidRPr="00DA4F7E">
        <w:t xml:space="preserve"> Given the list of tuples students = [('Amit', 85), ('Raj', 75), ('Anu', 85), ('Priya', 90)],</w:t>
      </w:r>
      <w:r w:rsidRPr="00DA4F7E">
        <w:br/>
        <w:t>sort it by marks and then by name.</w:t>
      </w:r>
    </w:p>
    <w:p w14:paraId="6564FD7E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7E"/>
    <w:rsid w:val="00440BE7"/>
    <w:rsid w:val="007A1580"/>
    <w:rsid w:val="00D30404"/>
    <w:rsid w:val="00DA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4564"/>
  <w15:chartTrackingRefBased/>
  <w15:docId w15:val="{6574E8E4-C98A-4C55-BC6B-4CA02890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</cp:revision>
  <dcterms:created xsi:type="dcterms:W3CDTF">2025-10-29T12:45:00Z</dcterms:created>
  <dcterms:modified xsi:type="dcterms:W3CDTF">2025-10-29T12:47:00Z</dcterms:modified>
</cp:coreProperties>
</file>