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E9F5" w14:textId="77777777" w:rsidR="007701AE" w:rsidRPr="007701AE" w:rsidRDefault="007701AE" w:rsidP="007701AE">
      <w:pPr>
        <w:rPr>
          <w:b/>
          <w:bCs/>
        </w:rPr>
      </w:pPr>
      <w:r w:rsidRPr="007701AE">
        <w:rPr>
          <w:rFonts w:ascii="Segoe UI Emoji" w:hAnsi="Segoe UI Emoji" w:cs="Segoe UI Emoji"/>
          <w:b/>
          <w:bCs/>
        </w:rPr>
        <w:t>🧮</w:t>
      </w:r>
      <w:r w:rsidRPr="007701AE">
        <w:rPr>
          <w:b/>
          <w:bCs/>
        </w:rPr>
        <w:t xml:space="preserve"> 1. Filter</w:t>
      </w:r>
    </w:p>
    <w:p w14:paraId="6A9E3ADC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What will be the output of the following code?</w:t>
      </w:r>
    </w:p>
    <w:p w14:paraId="5345087A" w14:textId="77777777" w:rsidR="007701AE" w:rsidRPr="007701AE" w:rsidRDefault="007701AE" w:rsidP="007701AE">
      <w:r w:rsidRPr="007701AE">
        <w:t>numbers = [5, 10, 15, 20, 25]</w:t>
      </w:r>
    </w:p>
    <w:p w14:paraId="1A630225" w14:textId="77777777" w:rsidR="007701AE" w:rsidRPr="007701AE" w:rsidRDefault="007701AE" w:rsidP="007701AE">
      <w:r w:rsidRPr="007701AE">
        <w:t xml:space="preserve">result = </w:t>
      </w:r>
      <w:proofErr w:type="gramStart"/>
      <w:r w:rsidRPr="007701AE">
        <w:t>filter(</w:t>
      </w:r>
      <w:proofErr w:type="gramEnd"/>
      <w:r w:rsidRPr="007701AE">
        <w:t>lambda x: x &gt; 10, numbers)</w:t>
      </w:r>
    </w:p>
    <w:p w14:paraId="63560667" w14:textId="77777777" w:rsidR="007701AE" w:rsidRPr="007701AE" w:rsidRDefault="007701AE" w:rsidP="007701AE">
      <w:r w:rsidRPr="007701AE">
        <w:t>print(list(result))</w:t>
      </w:r>
    </w:p>
    <w:p w14:paraId="764089C3" w14:textId="77777777" w:rsidR="007701AE" w:rsidRPr="007701AE" w:rsidRDefault="007701AE" w:rsidP="007701AE">
      <w:r w:rsidRPr="007701AE">
        <w:t>a) [5, 10]</w:t>
      </w:r>
      <w:r w:rsidRPr="007701AE">
        <w:br/>
        <w:t>b) [15, 20, 25]</w:t>
      </w:r>
      <w:r w:rsidRPr="007701AE">
        <w:br/>
        <w:t>c) [10, 15, 20, 25]</w:t>
      </w:r>
      <w:r w:rsidRPr="007701AE">
        <w:br/>
        <w:t>d) [5, 10, 15, 20, 25]</w:t>
      </w:r>
    </w:p>
    <w:p w14:paraId="24F1F0B5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The </w:t>
      </w:r>
      <w:proofErr w:type="gramStart"/>
      <w:r w:rsidRPr="007701AE">
        <w:t>filter(</w:t>
      </w:r>
      <w:proofErr w:type="gramEnd"/>
      <w:r w:rsidRPr="007701AE">
        <w:t>) function in Python returns:</w:t>
      </w:r>
      <w:r w:rsidRPr="007701AE">
        <w:br/>
        <w:t>a) A list</w:t>
      </w:r>
      <w:r w:rsidRPr="007701AE">
        <w:br/>
        <w:t>b) A tuple</w:t>
      </w:r>
      <w:r w:rsidRPr="007701AE">
        <w:br/>
        <w:t>c) An iterator</w:t>
      </w:r>
      <w:r w:rsidRPr="007701AE">
        <w:br/>
        <w:t>d) A dictionary</w:t>
      </w:r>
    </w:p>
    <w:p w14:paraId="70AC14C3" w14:textId="77777777" w:rsidR="007701AE" w:rsidRPr="007701AE" w:rsidRDefault="007701AE" w:rsidP="007701AE">
      <w:r w:rsidRPr="007701AE">
        <w:pict w14:anchorId="7E0FBD76">
          <v:rect id="_x0000_i1073" style="width:0;height:1.5pt" o:hralign="center" o:hrstd="t" o:hr="t" fillcolor="#a0a0a0" stroked="f"/>
        </w:pict>
      </w:r>
    </w:p>
    <w:p w14:paraId="14A561D9" w14:textId="77777777" w:rsidR="007701AE" w:rsidRPr="007701AE" w:rsidRDefault="007701AE" w:rsidP="007701AE">
      <w:pPr>
        <w:rPr>
          <w:b/>
          <w:bCs/>
        </w:rPr>
      </w:pPr>
      <w:r w:rsidRPr="007701AE">
        <w:rPr>
          <w:rFonts w:ascii="Segoe UI Emoji" w:hAnsi="Segoe UI Emoji" w:cs="Segoe UI Emoji"/>
          <w:b/>
          <w:bCs/>
        </w:rPr>
        <w:t>🔢</w:t>
      </w:r>
      <w:r w:rsidRPr="007701AE">
        <w:rPr>
          <w:b/>
          <w:bCs/>
        </w:rPr>
        <w:t xml:space="preserve"> 2. Map</w:t>
      </w:r>
    </w:p>
    <w:p w14:paraId="27A76F9D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What will be the output of this code?</w:t>
      </w:r>
    </w:p>
    <w:p w14:paraId="5D71B333" w14:textId="77777777" w:rsidR="007701AE" w:rsidRPr="007701AE" w:rsidRDefault="007701AE" w:rsidP="007701AE">
      <w:proofErr w:type="spellStart"/>
      <w:r w:rsidRPr="007701AE">
        <w:t>nums</w:t>
      </w:r>
      <w:proofErr w:type="spellEnd"/>
      <w:r w:rsidRPr="007701AE">
        <w:t xml:space="preserve"> = [1, 2, 3]</w:t>
      </w:r>
    </w:p>
    <w:p w14:paraId="6DF48B35" w14:textId="77777777" w:rsidR="007701AE" w:rsidRPr="007701AE" w:rsidRDefault="007701AE" w:rsidP="007701AE">
      <w:r w:rsidRPr="007701AE">
        <w:t xml:space="preserve">result = </w:t>
      </w:r>
      <w:proofErr w:type="gramStart"/>
      <w:r w:rsidRPr="007701AE">
        <w:t>map(</w:t>
      </w:r>
      <w:proofErr w:type="gramEnd"/>
      <w:r w:rsidRPr="007701AE">
        <w:t xml:space="preserve">lambda x: x + 10, </w:t>
      </w:r>
      <w:proofErr w:type="spellStart"/>
      <w:r w:rsidRPr="007701AE">
        <w:t>nums</w:t>
      </w:r>
      <w:proofErr w:type="spellEnd"/>
      <w:r w:rsidRPr="007701AE">
        <w:t>)</w:t>
      </w:r>
    </w:p>
    <w:p w14:paraId="598D6EBB" w14:textId="77777777" w:rsidR="007701AE" w:rsidRPr="007701AE" w:rsidRDefault="007701AE" w:rsidP="007701AE">
      <w:r w:rsidRPr="007701AE">
        <w:t>print(list(result))</w:t>
      </w:r>
    </w:p>
    <w:p w14:paraId="21DDED27" w14:textId="77777777" w:rsidR="007701AE" w:rsidRPr="007701AE" w:rsidRDefault="007701AE" w:rsidP="007701AE">
      <w:r w:rsidRPr="007701AE">
        <w:t>a) [11, 12, 13]</w:t>
      </w:r>
      <w:r w:rsidRPr="007701AE">
        <w:br/>
        <w:t>b) [10, 11, 12]</w:t>
      </w:r>
      <w:r w:rsidRPr="007701AE">
        <w:br/>
        <w:t>c) [1, 2, 3, 10]</w:t>
      </w:r>
      <w:r w:rsidRPr="007701AE">
        <w:br/>
        <w:t>d) [13, 12, 11]</w:t>
      </w:r>
    </w:p>
    <w:p w14:paraId="59DFB640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The </w:t>
      </w:r>
      <w:proofErr w:type="gramStart"/>
      <w:r w:rsidRPr="007701AE">
        <w:t>map(</w:t>
      </w:r>
      <w:proofErr w:type="gramEnd"/>
      <w:r w:rsidRPr="007701AE">
        <w:t>) function in Python:</w:t>
      </w:r>
      <w:r w:rsidRPr="007701AE">
        <w:br/>
        <w:t>a) Filters elements from a sequence</w:t>
      </w:r>
      <w:r w:rsidRPr="007701AE">
        <w:br/>
        <w:t xml:space="preserve">b) Applies a function to every element in an </w:t>
      </w:r>
      <w:proofErr w:type="spellStart"/>
      <w:r w:rsidRPr="007701AE">
        <w:t>iterable</w:t>
      </w:r>
      <w:proofErr w:type="spellEnd"/>
      <w:r w:rsidRPr="007701AE">
        <w:br/>
        <w:t>c) Reduces a sequence into one value</w:t>
      </w:r>
      <w:r w:rsidRPr="007701AE">
        <w:br/>
        <w:t>d) None of the above</w:t>
      </w:r>
    </w:p>
    <w:p w14:paraId="765FA138" w14:textId="77777777" w:rsidR="007701AE" w:rsidRPr="007701AE" w:rsidRDefault="007701AE" w:rsidP="007701AE">
      <w:r w:rsidRPr="007701AE">
        <w:pict w14:anchorId="3CE45154">
          <v:rect id="_x0000_i1074" style="width:0;height:1.5pt" o:hralign="center" o:hrstd="t" o:hr="t" fillcolor="#a0a0a0" stroked="f"/>
        </w:pict>
      </w:r>
    </w:p>
    <w:p w14:paraId="4DB8D7BB" w14:textId="77777777" w:rsidR="007701AE" w:rsidRPr="007701AE" w:rsidRDefault="007701AE" w:rsidP="007701AE">
      <w:pPr>
        <w:rPr>
          <w:b/>
          <w:bCs/>
        </w:rPr>
      </w:pPr>
      <w:r w:rsidRPr="007701AE">
        <w:rPr>
          <w:rFonts w:ascii="Segoe UI Emoji" w:hAnsi="Segoe UI Emoji" w:cs="Segoe UI Emoji"/>
          <w:b/>
          <w:bCs/>
        </w:rPr>
        <w:lastRenderedPageBreak/>
        <w:t>➗</w:t>
      </w:r>
      <w:r w:rsidRPr="007701AE">
        <w:rPr>
          <w:b/>
          <w:bCs/>
        </w:rPr>
        <w:t xml:space="preserve"> 3. Reduce</w:t>
      </w:r>
    </w:p>
    <w:p w14:paraId="4738FA79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What will be the output?</w:t>
      </w:r>
    </w:p>
    <w:p w14:paraId="6FEDD01E" w14:textId="77777777" w:rsidR="007701AE" w:rsidRPr="007701AE" w:rsidRDefault="007701AE" w:rsidP="007701AE">
      <w:r w:rsidRPr="007701AE">
        <w:t xml:space="preserve">from </w:t>
      </w:r>
      <w:proofErr w:type="spellStart"/>
      <w:r w:rsidRPr="007701AE">
        <w:t>functools</w:t>
      </w:r>
      <w:proofErr w:type="spellEnd"/>
      <w:r w:rsidRPr="007701AE">
        <w:t xml:space="preserve"> import reduce</w:t>
      </w:r>
    </w:p>
    <w:p w14:paraId="1155F8C6" w14:textId="77777777" w:rsidR="007701AE" w:rsidRPr="007701AE" w:rsidRDefault="007701AE" w:rsidP="007701AE">
      <w:proofErr w:type="spellStart"/>
      <w:r w:rsidRPr="007701AE">
        <w:t>nums</w:t>
      </w:r>
      <w:proofErr w:type="spellEnd"/>
      <w:r w:rsidRPr="007701AE">
        <w:t xml:space="preserve"> = [2, 3, 4]</w:t>
      </w:r>
    </w:p>
    <w:p w14:paraId="2A3590BC" w14:textId="77777777" w:rsidR="007701AE" w:rsidRPr="007701AE" w:rsidRDefault="007701AE" w:rsidP="007701AE">
      <w:r w:rsidRPr="007701AE">
        <w:t xml:space="preserve">res = </w:t>
      </w:r>
      <w:proofErr w:type="gramStart"/>
      <w:r w:rsidRPr="007701AE">
        <w:t>reduce(</w:t>
      </w:r>
      <w:proofErr w:type="gramEnd"/>
      <w:r w:rsidRPr="007701AE">
        <w:t xml:space="preserve">lambda x, y: x * y, </w:t>
      </w:r>
      <w:proofErr w:type="spellStart"/>
      <w:r w:rsidRPr="007701AE">
        <w:t>nums</w:t>
      </w:r>
      <w:proofErr w:type="spellEnd"/>
      <w:r w:rsidRPr="007701AE">
        <w:t>)</w:t>
      </w:r>
    </w:p>
    <w:p w14:paraId="63FE36BD" w14:textId="77777777" w:rsidR="007701AE" w:rsidRPr="007701AE" w:rsidRDefault="007701AE" w:rsidP="007701AE">
      <w:r w:rsidRPr="007701AE">
        <w:t>print(res)</w:t>
      </w:r>
    </w:p>
    <w:p w14:paraId="2A86E493" w14:textId="77777777" w:rsidR="007701AE" w:rsidRPr="007701AE" w:rsidRDefault="007701AE" w:rsidP="007701AE">
      <w:r w:rsidRPr="007701AE">
        <w:t>a) 9</w:t>
      </w:r>
      <w:r w:rsidRPr="007701AE">
        <w:br/>
        <w:t>b) 24</w:t>
      </w:r>
      <w:r w:rsidRPr="007701AE">
        <w:br/>
        <w:t>c) 20</w:t>
      </w:r>
      <w:r w:rsidRPr="007701AE">
        <w:br/>
        <w:t>d) 18</w:t>
      </w:r>
    </w:p>
    <w:p w14:paraId="13FBB52B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The </w:t>
      </w:r>
      <w:proofErr w:type="gramStart"/>
      <w:r w:rsidRPr="007701AE">
        <w:t>reduce(</w:t>
      </w:r>
      <w:proofErr w:type="gramEnd"/>
      <w:r w:rsidRPr="007701AE">
        <w:t>) function is part of which Python module?</w:t>
      </w:r>
      <w:r w:rsidRPr="007701AE">
        <w:br/>
        <w:t xml:space="preserve">a) </w:t>
      </w:r>
      <w:proofErr w:type="spellStart"/>
      <w:r w:rsidRPr="007701AE">
        <w:t>itertools</w:t>
      </w:r>
      <w:proofErr w:type="spellEnd"/>
      <w:r w:rsidRPr="007701AE">
        <w:br/>
        <w:t xml:space="preserve">b) </w:t>
      </w:r>
      <w:proofErr w:type="spellStart"/>
      <w:r w:rsidRPr="007701AE">
        <w:t>functools</w:t>
      </w:r>
      <w:proofErr w:type="spellEnd"/>
      <w:r w:rsidRPr="007701AE">
        <w:br/>
        <w:t>c) collections</w:t>
      </w:r>
      <w:r w:rsidRPr="007701AE">
        <w:br/>
        <w:t>d) math</w:t>
      </w:r>
    </w:p>
    <w:p w14:paraId="3A61FD53" w14:textId="77777777" w:rsidR="007701AE" w:rsidRPr="007701AE" w:rsidRDefault="007701AE" w:rsidP="007701AE">
      <w:r w:rsidRPr="007701AE">
        <w:pict w14:anchorId="1E10C7ED">
          <v:rect id="_x0000_i1075" style="width:0;height:1.5pt" o:hralign="center" o:hrstd="t" o:hr="t" fillcolor="#a0a0a0" stroked="f"/>
        </w:pict>
      </w:r>
    </w:p>
    <w:p w14:paraId="5C4036A9" w14:textId="77777777" w:rsidR="007701AE" w:rsidRPr="007701AE" w:rsidRDefault="007701AE" w:rsidP="007701AE">
      <w:pPr>
        <w:rPr>
          <w:b/>
          <w:bCs/>
        </w:rPr>
      </w:pPr>
      <w:r w:rsidRPr="007701AE">
        <w:rPr>
          <w:rFonts w:ascii="Segoe UI Emoji" w:hAnsi="Segoe UI Emoji" w:cs="Segoe UI Emoji"/>
          <w:b/>
          <w:bCs/>
        </w:rPr>
        <w:t>🎁</w:t>
      </w:r>
      <w:r w:rsidRPr="007701AE">
        <w:rPr>
          <w:b/>
          <w:bCs/>
        </w:rPr>
        <w:t xml:space="preserve"> 4. Decorators</w:t>
      </w:r>
    </w:p>
    <w:p w14:paraId="267DE59C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Which symbol is used before a decorator name in Python?</w:t>
      </w:r>
      <w:r w:rsidRPr="007701AE">
        <w:br/>
        <w:t>a) #</w:t>
      </w:r>
      <w:r w:rsidRPr="007701AE">
        <w:br/>
        <w:t>b) @</w:t>
      </w:r>
      <w:r w:rsidRPr="007701AE">
        <w:br/>
        <w:t>c) $</w:t>
      </w:r>
      <w:r w:rsidRPr="007701AE">
        <w:br/>
        <w:t>d) &amp;</w:t>
      </w:r>
    </w:p>
    <w:p w14:paraId="46DE60F2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What is the main purpose of a decorator in Python?</w:t>
      </w:r>
      <w:r w:rsidRPr="007701AE">
        <w:br/>
        <w:t>a) To modify the behavior of a function</w:t>
      </w:r>
      <w:r w:rsidRPr="007701AE">
        <w:br/>
        <w:t>b) To convert data types</w:t>
      </w:r>
      <w:r w:rsidRPr="007701AE">
        <w:br/>
        <w:t>c) To handle exceptions</w:t>
      </w:r>
      <w:r w:rsidRPr="007701AE">
        <w:br/>
        <w:t>d) To store global variables</w:t>
      </w:r>
    </w:p>
    <w:p w14:paraId="5C3A047F" w14:textId="77777777" w:rsidR="007701AE" w:rsidRPr="007701AE" w:rsidRDefault="007701AE" w:rsidP="007701AE">
      <w:r w:rsidRPr="007701AE">
        <w:pict w14:anchorId="04D2A2B9">
          <v:rect id="_x0000_i1076" style="width:0;height:1.5pt" o:hralign="center" o:hrstd="t" o:hr="t" fillcolor="#a0a0a0" stroked="f"/>
        </w:pict>
      </w:r>
    </w:p>
    <w:p w14:paraId="38CB5B26" w14:textId="77777777" w:rsidR="007701AE" w:rsidRPr="007701AE" w:rsidRDefault="007701AE" w:rsidP="007701AE">
      <w:pPr>
        <w:rPr>
          <w:b/>
          <w:bCs/>
        </w:rPr>
      </w:pPr>
      <w:r w:rsidRPr="007701AE">
        <w:rPr>
          <w:rFonts w:ascii="Segoe UI Emoji" w:hAnsi="Segoe UI Emoji" w:cs="Segoe UI Emoji"/>
          <w:b/>
          <w:bCs/>
        </w:rPr>
        <w:t>❄️</w:t>
      </w:r>
      <w:r w:rsidRPr="007701AE">
        <w:rPr>
          <w:b/>
          <w:bCs/>
        </w:rPr>
        <w:t xml:space="preserve"> 5. Frozen Set</w:t>
      </w:r>
    </w:p>
    <w:p w14:paraId="6C748091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Which of the following operations is </w:t>
      </w:r>
      <w:r w:rsidRPr="007701AE">
        <w:rPr>
          <w:b/>
          <w:bCs/>
        </w:rPr>
        <w:t>not allowed</w:t>
      </w:r>
      <w:r w:rsidRPr="007701AE">
        <w:t xml:space="preserve"> on a </w:t>
      </w:r>
      <w:proofErr w:type="spellStart"/>
      <w:r w:rsidRPr="007701AE">
        <w:t>frozenset</w:t>
      </w:r>
      <w:proofErr w:type="spellEnd"/>
      <w:r w:rsidRPr="007701AE">
        <w:t>?</w:t>
      </w:r>
      <w:r w:rsidRPr="007701AE">
        <w:br/>
        <w:t>a) Iteration</w:t>
      </w:r>
      <w:r w:rsidRPr="007701AE">
        <w:br/>
      </w:r>
      <w:r w:rsidRPr="007701AE">
        <w:lastRenderedPageBreak/>
        <w:t>b) Membership test (in)</w:t>
      </w:r>
      <w:r w:rsidRPr="007701AE">
        <w:br/>
        <w:t>c) Adding elements</w:t>
      </w:r>
      <w:r w:rsidRPr="007701AE">
        <w:br/>
        <w:t>d) Length check</w:t>
      </w:r>
    </w:p>
    <w:p w14:paraId="4C752A9E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What will happen if you execute this code?</w:t>
      </w:r>
    </w:p>
    <w:p w14:paraId="45F0D7A0" w14:textId="77777777" w:rsidR="007701AE" w:rsidRPr="007701AE" w:rsidRDefault="007701AE" w:rsidP="007701AE">
      <w:r w:rsidRPr="007701AE">
        <w:t xml:space="preserve">f = </w:t>
      </w:r>
      <w:proofErr w:type="spellStart"/>
      <w:proofErr w:type="gramStart"/>
      <w:r w:rsidRPr="007701AE">
        <w:t>frozenset</w:t>
      </w:r>
      <w:proofErr w:type="spellEnd"/>
      <w:r w:rsidRPr="007701AE">
        <w:t>(</w:t>
      </w:r>
      <w:proofErr w:type="gramEnd"/>
      <w:r w:rsidRPr="007701AE">
        <w:t>[1, 2, 3])</w:t>
      </w:r>
    </w:p>
    <w:p w14:paraId="438CE200" w14:textId="77777777" w:rsidR="007701AE" w:rsidRPr="007701AE" w:rsidRDefault="007701AE" w:rsidP="007701AE">
      <w:proofErr w:type="spellStart"/>
      <w:proofErr w:type="gramStart"/>
      <w:r w:rsidRPr="007701AE">
        <w:t>f.add</w:t>
      </w:r>
      <w:proofErr w:type="spellEnd"/>
      <w:r w:rsidRPr="007701AE">
        <w:t>(</w:t>
      </w:r>
      <w:proofErr w:type="gramEnd"/>
      <w:r w:rsidRPr="007701AE">
        <w:t>4)</w:t>
      </w:r>
    </w:p>
    <w:p w14:paraId="0EC701C7" w14:textId="77777777" w:rsidR="007701AE" w:rsidRPr="007701AE" w:rsidRDefault="007701AE" w:rsidP="007701AE">
      <w:r w:rsidRPr="007701AE">
        <w:t>a) It adds 4 to the set</w:t>
      </w:r>
      <w:r w:rsidRPr="007701AE">
        <w:br/>
        <w:t>b) It removes 4</w:t>
      </w:r>
      <w:r w:rsidRPr="007701AE">
        <w:br/>
        <w:t>c) It shows an error</w:t>
      </w:r>
      <w:r w:rsidRPr="007701AE">
        <w:br/>
        <w:t>d) It ignores the statement</w:t>
      </w:r>
    </w:p>
    <w:p w14:paraId="039BF8BA" w14:textId="77777777" w:rsidR="007701AE" w:rsidRPr="007701AE" w:rsidRDefault="007701AE" w:rsidP="007701AE">
      <w:r w:rsidRPr="007701AE">
        <w:pict w14:anchorId="1FB93B98">
          <v:rect id="_x0000_i1077" style="width:0;height:1.5pt" o:hralign="center" o:hrstd="t" o:hr="t" fillcolor="#a0a0a0" stroked="f"/>
        </w:pict>
      </w:r>
    </w:p>
    <w:p w14:paraId="11A1AB59" w14:textId="77777777" w:rsidR="007701AE" w:rsidRPr="007701AE" w:rsidRDefault="007701AE" w:rsidP="007701AE">
      <w:pPr>
        <w:rPr>
          <w:b/>
          <w:bCs/>
        </w:rPr>
      </w:pPr>
      <w:r w:rsidRPr="007701AE">
        <w:rPr>
          <w:rFonts w:ascii="Segoe UI Emoji" w:hAnsi="Segoe UI Emoji" w:cs="Segoe UI Emoji"/>
          <w:b/>
          <w:bCs/>
        </w:rPr>
        <w:t>🧰</w:t>
      </w:r>
      <w:r w:rsidRPr="007701AE">
        <w:rPr>
          <w:b/>
          <w:bCs/>
        </w:rPr>
        <w:t xml:space="preserve"> 6. Collections Module</w:t>
      </w:r>
    </w:p>
    <w:p w14:paraId="02373C85" w14:textId="77777777" w:rsidR="007701AE" w:rsidRPr="007701AE" w:rsidRDefault="007701AE" w:rsidP="007701AE">
      <w:pPr>
        <w:rPr>
          <w:b/>
          <w:bCs/>
        </w:rPr>
      </w:pPr>
      <w:r w:rsidRPr="007701AE">
        <w:rPr>
          <w:b/>
          <w:bCs/>
        </w:rPr>
        <w:t>a) Counter</w:t>
      </w:r>
    </w:p>
    <w:p w14:paraId="1C195CDC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What does this code output?</w:t>
      </w:r>
    </w:p>
    <w:p w14:paraId="140C33A7" w14:textId="77777777" w:rsidR="007701AE" w:rsidRPr="007701AE" w:rsidRDefault="007701AE" w:rsidP="007701AE">
      <w:r w:rsidRPr="007701AE">
        <w:t>from collections import Counter</w:t>
      </w:r>
    </w:p>
    <w:p w14:paraId="33263BFA" w14:textId="77777777" w:rsidR="007701AE" w:rsidRPr="007701AE" w:rsidRDefault="007701AE" w:rsidP="007701AE">
      <w:proofErr w:type="gramStart"/>
      <w:r w:rsidRPr="007701AE">
        <w:t>print(</w:t>
      </w:r>
      <w:proofErr w:type="gramEnd"/>
      <w:r w:rsidRPr="007701AE">
        <w:t>Counter("hello"))</w:t>
      </w:r>
    </w:p>
    <w:p w14:paraId="5CD7A309" w14:textId="77777777" w:rsidR="007701AE" w:rsidRPr="007701AE" w:rsidRDefault="007701AE" w:rsidP="007701AE">
      <w:r w:rsidRPr="007701AE">
        <w:t xml:space="preserve">a) </w:t>
      </w:r>
      <w:proofErr w:type="gramStart"/>
      <w:r w:rsidRPr="007701AE">
        <w:t>Counter(</w:t>
      </w:r>
      <w:proofErr w:type="gramEnd"/>
      <w:r w:rsidRPr="007701AE">
        <w:t>{'h':1, 'e':1, 'l':2, 'o':1})</w:t>
      </w:r>
      <w:r w:rsidRPr="007701AE">
        <w:br/>
        <w:t xml:space="preserve">b) </w:t>
      </w:r>
      <w:proofErr w:type="gramStart"/>
      <w:r w:rsidRPr="007701AE">
        <w:t>Counter({</w:t>
      </w:r>
      <w:proofErr w:type="gramEnd"/>
      <w:r w:rsidRPr="007701AE">
        <w:t>'hello':1})</w:t>
      </w:r>
      <w:r w:rsidRPr="007701AE">
        <w:br/>
      </w:r>
      <w:proofErr w:type="gramStart"/>
      <w:r w:rsidRPr="007701AE">
        <w:t>c) {</w:t>
      </w:r>
      <w:proofErr w:type="gramEnd"/>
      <w:r w:rsidRPr="007701AE">
        <w:t>'h':1, 'e':1, 'l':2, 'o':1}</w:t>
      </w:r>
      <w:r w:rsidRPr="007701AE">
        <w:br/>
        <w:t>d) Counter(['hello'])</w:t>
      </w:r>
    </w:p>
    <w:p w14:paraId="57967978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Counter is mainly used for:</w:t>
      </w:r>
      <w:r w:rsidRPr="007701AE">
        <w:br/>
        <w:t>a) Reversing strings</w:t>
      </w:r>
      <w:r w:rsidRPr="007701AE">
        <w:br/>
        <w:t xml:space="preserve">b) Counting </w:t>
      </w:r>
      <w:proofErr w:type="spellStart"/>
      <w:r w:rsidRPr="007701AE">
        <w:t>hashable</w:t>
      </w:r>
      <w:proofErr w:type="spellEnd"/>
      <w:r w:rsidRPr="007701AE">
        <w:t xml:space="preserve"> objects</w:t>
      </w:r>
      <w:r w:rsidRPr="007701AE">
        <w:br/>
        <w:t>c) Sorting numbers</w:t>
      </w:r>
      <w:r w:rsidRPr="007701AE">
        <w:br/>
        <w:t>d) Measuring code execution time</w:t>
      </w:r>
    </w:p>
    <w:p w14:paraId="42BECB55" w14:textId="77777777" w:rsidR="007701AE" w:rsidRPr="007701AE" w:rsidRDefault="007701AE" w:rsidP="007701AE">
      <w:r w:rsidRPr="007701AE">
        <w:pict w14:anchorId="20300C63">
          <v:rect id="_x0000_i1078" style="width:0;height:1.5pt" o:hralign="center" o:hrstd="t" o:hr="t" fillcolor="#a0a0a0" stroked="f"/>
        </w:pict>
      </w:r>
    </w:p>
    <w:p w14:paraId="2C8B5472" w14:textId="77777777" w:rsidR="007701AE" w:rsidRPr="007701AE" w:rsidRDefault="007701AE" w:rsidP="007701AE">
      <w:pPr>
        <w:rPr>
          <w:b/>
          <w:bCs/>
        </w:rPr>
      </w:pPr>
      <w:r w:rsidRPr="007701AE">
        <w:rPr>
          <w:b/>
          <w:bCs/>
        </w:rPr>
        <w:t xml:space="preserve">b) </w:t>
      </w:r>
      <w:proofErr w:type="spellStart"/>
      <w:r w:rsidRPr="007701AE">
        <w:rPr>
          <w:b/>
          <w:bCs/>
        </w:rPr>
        <w:t>defaultdict</w:t>
      </w:r>
      <w:proofErr w:type="spellEnd"/>
    </w:p>
    <w:p w14:paraId="783367B6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What happens if a key is missing in a normal dictionary vs a </w:t>
      </w:r>
      <w:proofErr w:type="spellStart"/>
      <w:r w:rsidRPr="007701AE">
        <w:t>defaultdict</w:t>
      </w:r>
      <w:proofErr w:type="spellEnd"/>
      <w:r w:rsidRPr="007701AE">
        <w:t>?</w:t>
      </w:r>
      <w:r w:rsidRPr="007701AE">
        <w:br/>
        <w:t xml:space="preserve">a) Both throw </w:t>
      </w:r>
      <w:proofErr w:type="spellStart"/>
      <w:r w:rsidRPr="007701AE">
        <w:t>KeyError</w:t>
      </w:r>
      <w:proofErr w:type="spellEnd"/>
      <w:r w:rsidRPr="007701AE">
        <w:br/>
        <w:t xml:space="preserve">b) </w:t>
      </w:r>
      <w:proofErr w:type="spellStart"/>
      <w:r w:rsidRPr="007701AE">
        <w:t>defaultdict</w:t>
      </w:r>
      <w:proofErr w:type="spellEnd"/>
      <w:r w:rsidRPr="007701AE">
        <w:t xml:space="preserve"> automatically creates a default value</w:t>
      </w:r>
      <w:r w:rsidRPr="007701AE">
        <w:br/>
      </w:r>
      <w:r w:rsidRPr="007701AE">
        <w:lastRenderedPageBreak/>
        <w:t xml:space="preserve">c) </w:t>
      </w:r>
      <w:proofErr w:type="spellStart"/>
      <w:r w:rsidRPr="007701AE">
        <w:t>defaultdict</w:t>
      </w:r>
      <w:proofErr w:type="spellEnd"/>
      <w:r w:rsidRPr="007701AE">
        <w:t xml:space="preserve"> ignores missing keys</w:t>
      </w:r>
      <w:r w:rsidRPr="007701AE">
        <w:br/>
        <w:t>d) None of these</w:t>
      </w:r>
    </w:p>
    <w:p w14:paraId="671EAA33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</w:t>
      </w:r>
      <w:proofErr w:type="spellStart"/>
      <w:r w:rsidRPr="007701AE">
        <w:t>defaultdict</w:t>
      </w:r>
      <w:proofErr w:type="spellEnd"/>
      <w:r w:rsidRPr="007701AE">
        <w:t>(list) initializes missing keys with:</w:t>
      </w:r>
      <w:r w:rsidRPr="007701AE">
        <w:br/>
        <w:t>a) Empty list []</w:t>
      </w:r>
      <w:r w:rsidRPr="007701AE">
        <w:br/>
        <w:t>b) Zero</w:t>
      </w:r>
      <w:r w:rsidRPr="007701AE">
        <w:br/>
        <w:t>c) None</w:t>
      </w:r>
      <w:r w:rsidRPr="007701AE">
        <w:br/>
        <w:t>d) Empty string ""</w:t>
      </w:r>
    </w:p>
    <w:p w14:paraId="1E7454C0" w14:textId="77777777" w:rsidR="007701AE" w:rsidRPr="007701AE" w:rsidRDefault="007701AE" w:rsidP="007701AE">
      <w:r w:rsidRPr="007701AE">
        <w:pict w14:anchorId="6E580775">
          <v:rect id="_x0000_i1079" style="width:0;height:1.5pt" o:hralign="center" o:hrstd="t" o:hr="t" fillcolor="#a0a0a0" stroked="f"/>
        </w:pict>
      </w:r>
    </w:p>
    <w:p w14:paraId="6FE404A4" w14:textId="77777777" w:rsidR="007701AE" w:rsidRPr="007701AE" w:rsidRDefault="007701AE" w:rsidP="007701AE">
      <w:pPr>
        <w:rPr>
          <w:b/>
          <w:bCs/>
        </w:rPr>
      </w:pPr>
      <w:r w:rsidRPr="007701AE">
        <w:rPr>
          <w:b/>
          <w:bCs/>
        </w:rPr>
        <w:t xml:space="preserve">c) </w:t>
      </w:r>
      <w:proofErr w:type="spellStart"/>
      <w:r w:rsidRPr="007701AE">
        <w:rPr>
          <w:b/>
          <w:bCs/>
        </w:rPr>
        <w:t>namedtuple</w:t>
      </w:r>
      <w:proofErr w:type="spellEnd"/>
    </w:p>
    <w:p w14:paraId="1992FEF1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Which module provides the </w:t>
      </w:r>
      <w:proofErr w:type="spellStart"/>
      <w:r w:rsidRPr="007701AE">
        <w:t>namedtuple</w:t>
      </w:r>
      <w:proofErr w:type="spellEnd"/>
      <w:r w:rsidRPr="007701AE">
        <w:t xml:space="preserve"> class?</w:t>
      </w:r>
      <w:r w:rsidRPr="007701AE">
        <w:br/>
        <w:t xml:space="preserve">a) </w:t>
      </w:r>
      <w:proofErr w:type="spellStart"/>
      <w:r w:rsidRPr="007701AE">
        <w:t>functools</w:t>
      </w:r>
      <w:proofErr w:type="spellEnd"/>
      <w:r w:rsidRPr="007701AE">
        <w:br/>
        <w:t>b) collections</w:t>
      </w:r>
      <w:r w:rsidRPr="007701AE">
        <w:br/>
        <w:t xml:space="preserve">c) </w:t>
      </w:r>
      <w:proofErr w:type="spellStart"/>
      <w:r w:rsidRPr="007701AE">
        <w:t>itertools</w:t>
      </w:r>
      <w:proofErr w:type="spellEnd"/>
      <w:r w:rsidRPr="007701AE">
        <w:br/>
        <w:t xml:space="preserve">d) </w:t>
      </w:r>
      <w:proofErr w:type="spellStart"/>
      <w:r w:rsidRPr="007701AE">
        <w:t>dataclasses</w:t>
      </w:r>
      <w:proofErr w:type="spellEnd"/>
    </w:p>
    <w:p w14:paraId="374B24AA" w14:textId="77777777" w:rsidR="007701AE" w:rsidRPr="007701AE" w:rsidRDefault="007701AE" w:rsidP="007701AE">
      <w:r w:rsidRPr="007701AE">
        <w:rPr>
          <w:b/>
          <w:bCs/>
        </w:rPr>
        <w:t>Q2.</w:t>
      </w:r>
      <w:r w:rsidRPr="007701AE">
        <w:t xml:space="preserve"> How do you access elements in a </w:t>
      </w:r>
      <w:proofErr w:type="spellStart"/>
      <w:r w:rsidRPr="007701AE">
        <w:t>namedtuple</w:t>
      </w:r>
      <w:proofErr w:type="spellEnd"/>
      <w:r w:rsidRPr="007701AE">
        <w:t>?</w:t>
      </w:r>
      <w:r w:rsidRPr="007701AE">
        <w:br/>
        <w:t>a) By index only</w:t>
      </w:r>
      <w:r w:rsidRPr="007701AE">
        <w:br/>
        <w:t>b) By field name or index</w:t>
      </w:r>
      <w:r w:rsidRPr="007701AE">
        <w:br/>
        <w:t>c) Only by field name</w:t>
      </w:r>
      <w:r w:rsidRPr="007701AE">
        <w:br/>
        <w:t>d) Neither of the above</w:t>
      </w:r>
    </w:p>
    <w:p w14:paraId="58CA61AD" w14:textId="77777777" w:rsidR="007701AE" w:rsidRPr="007701AE" w:rsidRDefault="007701AE" w:rsidP="007701AE">
      <w:r w:rsidRPr="007701AE">
        <w:pict w14:anchorId="4222F702">
          <v:rect id="_x0000_i1080" style="width:0;height:1.5pt" o:hralign="center" o:hrstd="t" o:hr="t" fillcolor="#a0a0a0" stroked="f"/>
        </w:pict>
      </w:r>
    </w:p>
    <w:p w14:paraId="67121478" w14:textId="77777777" w:rsidR="007701AE" w:rsidRPr="007701AE" w:rsidRDefault="007701AE" w:rsidP="007701AE">
      <w:pPr>
        <w:rPr>
          <w:b/>
          <w:bCs/>
        </w:rPr>
      </w:pPr>
      <w:r w:rsidRPr="007701AE">
        <w:rPr>
          <w:b/>
          <w:bCs/>
        </w:rPr>
        <w:t>d) deque</w:t>
      </w:r>
    </w:p>
    <w:p w14:paraId="3BA82BA4" w14:textId="77777777" w:rsidR="007701AE" w:rsidRPr="007701AE" w:rsidRDefault="007701AE" w:rsidP="007701AE">
      <w:r w:rsidRPr="007701AE">
        <w:rPr>
          <w:b/>
          <w:bCs/>
        </w:rPr>
        <w:t>Q1.</w:t>
      </w:r>
      <w:r w:rsidRPr="007701AE">
        <w:t xml:space="preserve"> What will be the output?</w:t>
      </w:r>
    </w:p>
    <w:p w14:paraId="3D9F0992" w14:textId="77777777" w:rsidR="007701AE" w:rsidRPr="007701AE" w:rsidRDefault="007701AE" w:rsidP="007701AE">
      <w:r w:rsidRPr="007701AE">
        <w:t>from collections import deque</w:t>
      </w:r>
    </w:p>
    <w:p w14:paraId="193EFB76" w14:textId="77777777" w:rsidR="007701AE" w:rsidRPr="007701AE" w:rsidRDefault="007701AE" w:rsidP="007701AE">
      <w:proofErr w:type="spellStart"/>
      <w:r w:rsidRPr="007701AE">
        <w:t>dq</w:t>
      </w:r>
      <w:proofErr w:type="spellEnd"/>
      <w:r w:rsidRPr="007701AE">
        <w:t xml:space="preserve"> = </w:t>
      </w:r>
      <w:proofErr w:type="gramStart"/>
      <w:r w:rsidRPr="007701AE">
        <w:t>deque(</w:t>
      </w:r>
      <w:proofErr w:type="gramEnd"/>
      <w:r w:rsidRPr="007701AE">
        <w:t>[1, 2, 3])</w:t>
      </w:r>
    </w:p>
    <w:p w14:paraId="2041940B" w14:textId="77777777" w:rsidR="007701AE" w:rsidRPr="007701AE" w:rsidRDefault="007701AE" w:rsidP="007701AE">
      <w:proofErr w:type="spellStart"/>
      <w:proofErr w:type="gramStart"/>
      <w:r w:rsidRPr="007701AE">
        <w:t>dq.appendleft</w:t>
      </w:r>
      <w:proofErr w:type="spellEnd"/>
      <w:proofErr w:type="gramEnd"/>
      <w:r w:rsidRPr="007701AE">
        <w:t>(0)</w:t>
      </w:r>
    </w:p>
    <w:p w14:paraId="0ED929FD" w14:textId="77777777" w:rsidR="007701AE" w:rsidRPr="007701AE" w:rsidRDefault="007701AE" w:rsidP="007701AE">
      <w:proofErr w:type="spellStart"/>
      <w:proofErr w:type="gramStart"/>
      <w:r w:rsidRPr="007701AE">
        <w:t>dq.append</w:t>
      </w:r>
      <w:proofErr w:type="spellEnd"/>
      <w:proofErr w:type="gramEnd"/>
      <w:r w:rsidRPr="007701AE">
        <w:t>(4)</w:t>
      </w:r>
    </w:p>
    <w:p w14:paraId="3C2C8708" w14:textId="77777777" w:rsidR="007701AE" w:rsidRPr="007701AE" w:rsidRDefault="007701AE" w:rsidP="007701AE">
      <w:r w:rsidRPr="007701AE">
        <w:t>print(</w:t>
      </w:r>
      <w:proofErr w:type="spellStart"/>
      <w:r w:rsidRPr="007701AE">
        <w:t>dq</w:t>
      </w:r>
      <w:proofErr w:type="spellEnd"/>
      <w:r w:rsidRPr="007701AE">
        <w:t>)</w:t>
      </w:r>
    </w:p>
    <w:p w14:paraId="1345199F" w14:textId="77777777" w:rsidR="007701AE" w:rsidRPr="007701AE" w:rsidRDefault="007701AE" w:rsidP="007701AE">
      <w:r w:rsidRPr="007701AE">
        <w:t xml:space="preserve">a) </w:t>
      </w:r>
      <w:proofErr w:type="gramStart"/>
      <w:r w:rsidRPr="007701AE">
        <w:t>deque(</w:t>
      </w:r>
      <w:proofErr w:type="gramEnd"/>
      <w:r w:rsidRPr="007701AE">
        <w:t>[1, 2, 3, 4, 0])</w:t>
      </w:r>
      <w:r w:rsidRPr="007701AE">
        <w:br/>
        <w:t xml:space="preserve">b) </w:t>
      </w:r>
      <w:proofErr w:type="gramStart"/>
      <w:r w:rsidRPr="007701AE">
        <w:t>deque(</w:t>
      </w:r>
      <w:proofErr w:type="gramEnd"/>
      <w:r w:rsidRPr="007701AE">
        <w:t>[0, 1, 2, 3, 4])</w:t>
      </w:r>
      <w:r w:rsidRPr="007701AE">
        <w:br/>
        <w:t xml:space="preserve">c) </w:t>
      </w:r>
      <w:proofErr w:type="gramStart"/>
      <w:r w:rsidRPr="007701AE">
        <w:t>deque(</w:t>
      </w:r>
      <w:proofErr w:type="gramEnd"/>
      <w:r w:rsidRPr="007701AE">
        <w:t>[4, 3, 2, 1, 0])</w:t>
      </w:r>
      <w:r w:rsidRPr="007701AE">
        <w:br/>
        <w:t xml:space="preserve">d) </w:t>
      </w:r>
      <w:proofErr w:type="gramStart"/>
      <w:r w:rsidRPr="007701AE">
        <w:t>deque(</w:t>
      </w:r>
      <w:proofErr w:type="gramEnd"/>
      <w:r w:rsidRPr="007701AE">
        <w:t>[0, 4, 1, 2, 3])</w:t>
      </w:r>
    </w:p>
    <w:p w14:paraId="5CF4A8D3" w14:textId="77777777" w:rsidR="007701AE" w:rsidRPr="007701AE" w:rsidRDefault="007701AE" w:rsidP="007701AE">
      <w:r w:rsidRPr="007701AE">
        <w:rPr>
          <w:b/>
          <w:bCs/>
        </w:rPr>
        <w:lastRenderedPageBreak/>
        <w:t>Q2.</w:t>
      </w:r>
      <w:r w:rsidRPr="007701AE">
        <w:t xml:space="preserve"> The main advantage of deque over a list is:</w:t>
      </w:r>
      <w:r w:rsidRPr="007701AE">
        <w:br/>
        <w:t>a) Slower performance</w:t>
      </w:r>
      <w:r w:rsidRPr="007701AE">
        <w:br/>
        <w:t xml:space="preserve">b) Supports </w:t>
      </w:r>
      <w:proofErr w:type="gramStart"/>
      <w:r w:rsidRPr="007701AE">
        <w:t>O(</w:t>
      </w:r>
      <w:proofErr w:type="gramEnd"/>
      <w:r w:rsidRPr="007701AE">
        <w:t>1) insertion/removal from both ends</w:t>
      </w:r>
      <w:r w:rsidRPr="007701AE">
        <w:br/>
        <w:t>c) Consumes less memory</w:t>
      </w:r>
      <w:r w:rsidRPr="007701AE">
        <w:br/>
        <w:t>d) Stores only numbers</w:t>
      </w:r>
    </w:p>
    <w:p w14:paraId="632178A3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AE"/>
    <w:rsid w:val="00440BE7"/>
    <w:rsid w:val="007643F1"/>
    <w:rsid w:val="007701AE"/>
    <w:rsid w:val="007A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7924"/>
  <w15:chartTrackingRefBased/>
  <w15:docId w15:val="{2F11B325-8F2E-44C0-8833-6DCC05AA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2025-11-09T04:15:00Z</dcterms:created>
  <dcterms:modified xsi:type="dcterms:W3CDTF">2025-11-09T04:17:00Z</dcterms:modified>
</cp:coreProperties>
</file>