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0E352" w14:textId="77777777" w:rsidR="00AB3297" w:rsidRPr="00AB3297" w:rsidRDefault="00AB3297" w:rsidP="00AB3297">
      <w:pPr>
        <w:rPr>
          <w:b/>
          <w:bCs/>
        </w:rPr>
      </w:pPr>
      <w:r w:rsidRPr="00AB3297">
        <w:rPr>
          <w:rFonts w:ascii="Segoe UI Emoji" w:hAnsi="Segoe UI Emoji" w:cs="Segoe UI Emoji"/>
          <w:b/>
          <w:bCs/>
        </w:rPr>
        <w:t>✅</w:t>
      </w:r>
      <w:r w:rsidRPr="00AB3297">
        <w:rPr>
          <w:b/>
          <w:bCs/>
        </w:rPr>
        <w:t xml:space="preserve"> A. String Functions — Questions</w:t>
      </w:r>
    </w:p>
    <w:p w14:paraId="17ADA8DE" w14:textId="77777777" w:rsidR="00AB3297" w:rsidRPr="00AB3297" w:rsidRDefault="00AB3297" w:rsidP="00AB3297">
      <w:pPr>
        <w:rPr>
          <w:b/>
          <w:bCs/>
        </w:rPr>
      </w:pPr>
      <w:r w:rsidRPr="00AB3297">
        <w:rPr>
          <w:b/>
          <w:bCs/>
        </w:rPr>
        <w:t>1.</w:t>
      </w:r>
    </w:p>
    <w:p w14:paraId="7C340BA9" w14:textId="77777777" w:rsidR="00AB3297" w:rsidRPr="00AB3297" w:rsidRDefault="00AB3297" w:rsidP="00AB3297">
      <w:r w:rsidRPr="00AB3297">
        <w:t>Write a query to display the first 5 letters of each employee’s name using a string function.</w:t>
      </w:r>
    </w:p>
    <w:p w14:paraId="73B04961" w14:textId="77777777" w:rsidR="00AB3297" w:rsidRPr="00AB3297" w:rsidRDefault="00AB3297" w:rsidP="00AB3297">
      <w:pPr>
        <w:rPr>
          <w:b/>
          <w:bCs/>
        </w:rPr>
      </w:pPr>
      <w:r w:rsidRPr="00AB3297">
        <w:rPr>
          <w:b/>
          <w:bCs/>
        </w:rPr>
        <w:t>2.</w:t>
      </w:r>
    </w:p>
    <w:p w14:paraId="4CFBF929" w14:textId="77777777" w:rsidR="00AB3297" w:rsidRPr="00AB3297" w:rsidRDefault="00AB3297" w:rsidP="00AB3297">
      <w:r w:rsidRPr="00AB3297">
        <w:t>How will you replace the string 'Manager' with 'Team Lead' in the Designation column of the Employees table?</w:t>
      </w:r>
    </w:p>
    <w:p w14:paraId="79927B86" w14:textId="77777777" w:rsidR="00AB3297" w:rsidRPr="00AB3297" w:rsidRDefault="00AB3297" w:rsidP="00AB3297">
      <w:r w:rsidRPr="00AB3297">
        <w:pict w14:anchorId="7D98C8E5">
          <v:rect id="_x0000_i1061" style="width:0;height:1.5pt" o:hralign="center" o:hrstd="t" o:hr="t" fillcolor="#a0a0a0" stroked="f"/>
        </w:pict>
      </w:r>
    </w:p>
    <w:p w14:paraId="0399B786" w14:textId="77777777" w:rsidR="00AB3297" w:rsidRPr="00AB3297" w:rsidRDefault="00AB3297" w:rsidP="00AB3297">
      <w:pPr>
        <w:rPr>
          <w:b/>
          <w:bCs/>
        </w:rPr>
      </w:pPr>
      <w:r w:rsidRPr="00AB3297">
        <w:rPr>
          <w:rFonts w:ascii="Segoe UI Emoji" w:hAnsi="Segoe UI Emoji" w:cs="Segoe UI Emoji"/>
          <w:b/>
          <w:bCs/>
        </w:rPr>
        <w:t>✅</w:t>
      </w:r>
      <w:r w:rsidRPr="00AB3297">
        <w:rPr>
          <w:b/>
          <w:bCs/>
        </w:rPr>
        <w:t xml:space="preserve"> B. Numeric Functions — Questions</w:t>
      </w:r>
    </w:p>
    <w:p w14:paraId="3B223C43" w14:textId="77777777" w:rsidR="00AB3297" w:rsidRPr="00AB3297" w:rsidRDefault="00AB3297" w:rsidP="00AB3297">
      <w:pPr>
        <w:rPr>
          <w:b/>
          <w:bCs/>
        </w:rPr>
      </w:pPr>
      <w:r w:rsidRPr="00AB3297">
        <w:rPr>
          <w:b/>
          <w:bCs/>
        </w:rPr>
        <w:t>1.</w:t>
      </w:r>
    </w:p>
    <w:p w14:paraId="2B6EB31A" w14:textId="77777777" w:rsidR="00AB3297" w:rsidRPr="00AB3297" w:rsidRDefault="00AB3297" w:rsidP="00AB3297">
      <w:r w:rsidRPr="00AB3297">
        <w:t>Write a query to round the salary of employees to 2 decimal places.</w:t>
      </w:r>
    </w:p>
    <w:p w14:paraId="50D9C157" w14:textId="77777777" w:rsidR="00AB3297" w:rsidRPr="00AB3297" w:rsidRDefault="00AB3297" w:rsidP="00AB3297">
      <w:pPr>
        <w:rPr>
          <w:b/>
          <w:bCs/>
        </w:rPr>
      </w:pPr>
      <w:r w:rsidRPr="00AB3297">
        <w:rPr>
          <w:b/>
          <w:bCs/>
        </w:rPr>
        <w:t>2.</w:t>
      </w:r>
    </w:p>
    <w:p w14:paraId="4CDAF8BA" w14:textId="77777777" w:rsidR="00AB3297" w:rsidRPr="00AB3297" w:rsidRDefault="00AB3297" w:rsidP="00AB3297">
      <w:r w:rsidRPr="00AB3297">
        <w:t xml:space="preserve">How will you use </w:t>
      </w:r>
      <w:proofErr w:type="gramStart"/>
      <w:r w:rsidRPr="00AB3297">
        <w:t>CEILING(</w:t>
      </w:r>
      <w:proofErr w:type="gramEnd"/>
      <w:r w:rsidRPr="00AB3297">
        <w:t>) to convert each employee’s yearly bonus to the next whole number?</w:t>
      </w:r>
    </w:p>
    <w:p w14:paraId="0784D469" w14:textId="77777777" w:rsidR="00AB3297" w:rsidRPr="00AB3297" w:rsidRDefault="00AB3297" w:rsidP="00AB3297">
      <w:r w:rsidRPr="00AB3297">
        <w:pict w14:anchorId="695FFDBD">
          <v:rect id="_x0000_i1062" style="width:0;height:1.5pt" o:hralign="center" o:hrstd="t" o:hr="t" fillcolor="#a0a0a0" stroked="f"/>
        </w:pict>
      </w:r>
    </w:p>
    <w:p w14:paraId="0DD575A6" w14:textId="77777777" w:rsidR="00AB3297" w:rsidRPr="00AB3297" w:rsidRDefault="00AB3297" w:rsidP="00AB3297">
      <w:pPr>
        <w:rPr>
          <w:b/>
          <w:bCs/>
        </w:rPr>
      </w:pPr>
      <w:proofErr w:type="gramStart"/>
      <w:r w:rsidRPr="00AB3297">
        <w:rPr>
          <w:rFonts w:ascii="Segoe UI Emoji" w:hAnsi="Segoe UI Emoji" w:cs="Segoe UI Emoji"/>
          <w:b/>
          <w:bCs/>
        </w:rPr>
        <w:t>✅</w:t>
      </w:r>
      <w:r w:rsidRPr="00AB3297">
        <w:rPr>
          <w:b/>
          <w:bCs/>
        </w:rPr>
        <w:t xml:space="preserve"> C.</w:t>
      </w:r>
      <w:proofErr w:type="gramEnd"/>
      <w:r w:rsidRPr="00AB3297">
        <w:rPr>
          <w:b/>
          <w:bCs/>
        </w:rPr>
        <w:t xml:space="preserve"> Date &amp; Time Functions — Questions</w:t>
      </w:r>
    </w:p>
    <w:p w14:paraId="510F08F1" w14:textId="77777777" w:rsidR="00AB3297" w:rsidRPr="00AB3297" w:rsidRDefault="00AB3297" w:rsidP="00AB3297">
      <w:pPr>
        <w:rPr>
          <w:b/>
          <w:bCs/>
        </w:rPr>
      </w:pPr>
      <w:r w:rsidRPr="00AB3297">
        <w:rPr>
          <w:b/>
          <w:bCs/>
        </w:rPr>
        <w:t>1.</w:t>
      </w:r>
    </w:p>
    <w:p w14:paraId="48D6E2C3" w14:textId="77777777" w:rsidR="00AB3297" w:rsidRPr="00AB3297" w:rsidRDefault="00AB3297" w:rsidP="00AB3297">
      <w:r w:rsidRPr="00AB3297">
        <w:t xml:space="preserve">Write a query to calculate the number of days an employee has worked since their </w:t>
      </w:r>
      <w:proofErr w:type="spellStart"/>
      <w:r w:rsidRPr="00AB3297">
        <w:t>JoiningDate</w:t>
      </w:r>
      <w:proofErr w:type="spellEnd"/>
      <w:r w:rsidRPr="00AB3297">
        <w:t>.</w:t>
      </w:r>
    </w:p>
    <w:p w14:paraId="76C62B2D" w14:textId="77777777" w:rsidR="00AB3297" w:rsidRPr="00AB3297" w:rsidRDefault="00AB3297" w:rsidP="00AB3297">
      <w:pPr>
        <w:rPr>
          <w:b/>
          <w:bCs/>
        </w:rPr>
      </w:pPr>
      <w:r w:rsidRPr="00AB3297">
        <w:rPr>
          <w:b/>
          <w:bCs/>
        </w:rPr>
        <w:t>2.</w:t>
      </w:r>
    </w:p>
    <w:p w14:paraId="2B736379" w14:textId="77777777" w:rsidR="00AB3297" w:rsidRPr="00AB3297" w:rsidRDefault="00AB3297" w:rsidP="00AB3297">
      <w:r w:rsidRPr="00AB3297">
        <w:t xml:space="preserve">How will you display today’s date in the format </w:t>
      </w:r>
      <w:proofErr w:type="spellStart"/>
      <w:r w:rsidRPr="00AB3297">
        <w:t>yyyy</w:t>
      </w:r>
      <w:proofErr w:type="spellEnd"/>
      <w:r w:rsidRPr="00AB3297">
        <w:t>/MM/dd using SQL?</w:t>
      </w:r>
    </w:p>
    <w:p w14:paraId="04BBD1D5" w14:textId="77777777" w:rsidR="00AB3297" w:rsidRPr="00AB3297" w:rsidRDefault="00AB3297" w:rsidP="00AB3297">
      <w:r w:rsidRPr="00AB3297">
        <w:pict w14:anchorId="229621F0">
          <v:rect id="_x0000_i1063" style="width:0;height:1.5pt" o:hralign="center" o:hrstd="t" o:hr="t" fillcolor="#a0a0a0" stroked="f"/>
        </w:pict>
      </w:r>
    </w:p>
    <w:p w14:paraId="346D86B0" w14:textId="77777777" w:rsidR="00AB3297" w:rsidRPr="00AB3297" w:rsidRDefault="00AB3297" w:rsidP="00AB3297">
      <w:pPr>
        <w:rPr>
          <w:b/>
          <w:bCs/>
        </w:rPr>
      </w:pPr>
      <w:proofErr w:type="gramStart"/>
      <w:r w:rsidRPr="00AB3297">
        <w:rPr>
          <w:rFonts w:ascii="Segoe UI Emoji" w:hAnsi="Segoe UI Emoji" w:cs="Segoe UI Emoji"/>
          <w:b/>
          <w:bCs/>
        </w:rPr>
        <w:t>✅</w:t>
      </w:r>
      <w:r w:rsidRPr="00AB3297">
        <w:rPr>
          <w:b/>
          <w:bCs/>
        </w:rPr>
        <w:t xml:space="preserve"> D.</w:t>
      </w:r>
      <w:proofErr w:type="gramEnd"/>
      <w:r w:rsidRPr="00AB3297">
        <w:rPr>
          <w:b/>
          <w:bCs/>
        </w:rPr>
        <w:t xml:space="preserve"> Aggregate Functions — Questions</w:t>
      </w:r>
    </w:p>
    <w:p w14:paraId="68D4CB27" w14:textId="77777777" w:rsidR="00AB3297" w:rsidRPr="00AB3297" w:rsidRDefault="00AB3297" w:rsidP="00AB3297">
      <w:pPr>
        <w:rPr>
          <w:b/>
          <w:bCs/>
        </w:rPr>
      </w:pPr>
      <w:r w:rsidRPr="00AB3297">
        <w:rPr>
          <w:b/>
          <w:bCs/>
        </w:rPr>
        <w:t>1.</w:t>
      </w:r>
    </w:p>
    <w:p w14:paraId="4682805E" w14:textId="77777777" w:rsidR="00AB3297" w:rsidRPr="00AB3297" w:rsidRDefault="00AB3297" w:rsidP="00AB3297">
      <w:r w:rsidRPr="00AB3297">
        <w:t>Write a query to find the highest salary in the Employees table.</w:t>
      </w:r>
    </w:p>
    <w:p w14:paraId="178370E4" w14:textId="77777777" w:rsidR="00AB3297" w:rsidRPr="00AB3297" w:rsidRDefault="00AB3297" w:rsidP="00AB3297">
      <w:pPr>
        <w:rPr>
          <w:b/>
          <w:bCs/>
        </w:rPr>
      </w:pPr>
      <w:r w:rsidRPr="00AB3297">
        <w:rPr>
          <w:b/>
          <w:bCs/>
        </w:rPr>
        <w:t>2.</w:t>
      </w:r>
    </w:p>
    <w:p w14:paraId="288E8D08" w14:textId="77777777" w:rsidR="00AB3297" w:rsidRPr="00AB3297" w:rsidRDefault="00AB3297" w:rsidP="00AB3297">
      <w:r w:rsidRPr="00AB3297">
        <w:t>How will you count how many employees work in each department using GROUP BY and an aggregate function?</w:t>
      </w:r>
    </w:p>
    <w:p w14:paraId="7FC53A34" w14:textId="77777777" w:rsidR="00AB3297" w:rsidRPr="00AB3297" w:rsidRDefault="00AB3297" w:rsidP="00AB3297">
      <w:r w:rsidRPr="00AB3297">
        <w:lastRenderedPageBreak/>
        <w:pict w14:anchorId="74A0CBB3">
          <v:rect id="_x0000_i1064" style="width:0;height:1.5pt" o:hralign="center" o:hrstd="t" o:hr="t" fillcolor="#a0a0a0" stroked="f"/>
        </w:pict>
      </w:r>
    </w:p>
    <w:p w14:paraId="4C56D5F9" w14:textId="77777777" w:rsidR="00AB3297" w:rsidRPr="00AB3297" w:rsidRDefault="00AB3297" w:rsidP="00AB3297">
      <w:pPr>
        <w:rPr>
          <w:b/>
          <w:bCs/>
        </w:rPr>
      </w:pPr>
      <w:r w:rsidRPr="00AB3297">
        <w:rPr>
          <w:rFonts w:ascii="Segoe UI Emoji" w:hAnsi="Segoe UI Emoji" w:cs="Segoe UI Emoji"/>
          <w:b/>
          <w:bCs/>
        </w:rPr>
        <w:t>✅</w:t>
      </w:r>
      <w:r w:rsidRPr="00AB3297">
        <w:rPr>
          <w:b/>
          <w:bCs/>
        </w:rPr>
        <w:t xml:space="preserve"> E. Scalar User-Defined Functions (</w:t>
      </w:r>
      <w:proofErr w:type="gramStart"/>
      <w:r w:rsidRPr="00AB3297">
        <w:rPr>
          <w:b/>
          <w:bCs/>
        </w:rPr>
        <w:t>UDF) —</w:t>
      </w:r>
      <w:proofErr w:type="gramEnd"/>
      <w:r w:rsidRPr="00AB3297">
        <w:rPr>
          <w:b/>
          <w:bCs/>
        </w:rPr>
        <w:t xml:space="preserve"> Questions</w:t>
      </w:r>
    </w:p>
    <w:p w14:paraId="3A5B9FAD" w14:textId="77777777" w:rsidR="00AB3297" w:rsidRPr="00AB3297" w:rsidRDefault="00AB3297" w:rsidP="00AB3297">
      <w:pPr>
        <w:rPr>
          <w:b/>
          <w:bCs/>
        </w:rPr>
      </w:pPr>
      <w:r w:rsidRPr="00AB3297">
        <w:rPr>
          <w:b/>
          <w:bCs/>
        </w:rPr>
        <w:t>1.</w:t>
      </w:r>
    </w:p>
    <w:p w14:paraId="6809911A" w14:textId="77777777" w:rsidR="00AB3297" w:rsidRPr="00AB3297" w:rsidRDefault="00AB3297" w:rsidP="00AB3297">
      <w:r w:rsidRPr="00AB3297">
        <w:t>Create a scalar function that returns the square of a given number. What will the function definition look like?</w:t>
      </w:r>
    </w:p>
    <w:p w14:paraId="521089CE" w14:textId="77777777" w:rsidR="00AB3297" w:rsidRPr="00AB3297" w:rsidRDefault="00AB3297" w:rsidP="00AB3297">
      <w:pPr>
        <w:rPr>
          <w:b/>
          <w:bCs/>
        </w:rPr>
      </w:pPr>
      <w:r w:rsidRPr="00AB3297">
        <w:rPr>
          <w:b/>
          <w:bCs/>
        </w:rPr>
        <w:t>2.</w:t>
      </w:r>
    </w:p>
    <w:p w14:paraId="5F838B3C" w14:textId="77777777" w:rsidR="00AB3297" w:rsidRPr="00AB3297" w:rsidRDefault="00AB3297" w:rsidP="00AB3297">
      <w:r w:rsidRPr="00AB3297">
        <w:t xml:space="preserve">How will you call a scalar function </w:t>
      </w:r>
      <w:proofErr w:type="spellStart"/>
      <w:proofErr w:type="gramStart"/>
      <w:r w:rsidRPr="00AB3297">
        <w:t>dbo.GetFullName</w:t>
      </w:r>
      <w:proofErr w:type="spellEnd"/>
      <w:proofErr w:type="gramEnd"/>
      <w:r w:rsidRPr="00AB3297">
        <w:t>() inside a SELECT query?</w:t>
      </w:r>
    </w:p>
    <w:p w14:paraId="5481701C" w14:textId="77777777" w:rsidR="00AB3297" w:rsidRPr="00AB3297" w:rsidRDefault="00AB3297" w:rsidP="00AB3297">
      <w:r w:rsidRPr="00AB3297">
        <w:pict w14:anchorId="57B39839">
          <v:rect id="_x0000_i1065" style="width:0;height:1.5pt" o:hralign="center" o:hrstd="t" o:hr="t" fillcolor="#a0a0a0" stroked="f"/>
        </w:pict>
      </w:r>
    </w:p>
    <w:p w14:paraId="04B6D0EB" w14:textId="77777777" w:rsidR="00AB3297" w:rsidRPr="00AB3297" w:rsidRDefault="00AB3297" w:rsidP="00AB3297">
      <w:pPr>
        <w:rPr>
          <w:b/>
          <w:bCs/>
        </w:rPr>
      </w:pPr>
      <w:r w:rsidRPr="00AB3297">
        <w:rPr>
          <w:rFonts w:ascii="Segoe UI Emoji" w:hAnsi="Segoe UI Emoji" w:cs="Segoe UI Emoji"/>
          <w:b/>
          <w:bCs/>
        </w:rPr>
        <w:t>✅</w:t>
      </w:r>
      <w:r w:rsidRPr="00AB3297">
        <w:rPr>
          <w:b/>
          <w:bCs/>
        </w:rPr>
        <w:t xml:space="preserve"> F. Table-Valued Functions (</w:t>
      </w:r>
      <w:proofErr w:type="gramStart"/>
      <w:r w:rsidRPr="00AB3297">
        <w:rPr>
          <w:b/>
          <w:bCs/>
        </w:rPr>
        <w:t>TVF) —</w:t>
      </w:r>
      <w:proofErr w:type="gramEnd"/>
      <w:r w:rsidRPr="00AB3297">
        <w:rPr>
          <w:b/>
          <w:bCs/>
        </w:rPr>
        <w:t xml:space="preserve"> Questions</w:t>
      </w:r>
    </w:p>
    <w:p w14:paraId="74798CAD" w14:textId="77777777" w:rsidR="00AB3297" w:rsidRPr="00AB3297" w:rsidRDefault="00AB3297" w:rsidP="00AB3297">
      <w:pPr>
        <w:rPr>
          <w:b/>
          <w:bCs/>
        </w:rPr>
      </w:pPr>
      <w:r w:rsidRPr="00AB3297">
        <w:rPr>
          <w:b/>
          <w:bCs/>
        </w:rPr>
        <w:t>1.</w:t>
      </w:r>
    </w:p>
    <w:p w14:paraId="7616C9B9" w14:textId="77777777" w:rsidR="00AB3297" w:rsidRPr="00AB3297" w:rsidRDefault="00AB3297" w:rsidP="00AB3297">
      <w:r w:rsidRPr="00AB3297">
        <w:t>Write a question asking for a TVF that returns employees having salary greater than a given amount.</w:t>
      </w:r>
    </w:p>
    <w:p w14:paraId="6345A83B" w14:textId="77777777" w:rsidR="00AB3297" w:rsidRPr="00AB3297" w:rsidRDefault="00AB3297" w:rsidP="00AB3297">
      <w:pPr>
        <w:rPr>
          <w:b/>
          <w:bCs/>
        </w:rPr>
      </w:pPr>
      <w:r w:rsidRPr="00AB3297">
        <w:rPr>
          <w:b/>
          <w:bCs/>
        </w:rPr>
        <w:t>2.</w:t>
      </w:r>
    </w:p>
    <w:p w14:paraId="0253BA2D" w14:textId="77777777" w:rsidR="00AB3297" w:rsidRPr="00AB3297" w:rsidRDefault="00AB3297" w:rsidP="00AB3297">
      <w:r w:rsidRPr="00AB3297">
        <w:t xml:space="preserve">How will you call a table-valued function named </w:t>
      </w:r>
      <w:proofErr w:type="spellStart"/>
      <w:proofErr w:type="gramStart"/>
      <w:r w:rsidRPr="00AB3297">
        <w:t>dbo.fn</w:t>
      </w:r>
      <w:proofErr w:type="gramEnd"/>
      <w:r w:rsidRPr="00AB3297">
        <w:t>_</w:t>
      </w:r>
      <w:proofErr w:type="gramStart"/>
      <w:r w:rsidRPr="00AB3297">
        <w:t>ActiveEmployees</w:t>
      </w:r>
      <w:proofErr w:type="spellEnd"/>
      <w:r w:rsidRPr="00AB3297">
        <w:t>(</w:t>
      </w:r>
      <w:proofErr w:type="gramEnd"/>
      <w:r w:rsidRPr="00AB3297">
        <w:t>)?</w:t>
      </w:r>
    </w:p>
    <w:p w14:paraId="611A028C" w14:textId="77777777" w:rsidR="00AB3297" w:rsidRPr="00AB3297" w:rsidRDefault="00AB3297" w:rsidP="00AB3297">
      <w:r w:rsidRPr="00AB3297">
        <w:pict w14:anchorId="1FE3A8D6">
          <v:rect id="_x0000_i1066" style="width:0;height:1.5pt" o:hralign="center" o:hrstd="t" o:hr="t" fillcolor="#a0a0a0" stroked="f"/>
        </w:pict>
      </w:r>
    </w:p>
    <w:p w14:paraId="3DE0A987" w14:textId="77777777" w:rsidR="00AB3297" w:rsidRPr="00AB3297" w:rsidRDefault="00AB3297" w:rsidP="00AB3297">
      <w:pPr>
        <w:rPr>
          <w:b/>
          <w:bCs/>
        </w:rPr>
      </w:pPr>
      <w:r w:rsidRPr="00AB3297">
        <w:rPr>
          <w:rFonts w:ascii="Segoe UI Emoji" w:hAnsi="Segoe UI Emoji" w:cs="Segoe UI Emoji"/>
          <w:b/>
          <w:bCs/>
        </w:rPr>
        <w:t>✅</w:t>
      </w:r>
      <w:r w:rsidRPr="00AB3297">
        <w:rPr>
          <w:b/>
          <w:bCs/>
        </w:rPr>
        <w:t xml:space="preserve"> G. Window Functions — Questions</w:t>
      </w:r>
    </w:p>
    <w:p w14:paraId="6ED46367" w14:textId="77777777" w:rsidR="00AB3297" w:rsidRPr="00AB3297" w:rsidRDefault="00AB3297" w:rsidP="00AB3297">
      <w:pPr>
        <w:rPr>
          <w:b/>
          <w:bCs/>
        </w:rPr>
      </w:pPr>
      <w:r w:rsidRPr="00AB3297">
        <w:rPr>
          <w:b/>
          <w:bCs/>
        </w:rPr>
        <w:t>1. ROW_</w:t>
      </w:r>
      <w:proofErr w:type="gramStart"/>
      <w:r w:rsidRPr="00AB3297">
        <w:rPr>
          <w:b/>
          <w:bCs/>
        </w:rPr>
        <w:t>NUMBER(</w:t>
      </w:r>
      <w:proofErr w:type="gramEnd"/>
      <w:r w:rsidRPr="00AB3297">
        <w:rPr>
          <w:b/>
          <w:bCs/>
        </w:rPr>
        <w:t>)</w:t>
      </w:r>
    </w:p>
    <w:p w14:paraId="64F64B92" w14:textId="77777777" w:rsidR="00AB3297" w:rsidRPr="00AB3297" w:rsidRDefault="00AB3297" w:rsidP="00AB3297">
      <w:pPr>
        <w:numPr>
          <w:ilvl w:val="0"/>
          <w:numId w:val="1"/>
        </w:numPr>
      </w:pPr>
      <w:r w:rsidRPr="00AB3297">
        <w:t>Write a query to assign row numbers to employees ordered by their joining date.</w:t>
      </w:r>
    </w:p>
    <w:p w14:paraId="57BE0245" w14:textId="77777777" w:rsidR="00AB3297" w:rsidRPr="00AB3297" w:rsidRDefault="00AB3297" w:rsidP="00AB3297">
      <w:pPr>
        <w:numPr>
          <w:ilvl w:val="0"/>
          <w:numId w:val="1"/>
        </w:numPr>
      </w:pPr>
      <w:r w:rsidRPr="00AB3297">
        <w:t xml:space="preserve">How will you restart the </w:t>
      </w:r>
      <w:proofErr w:type="gramStart"/>
      <w:r w:rsidRPr="00AB3297">
        <w:t>row number</w:t>
      </w:r>
      <w:proofErr w:type="gramEnd"/>
      <w:r w:rsidRPr="00AB3297">
        <w:t xml:space="preserve"> for each department using PARTITION BY?</w:t>
      </w:r>
    </w:p>
    <w:p w14:paraId="2F69EFED" w14:textId="77777777" w:rsidR="00AB3297" w:rsidRPr="00AB3297" w:rsidRDefault="00AB3297" w:rsidP="00AB3297">
      <w:pPr>
        <w:rPr>
          <w:b/>
          <w:bCs/>
        </w:rPr>
      </w:pPr>
      <w:r w:rsidRPr="00AB3297">
        <w:rPr>
          <w:b/>
          <w:bCs/>
        </w:rPr>
        <w:t xml:space="preserve">2. </w:t>
      </w:r>
      <w:proofErr w:type="gramStart"/>
      <w:r w:rsidRPr="00AB3297">
        <w:rPr>
          <w:b/>
          <w:bCs/>
        </w:rPr>
        <w:t>RANK(</w:t>
      </w:r>
      <w:proofErr w:type="gramEnd"/>
      <w:r w:rsidRPr="00AB3297">
        <w:rPr>
          <w:b/>
          <w:bCs/>
        </w:rPr>
        <w:t>) / DENSE_</w:t>
      </w:r>
      <w:proofErr w:type="gramStart"/>
      <w:r w:rsidRPr="00AB3297">
        <w:rPr>
          <w:b/>
          <w:bCs/>
        </w:rPr>
        <w:t>RANK(</w:t>
      </w:r>
      <w:proofErr w:type="gramEnd"/>
      <w:r w:rsidRPr="00AB3297">
        <w:rPr>
          <w:b/>
          <w:bCs/>
        </w:rPr>
        <w:t>)</w:t>
      </w:r>
    </w:p>
    <w:p w14:paraId="0E262F4B" w14:textId="77777777" w:rsidR="00AB3297" w:rsidRPr="00AB3297" w:rsidRDefault="00AB3297" w:rsidP="00AB3297">
      <w:pPr>
        <w:numPr>
          <w:ilvl w:val="0"/>
          <w:numId w:val="2"/>
        </w:numPr>
      </w:pPr>
      <w:r w:rsidRPr="00AB3297">
        <w:t>Write a query to rank employees based on their salary from highest to lowest.</w:t>
      </w:r>
    </w:p>
    <w:p w14:paraId="69F0FBB4" w14:textId="77777777" w:rsidR="00AB3297" w:rsidRPr="00AB3297" w:rsidRDefault="00AB3297" w:rsidP="00AB3297">
      <w:pPr>
        <w:numPr>
          <w:ilvl w:val="0"/>
          <w:numId w:val="2"/>
        </w:numPr>
      </w:pPr>
      <w:r w:rsidRPr="00AB3297">
        <w:t xml:space="preserve">What is the difference between </w:t>
      </w:r>
      <w:proofErr w:type="gramStart"/>
      <w:r w:rsidRPr="00AB3297">
        <w:t>RANK(</w:t>
      </w:r>
      <w:proofErr w:type="gramEnd"/>
      <w:r w:rsidRPr="00AB3297">
        <w:t>) and DENSE_</w:t>
      </w:r>
      <w:proofErr w:type="gramStart"/>
      <w:r w:rsidRPr="00AB3297">
        <w:t>RANK(</w:t>
      </w:r>
      <w:proofErr w:type="gramEnd"/>
      <w:r w:rsidRPr="00AB3297">
        <w:t>) when employees have duplicate salaries?</w:t>
      </w:r>
    </w:p>
    <w:p w14:paraId="5CF50FB7" w14:textId="77777777" w:rsidR="00AB3297" w:rsidRPr="00AB3297" w:rsidRDefault="00AB3297" w:rsidP="00AB3297">
      <w:pPr>
        <w:rPr>
          <w:b/>
          <w:bCs/>
        </w:rPr>
      </w:pPr>
      <w:r w:rsidRPr="00AB3297">
        <w:rPr>
          <w:b/>
          <w:bCs/>
        </w:rPr>
        <w:t xml:space="preserve">3. </w:t>
      </w:r>
      <w:proofErr w:type="gramStart"/>
      <w:r w:rsidRPr="00AB3297">
        <w:rPr>
          <w:b/>
          <w:bCs/>
        </w:rPr>
        <w:t>LAG(</w:t>
      </w:r>
      <w:proofErr w:type="gramEnd"/>
      <w:r w:rsidRPr="00AB3297">
        <w:rPr>
          <w:b/>
          <w:bCs/>
        </w:rPr>
        <w:t xml:space="preserve">) / </w:t>
      </w:r>
      <w:proofErr w:type="gramStart"/>
      <w:r w:rsidRPr="00AB3297">
        <w:rPr>
          <w:b/>
          <w:bCs/>
        </w:rPr>
        <w:t>LEAD(</w:t>
      </w:r>
      <w:proofErr w:type="gramEnd"/>
      <w:r w:rsidRPr="00AB3297">
        <w:rPr>
          <w:b/>
          <w:bCs/>
        </w:rPr>
        <w:t>)</w:t>
      </w:r>
    </w:p>
    <w:p w14:paraId="4068CBD4" w14:textId="77777777" w:rsidR="00AB3297" w:rsidRPr="00AB3297" w:rsidRDefault="00AB3297" w:rsidP="00AB3297">
      <w:pPr>
        <w:numPr>
          <w:ilvl w:val="0"/>
          <w:numId w:val="3"/>
        </w:numPr>
      </w:pPr>
      <w:r w:rsidRPr="00AB3297">
        <w:t>How will you display each employee’s salary along with the salary of the previous employee?</w:t>
      </w:r>
    </w:p>
    <w:p w14:paraId="0F605085" w14:textId="77777777" w:rsidR="00AB3297" w:rsidRPr="00AB3297" w:rsidRDefault="00AB3297" w:rsidP="00AB3297">
      <w:pPr>
        <w:numPr>
          <w:ilvl w:val="0"/>
          <w:numId w:val="3"/>
        </w:numPr>
      </w:pPr>
      <w:r w:rsidRPr="00AB3297">
        <w:t>Write a question to get the next employee’s joining date using a window function.</w:t>
      </w:r>
    </w:p>
    <w:p w14:paraId="7CFDC33F" w14:textId="77777777" w:rsidR="00AB3297" w:rsidRPr="00AB3297" w:rsidRDefault="00AB3297" w:rsidP="00AB3297">
      <w:pPr>
        <w:rPr>
          <w:b/>
          <w:bCs/>
        </w:rPr>
      </w:pPr>
      <w:r w:rsidRPr="00AB3297">
        <w:rPr>
          <w:b/>
          <w:bCs/>
        </w:rPr>
        <w:lastRenderedPageBreak/>
        <w:t>4. Window Aggregates (SUM OVER, AVG OVER)</w:t>
      </w:r>
    </w:p>
    <w:p w14:paraId="2E384C49" w14:textId="77777777" w:rsidR="00AB3297" w:rsidRPr="00AB3297" w:rsidRDefault="00AB3297" w:rsidP="00AB3297">
      <w:pPr>
        <w:numPr>
          <w:ilvl w:val="0"/>
          <w:numId w:val="4"/>
        </w:numPr>
      </w:pPr>
      <w:r w:rsidRPr="00AB3297">
        <w:t xml:space="preserve">Write a query to calculate the cumulative salary (running total) based on </w:t>
      </w:r>
      <w:proofErr w:type="spellStart"/>
      <w:r w:rsidRPr="00AB3297">
        <w:t>EmpID</w:t>
      </w:r>
      <w:proofErr w:type="spellEnd"/>
      <w:r w:rsidRPr="00AB3297">
        <w:t>.</w:t>
      </w:r>
    </w:p>
    <w:p w14:paraId="40D364DC" w14:textId="77777777" w:rsidR="00AB3297" w:rsidRPr="00AB3297" w:rsidRDefault="00AB3297" w:rsidP="00AB3297">
      <w:pPr>
        <w:numPr>
          <w:ilvl w:val="0"/>
          <w:numId w:val="4"/>
        </w:numPr>
      </w:pPr>
      <w:r w:rsidRPr="00AB3297">
        <w:t>How will you calculate the average salary of each department without using GROUP BY?</w:t>
      </w:r>
    </w:p>
    <w:p w14:paraId="7B767FA8" w14:textId="77777777" w:rsidR="007A1580" w:rsidRDefault="007A1580"/>
    <w:sectPr w:rsidR="007A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4152A"/>
    <w:multiLevelType w:val="multilevel"/>
    <w:tmpl w:val="26A6F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FA2D64"/>
    <w:multiLevelType w:val="multilevel"/>
    <w:tmpl w:val="31587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083875"/>
    <w:multiLevelType w:val="multilevel"/>
    <w:tmpl w:val="5854F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5C08AA"/>
    <w:multiLevelType w:val="multilevel"/>
    <w:tmpl w:val="3C84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7414574">
    <w:abstractNumId w:val="0"/>
  </w:num>
  <w:num w:numId="2" w16cid:durableId="1808932403">
    <w:abstractNumId w:val="2"/>
  </w:num>
  <w:num w:numId="3" w16cid:durableId="715352412">
    <w:abstractNumId w:val="3"/>
  </w:num>
  <w:num w:numId="4" w16cid:durableId="2040737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297"/>
    <w:rsid w:val="00440BE7"/>
    <w:rsid w:val="007A1580"/>
    <w:rsid w:val="008921D5"/>
    <w:rsid w:val="00AB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96473"/>
  <w15:chartTrackingRefBased/>
  <w15:docId w15:val="{1D0519EA-80A5-4CA3-B766-0846051BB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</cp:revision>
  <dcterms:created xsi:type="dcterms:W3CDTF">2025-11-21T19:24:00Z</dcterms:created>
  <dcterms:modified xsi:type="dcterms:W3CDTF">2025-11-21T19:26:00Z</dcterms:modified>
</cp:coreProperties>
</file>