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CF5E" w14:textId="77777777" w:rsidR="00283985" w:rsidRPr="00283985" w:rsidRDefault="00283985" w:rsidP="00283985">
      <w:pPr>
        <w:rPr>
          <w:b/>
          <w:bCs/>
        </w:rPr>
      </w:pPr>
      <w:r w:rsidRPr="00283985">
        <w:rPr>
          <w:rFonts w:ascii="Segoe UI Emoji" w:hAnsi="Segoe UI Emoji" w:cs="Segoe UI Emoji"/>
          <w:b/>
          <w:bCs/>
        </w:rPr>
        <w:t>✅</w:t>
      </w:r>
      <w:r w:rsidRPr="00283985">
        <w:rPr>
          <w:b/>
          <w:bCs/>
        </w:rPr>
        <w:t xml:space="preserve"> Module 3 Practice Questions (Joins + Subqueries + Exists)</w:t>
      </w:r>
    </w:p>
    <w:p w14:paraId="103A40E3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1️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INNER JOIN — Questions</w:t>
      </w:r>
    </w:p>
    <w:p w14:paraId="25D801FC" w14:textId="77777777" w:rsidR="00283985" w:rsidRPr="00283985" w:rsidRDefault="00283985" w:rsidP="00283985">
      <w:pPr>
        <w:numPr>
          <w:ilvl w:val="0"/>
          <w:numId w:val="1"/>
        </w:numPr>
      </w:pPr>
      <w:r w:rsidRPr="00283985">
        <w:t xml:space="preserve">Write a query to display each customer’s name along with the total </w:t>
      </w:r>
      <w:proofErr w:type="gramStart"/>
      <w:r w:rsidRPr="00283985">
        <w:t>amount</w:t>
      </w:r>
      <w:proofErr w:type="gramEnd"/>
      <w:r w:rsidRPr="00283985">
        <w:t xml:space="preserve"> of their orders (use INNER JOIN).</w:t>
      </w:r>
    </w:p>
    <w:p w14:paraId="6AD0D8E4" w14:textId="77777777" w:rsidR="00283985" w:rsidRPr="00283985" w:rsidRDefault="00283985" w:rsidP="00283985">
      <w:pPr>
        <w:numPr>
          <w:ilvl w:val="0"/>
          <w:numId w:val="1"/>
        </w:numPr>
      </w:pPr>
      <w:r w:rsidRPr="00283985">
        <w:t xml:space="preserve">Find all customers who placed orders on or after </w:t>
      </w:r>
      <w:r w:rsidRPr="00283985">
        <w:rPr>
          <w:b/>
          <w:bCs/>
        </w:rPr>
        <w:t>2025-11-03</w:t>
      </w:r>
      <w:r w:rsidRPr="00283985">
        <w:t>, showing customer name, order ID, and amount.</w:t>
      </w:r>
    </w:p>
    <w:p w14:paraId="691D9371" w14:textId="77777777" w:rsidR="00283985" w:rsidRPr="00283985" w:rsidRDefault="00283985" w:rsidP="00283985">
      <w:r w:rsidRPr="00283985">
        <w:pict w14:anchorId="142285B5">
          <v:rect id="_x0000_i1079" style="width:0;height:1.5pt" o:hralign="center" o:hrstd="t" o:hr="t" fillcolor="#a0a0a0" stroked="f"/>
        </w:pict>
      </w:r>
    </w:p>
    <w:p w14:paraId="2EAE568E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2️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LEFT JOIN — Questions</w:t>
      </w:r>
    </w:p>
    <w:p w14:paraId="713B4CC4" w14:textId="77777777" w:rsidR="00283985" w:rsidRPr="00283985" w:rsidRDefault="00283985" w:rsidP="00283985">
      <w:pPr>
        <w:numPr>
          <w:ilvl w:val="0"/>
          <w:numId w:val="2"/>
        </w:numPr>
      </w:pPr>
      <w:r w:rsidRPr="00283985">
        <w:t>Write a query to list all customers and the number of orders they have placed (including customers with zero orders).</w:t>
      </w:r>
    </w:p>
    <w:p w14:paraId="0AFCEA7A" w14:textId="77777777" w:rsidR="00283985" w:rsidRPr="00283985" w:rsidRDefault="00283985" w:rsidP="00283985">
      <w:pPr>
        <w:numPr>
          <w:ilvl w:val="0"/>
          <w:numId w:val="2"/>
        </w:numPr>
      </w:pPr>
      <w:r w:rsidRPr="00283985">
        <w:t>Display all customers along with their latest order date. Show NULL if a customer has never ordered.</w:t>
      </w:r>
    </w:p>
    <w:p w14:paraId="23BBF3C2" w14:textId="77777777" w:rsidR="00283985" w:rsidRPr="00283985" w:rsidRDefault="00283985" w:rsidP="00283985">
      <w:r w:rsidRPr="00283985">
        <w:pict w14:anchorId="0B701F10">
          <v:rect id="_x0000_i1080" style="width:0;height:1.5pt" o:hralign="center" o:hrstd="t" o:hr="t" fillcolor="#a0a0a0" stroked="f"/>
        </w:pict>
      </w:r>
    </w:p>
    <w:p w14:paraId="7C831E1C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3️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RIGHT JOIN — Questions</w:t>
      </w:r>
    </w:p>
    <w:p w14:paraId="4D2700B2" w14:textId="77777777" w:rsidR="00283985" w:rsidRPr="00283985" w:rsidRDefault="00283985" w:rsidP="00283985">
      <w:pPr>
        <w:numPr>
          <w:ilvl w:val="0"/>
          <w:numId w:val="3"/>
        </w:numPr>
      </w:pPr>
      <w:r w:rsidRPr="00283985">
        <w:t xml:space="preserve">Write a query to list all orders and show the </w:t>
      </w:r>
      <w:proofErr w:type="gramStart"/>
      <w:r w:rsidRPr="00283985">
        <w:t>customer</w:t>
      </w:r>
      <w:proofErr w:type="gramEnd"/>
      <w:r w:rsidRPr="00283985">
        <w:t xml:space="preserve"> name, even if no matching customer exists.</w:t>
      </w:r>
    </w:p>
    <w:p w14:paraId="6C52957D" w14:textId="77777777" w:rsidR="00283985" w:rsidRPr="00283985" w:rsidRDefault="00283985" w:rsidP="00283985">
      <w:pPr>
        <w:numPr>
          <w:ilvl w:val="0"/>
          <w:numId w:val="3"/>
        </w:numPr>
      </w:pPr>
      <w:r w:rsidRPr="00283985">
        <w:t>Display all orders and their customer’s city. If customer does not exist, show NULL.</w:t>
      </w:r>
    </w:p>
    <w:p w14:paraId="373DBAAC" w14:textId="77777777" w:rsidR="00283985" w:rsidRPr="00283985" w:rsidRDefault="00283985" w:rsidP="00283985">
      <w:r w:rsidRPr="00283985">
        <w:pict w14:anchorId="67646607">
          <v:rect id="_x0000_i1081" style="width:0;height:1.5pt" o:hralign="center" o:hrstd="t" o:hr="t" fillcolor="#a0a0a0" stroked="f"/>
        </w:pict>
      </w:r>
    </w:p>
    <w:p w14:paraId="562F1F71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4️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FULL JOIN — Questions</w:t>
      </w:r>
    </w:p>
    <w:p w14:paraId="68D60C6A" w14:textId="77777777" w:rsidR="00283985" w:rsidRPr="00283985" w:rsidRDefault="00283985" w:rsidP="00283985">
      <w:pPr>
        <w:numPr>
          <w:ilvl w:val="0"/>
          <w:numId w:val="4"/>
        </w:numPr>
      </w:pPr>
      <w:r w:rsidRPr="00283985">
        <w:t>Retrieve all customers and all orders (matched + unmatched) in a single result set.</w:t>
      </w:r>
    </w:p>
    <w:p w14:paraId="76A71A97" w14:textId="77777777" w:rsidR="00283985" w:rsidRPr="00283985" w:rsidRDefault="00283985" w:rsidP="00283985">
      <w:pPr>
        <w:numPr>
          <w:ilvl w:val="0"/>
          <w:numId w:val="4"/>
        </w:numPr>
      </w:pPr>
      <w:r w:rsidRPr="00283985">
        <w:t xml:space="preserve">Identify records that do </w:t>
      </w:r>
      <w:r w:rsidRPr="00283985">
        <w:rPr>
          <w:b/>
          <w:bCs/>
        </w:rPr>
        <w:t>not</w:t>
      </w:r>
      <w:r w:rsidRPr="00283985">
        <w:t xml:space="preserve"> have a match on the other table (i.e., customers with no orders and orders with no customer).</w:t>
      </w:r>
    </w:p>
    <w:p w14:paraId="03B41C21" w14:textId="77777777" w:rsidR="00283985" w:rsidRPr="00283985" w:rsidRDefault="00283985" w:rsidP="00283985">
      <w:r w:rsidRPr="00283985">
        <w:pict w14:anchorId="11AB03BF">
          <v:rect id="_x0000_i1082" style="width:0;height:1.5pt" o:hralign="center" o:hrstd="t" o:hr="t" fillcolor="#a0a0a0" stroked="f"/>
        </w:pict>
      </w:r>
    </w:p>
    <w:p w14:paraId="2FA7C879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5️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CROSS JOIN — Questions</w:t>
      </w:r>
    </w:p>
    <w:p w14:paraId="52C2A36C" w14:textId="77777777" w:rsidR="00283985" w:rsidRPr="00283985" w:rsidRDefault="00283985" w:rsidP="00283985">
      <w:pPr>
        <w:numPr>
          <w:ilvl w:val="0"/>
          <w:numId w:val="5"/>
        </w:numPr>
      </w:pPr>
      <w:r w:rsidRPr="00283985">
        <w:t>Write a query using CROSS JOIN to generate every combination of customer name and department name.</w:t>
      </w:r>
    </w:p>
    <w:p w14:paraId="10043B6E" w14:textId="77777777" w:rsidR="00283985" w:rsidRPr="00283985" w:rsidRDefault="00283985" w:rsidP="00283985">
      <w:pPr>
        <w:numPr>
          <w:ilvl w:val="0"/>
          <w:numId w:val="5"/>
        </w:numPr>
      </w:pPr>
      <w:r w:rsidRPr="00283985">
        <w:t>Generate all combinations of Employees × Departments along with employee salary.</w:t>
      </w:r>
    </w:p>
    <w:p w14:paraId="0D68B299" w14:textId="77777777" w:rsidR="00283985" w:rsidRPr="00283985" w:rsidRDefault="00283985" w:rsidP="00283985">
      <w:r w:rsidRPr="00283985">
        <w:lastRenderedPageBreak/>
        <w:pict w14:anchorId="68BB6AC2">
          <v:rect id="_x0000_i1083" style="width:0;height:1.5pt" o:hralign="center" o:hrstd="t" o:hr="t" fillcolor="#a0a0a0" stroked="f"/>
        </w:pict>
      </w:r>
    </w:p>
    <w:p w14:paraId="04983D93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Subqueries</w:t>
      </w:r>
    </w:p>
    <w:p w14:paraId="5F7EE766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6️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Single-Row Subquery — Questions</w:t>
      </w:r>
    </w:p>
    <w:p w14:paraId="22801A55" w14:textId="77777777" w:rsidR="00283985" w:rsidRPr="00283985" w:rsidRDefault="00283985" w:rsidP="00283985">
      <w:pPr>
        <w:numPr>
          <w:ilvl w:val="0"/>
          <w:numId w:val="6"/>
        </w:numPr>
      </w:pPr>
      <w:r w:rsidRPr="00283985">
        <w:t>Write a query to find employees whose salary is higher than the overall average salary.</w:t>
      </w:r>
    </w:p>
    <w:p w14:paraId="277F0666" w14:textId="77777777" w:rsidR="00283985" w:rsidRPr="00283985" w:rsidRDefault="00283985" w:rsidP="00283985">
      <w:pPr>
        <w:numPr>
          <w:ilvl w:val="0"/>
          <w:numId w:val="6"/>
        </w:numPr>
      </w:pPr>
      <w:r w:rsidRPr="00283985">
        <w:t>Display employees who earn more than the minimum salary of the Sales department.</w:t>
      </w:r>
    </w:p>
    <w:p w14:paraId="4F253086" w14:textId="77777777" w:rsidR="00283985" w:rsidRPr="00283985" w:rsidRDefault="00283985" w:rsidP="00283985">
      <w:r w:rsidRPr="00283985">
        <w:pict w14:anchorId="78FB9367">
          <v:rect id="_x0000_i1084" style="width:0;height:1.5pt" o:hralign="center" o:hrstd="t" o:hr="t" fillcolor="#a0a0a0" stroked="f"/>
        </w:pict>
      </w:r>
    </w:p>
    <w:p w14:paraId="60C36ABB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7️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Multi-Row Subquery — Questions</w:t>
      </w:r>
    </w:p>
    <w:p w14:paraId="43E270E9" w14:textId="77777777" w:rsidR="00283985" w:rsidRPr="00283985" w:rsidRDefault="00283985" w:rsidP="00283985">
      <w:pPr>
        <w:numPr>
          <w:ilvl w:val="0"/>
          <w:numId w:val="7"/>
        </w:numPr>
      </w:pPr>
      <w:r w:rsidRPr="00283985">
        <w:t xml:space="preserve">List employees who work in departments located either in </w:t>
      </w:r>
      <w:r w:rsidRPr="00283985">
        <w:rPr>
          <w:b/>
          <w:bCs/>
        </w:rPr>
        <w:t>Delhi</w:t>
      </w:r>
      <w:r w:rsidRPr="00283985">
        <w:t xml:space="preserve"> or </w:t>
      </w:r>
      <w:r w:rsidRPr="00283985">
        <w:rPr>
          <w:b/>
          <w:bCs/>
        </w:rPr>
        <w:t>Bangalore</w:t>
      </w:r>
      <w:r w:rsidRPr="00283985">
        <w:t xml:space="preserve"> using a subquery.</w:t>
      </w:r>
    </w:p>
    <w:p w14:paraId="6112607A" w14:textId="77777777" w:rsidR="00283985" w:rsidRPr="00283985" w:rsidRDefault="00283985" w:rsidP="00283985">
      <w:pPr>
        <w:numPr>
          <w:ilvl w:val="0"/>
          <w:numId w:val="7"/>
        </w:numPr>
      </w:pPr>
      <w:r w:rsidRPr="00283985">
        <w:t xml:space="preserve">Show all employees whose department name contains the word </w:t>
      </w:r>
      <w:r w:rsidRPr="00283985">
        <w:rPr>
          <w:b/>
          <w:bCs/>
        </w:rPr>
        <w:t>‘IT’</w:t>
      </w:r>
      <w:r w:rsidRPr="00283985">
        <w:t xml:space="preserve"> (use IN with subquery).</w:t>
      </w:r>
    </w:p>
    <w:p w14:paraId="190C0D40" w14:textId="77777777" w:rsidR="00283985" w:rsidRPr="00283985" w:rsidRDefault="00283985" w:rsidP="00283985">
      <w:r w:rsidRPr="00283985">
        <w:pict w14:anchorId="6652CB14">
          <v:rect id="_x0000_i1085" style="width:0;height:1.5pt" o:hralign="center" o:hrstd="t" o:hr="t" fillcolor="#a0a0a0" stroked="f"/>
        </w:pict>
      </w:r>
    </w:p>
    <w:p w14:paraId="7E651D6C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8️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Correlated Subquery — Questions</w:t>
      </w:r>
    </w:p>
    <w:p w14:paraId="0826BBE3" w14:textId="77777777" w:rsidR="00283985" w:rsidRPr="00283985" w:rsidRDefault="00283985" w:rsidP="00283985">
      <w:pPr>
        <w:numPr>
          <w:ilvl w:val="0"/>
          <w:numId w:val="8"/>
        </w:numPr>
      </w:pPr>
      <w:r w:rsidRPr="00283985">
        <w:t xml:space="preserve">Find employees earning more than the </w:t>
      </w:r>
      <w:r w:rsidRPr="00283985">
        <w:rPr>
          <w:b/>
          <w:bCs/>
        </w:rPr>
        <w:t>average salary of their own department</w:t>
      </w:r>
      <w:r w:rsidRPr="00283985">
        <w:t>.</w:t>
      </w:r>
    </w:p>
    <w:p w14:paraId="5102AC7C" w14:textId="77777777" w:rsidR="00283985" w:rsidRPr="00283985" w:rsidRDefault="00283985" w:rsidP="00283985">
      <w:pPr>
        <w:numPr>
          <w:ilvl w:val="0"/>
          <w:numId w:val="8"/>
        </w:numPr>
      </w:pPr>
      <w:r w:rsidRPr="00283985">
        <w:t xml:space="preserve">List employees who earn the </w:t>
      </w:r>
      <w:r w:rsidRPr="00283985">
        <w:rPr>
          <w:b/>
          <w:bCs/>
        </w:rPr>
        <w:t>highest salary in their department</w:t>
      </w:r>
      <w:r w:rsidRPr="00283985">
        <w:t xml:space="preserve"> using a correlated subquery.</w:t>
      </w:r>
    </w:p>
    <w:p w14:paraId="6E9FF3A6" w14:textId="77777777" w:rsidR="00283985" w:rsidRPr="00283985" w:rsidRDefault="00283985" w:rsidP="00283985">
      <w:r w:rsidRPr="00283985">
        <w:pict w14:anchorId="1145B76E">
          <v:rect id="_x0000_i1086" style="width:0;height:1.5pt" o:hralign="center" o:hrstd="t" o:hr="t" fillcolor="#a0a0a0" stroked="f"/>
        </w:pict>
      </w:r>
    </w:p>
    <w:p w14:paraId="09532902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EXISTS / NOT EXISTS</w:t>
      </w:r>
    </w:p>
    <w:p w14:paraId="5658F563" w14:textId="77777777" w:rsidR="00283985" w:rsidRPr="00283985" w:rsidRDefault="00283985" w:rsidP="00283985">
      <w:pPr>
        <w:rPr>
          <w:b/>
          <w:bCs/>
        </w:rPr>
      </w:pPr>
      <w:r w:rsidRPr="00283985">
        <w:rPr>
          <w:b/>
          <w:bCs/>
        </w:rPr>
        <w:t>9️</w:t>
      </w:r>
      <w:r w:rsidRPr="00283985">
        <w:rPr>
          <w:rFonts w:ascii="Segoe UI Symbol" w:hAnsi="Segoe UI Symbol" w:cs="Segoe UI Symbol"/>
          <w:b/>
          <w:bCs/>
        </w:rPr>
        <w:t>⃣</w:t>
      </w:r>
      <w:r w:rsidRPr="00283985">
        <w:rPr>
          <w:b/>
          <w:bCs/>
        </w:rPr>
        <w:t xml:space="preserve"> EXISTS — Questions</w:t>
      </w:r>
    </w:p>
    <w:p w14:paraId="2DCAB1A1" w14:textId="77777777" w:rsidR="00283985" w:rsidRPr="00283985" w:rsidRDefault="00283985" w:rsidP="00283985">
      <w:pPr>
        <w:numPr>
          <w:ilvl w:val="0"/>
          <w:numId w:val="9"/>
        </w:numPr>
      </w:pPr>
      <w:r w:rsidRPr="00283985">
        <w:t>Retrieve customer names who have placed at least one order using EXISTS.</w:t>
      </w:r>
    </w:p>
    <w:p w14:paraId="540D3F16" w14:textId="77777777" w:rsidR="00283985" w:rsidRPr="00283985" w:rsidRDefault="00283985" w:rsidP="00283985">
      <w:pPr>
        <w:numPr>
          <w:ilvl w:val="0"/>
          <w:numId w:val="9"/>
        </w:numPr>
      </w:pPr>
      <w:r w:rsidRPr="00283985">
        <w:t>Display department names that have at least one employee assigned to them.</w:t>
      </w:r>
    </w:p>
    <w:p w14:paraId="1B3A016A" w14:textId="77777777" w:rsidR="00283985" w:rsidRPr="00283985" w:rsidRDefault="00283985" w:rsidP="00283985">
      <w:r w:rsidRPr="00283985">
        <w:pict w14:anchorId="3A9A9F6C">
          <v:rect id="_x0000_i1087" style="width:0;height:1.5pt" o:hralign="center" o:hrstd="t" o:hr="t" fillcolor="#a0a0a0" stroked="f"/>
        </w:pict>
      </w:r>
    </w:p>
    <w:p w14:paraId="1B5511DB" w14:textId="77777777" w:rsidR="00283985" w:rsidRPr="00283985" w:rsidRDefault="00283985" w:rsidP="00283985">
      <w:pPr>
        <w:rPr>
          <w:b/>
          <w:bCs/>
        </w:rPr>
      </w:pPr>
      <w:r w:rsidRPr="00283985">
        <w:rPr>
          <w:rFonts w:ascii="Segoe UI Emoji" w:hAnsi="Segoe UI Emoji" w:cs="Segoe UI Emoji"/>
          <w:b/>
          <w:bCs/>
        </w:rPr>
        <w:t>🔟</w:t>
      </w:r>
      <w:r w:rsidRPr="00283985">
        <w:rPr>
          <w:b/>
          <w:bCs/>
        </w:rPr>
        <w:t xml:space="preserve"> NOT EXISTS — Questions</w:t>
      </w:r>
    </w:p>
    <w:p w14:paraId="299AC9F0" w14:textId="77777777" w:rsidR="00283985" w:rsidRPr="00283985" w:rsidRDefault="00283985" w:rsidP="00283985">
      <w:pPr>
        <w:numPr>
          <w:ilvl w:val="0"/>
          <w:numId w:val="10"/>
        </w:numPr>
      </w:pPr>
      <w:r w:rsidRPr="00283985">
        <w:t xml:space="preserve">Find customers who have </w:t>
      </w:r>
      <w:r w:rsidRPr="00283985">
        <w:rPr>
          <w:b/>
          <w:bCs/>
        </w:rPr>
        <w:t>never placed any order</w:t>
      </w:r>
      <w:r w:rsidRPr="00283985">
        <w:t xml:space="preserve"> using NOT EXISTS.</w:t>
      </w:r>
    </w:p>
    <w:p w14:paraId="3241CBB0" w14:textId="77777777" w:rsidR="00283985" w:rsidRPr="00283985" w:rsidRDefault="00283985" w:rsidP="00283985">
      <w:pPr>
        <w:numPr>
          <w:ilvl w:val="0"/>
          <w:numId w:val="10"/>
        </w:numPr>
      </w:pPr>
      <w:r w:rsidRPr="00283985">
        <w:t xml:space="preserve">Show departments that </w:t>
      </w:r>
      <w:r w:rsidRPr="00283985">
        <w:rPr>
          <w:b/>
          <w:bCs/>
        </w:rPr>
        <w:t>do not</w:t>
      </w:r>
      <w:r w:rsidRPr="00283985">
        <w:t xml:space="preserve"> have any employees.</w:t>
      </w:r>
    </w:p>
    <w:p w14:paraId="4FA51A40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71E"/>
    <w:multiLevelType w:val="multilevel"/>
    <w:tmpl w:val="8C96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A47D6"/>
    <w:multiLevelType w:val="multilevel"/>
    <w:tmpl w:val="324E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E5571"/>
    <w:multiLevelType w:val="multilevel"/>
    <w:tmpl w:val="3250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65BB5"/>
    <w:multiLevelType w:val="multilevel"/>
    <w:tmpl w:val="CBB4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6361D"/>
    <w:multiLevelType w:val="multilevel"/>
    <w:tmpl w:val="6426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440DD"/>
    <w:multiLevelType w:val="multilevel"/>
    <w:tmpl w:val="1C02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54265"/>
    <w:multiLevelType w:val="multilevel"/>
    <w:tmpl w:val="B654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645D8"/>
    <w:multiLevelType w:val="multilevel"/>
    <w:tmpl w:val="77BA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A2D7A"/>
    <w:multiLevelType w:val="multilevel"/>
    <w:tmpl w:val="AE5E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241EA4"/>
    <w:multiLevelType w:val="multilevel"/>
    <w:tmpl w:val="6648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235452">
    <w:abstractNumId w:val="3"/>
  </w:num>
  <w:num w:numId="2" w16cid:durableId="1023169688">
    <w:abstractNumId w:val="1"/>
  </w:num>
  <w:num w:numId="3" w16cid:durableId="1124957794">
    <w:abstractNumId w:val="0"/>
  </w:num>
  <w:num w:numId="4" w16cid:durableId="669721466">
    <w:abstractNumId w:val="6"/>
  </w:num>
  <w:num w:numId="5" w16cid:durableId="2057045006">
    <w:abstractNumId w:val="5"/>
  </w:num>
  <w:num w:numId="6" w16cid:durableId="1624263813">
    <w:abstractNumId w:val="4"/>
  </w:num>
  <w:num w:numId="7" w16cid:durableId="571811988">
    <w:abstractNumId w:val="7"/>
  </w:num>
  <w:num w:numId="8" w16cid:durableId="1074544981">
    <w:abstractNumId w:val="9"/>
  </w:num>
  <w:num w:numId="9" w16cid:durableId="1299337793">
    <w:abstractNumId w:val="2"/>
  </w:num>
  <w:num w:numId="10" w16cid:durableId="423503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85"/>
    <w:rsid w:val="0002248C"/>
    <w:rsid w:val="00283985"/>
    <w:rsid w:val="00440BE7"/>
    <w:rsid w:val="007A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2241"/>
  <w15:chartTrackingRefBased/>
  <w15:docId w15:val="{68747C51-F541-45BC-A461-2BB85343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2025-11-17T17:25:00Z</dcterms:created>
  <dcterms:modified xsi:type="dcterms:W3CDTF">2025-11-17T17:27:00Z</dcterms:modified>
</cp:coreProperties>
</file>