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8413" w14:textId="3609907F" w:rsidR="007A1580" w:rsidRDefault="00521354" w:rsidP="00521354">
      <w:pPr>
        <w:jc w:val="center"/>
        <w:rPr>
          <w:b/>
          <w:bCs/>
          <w:sz w:val="32"/>
          <w:szCs w:val="32"/>
          <w:u w:val="double"/>
        </w:rPr>
      </w:pPr>
      <w:r w:rsidRPr="00521354">
        <w:rPr>
          <w:b/>
          <w:bCs/>
          <w:sz w:val="32"/>
          <w:szCs w:val="32"/>
          <w:u w:val="double"/>
        </w:rPr>
        <w:t>Module 12: Arrays &amp; Collections</w:t>
      </w:r>
    </w:p>
    <w:p w14:paraId="5ED54ABE" w14:textId="6BEA670A" w:rsidR="00521354" w:rsidRDefault="00521354" w:rsidP="00521354">
      <w:pPr>
        <w:pStyle w:val="ListParagraph"/>
        <w:numPr>
          <w:ilvl w:val="0"/>
          <w:numId w:val="1"/>
        </w:numPr>
        <w:rPr>
          <w:b/>
          <w:bCs/>
        </w:rPr>
      </w:pPr>
      <w:r w:rsidRPr="00521354">
        <w:rPr>
          <w:b/>
          <w:bCs/>
        </w:rPr>
        <w:t>Declaring and Using Arrays</w:t>
      </w:r>
    </w:p>
    <w:p w14:paraId="4128553F" w14:textId="37456608" w:rsidR="00521354" w:rsidRDefault="00521354" w:rsidP="00521354">
      <w:pPr>
        <w:pStyle w:val="ListParagraph"/>
        <w:rPr>
          <w:color w:val="0000CC"/>
        </w:rPr>
      </w:pPr>
      <w:r w:rsidRPr="00521354">
        <w:rPr>
          <w:color w:val="0000CC"/>
        </w:rPr>
        <w:t>An Array is a group of variables that share the same name and data type, used to store multiple values.</w:t>
      </w:r>
    </w:p>
    <w:p w14:paraId="0CBA381A" w14:textId="77777777" w:rsidR="00521354" w:rsidRDefault="00521354" w:rsidP="00521354">
      <w:pPr>
        <w:pStyle w:val="ListParagraph"/>
        <w:rPr>
          <w:color w:val="0000CC"/>
        </w:rPr>
      </w:pPr>
    </w:p>
    <w:p w14:paraId="7BF5E1E5" w14:textId="77777777" w:rsidR="00521354" w:rsidRDefault="00521354" w:rsidP="00521354">
      <w:pPr>
        <w:pStyle w:val="ListParagraph"/>
      </w:pPr>
      <w:r w:rsidRPr="00521354">
        <w:t>Example 1: Fixed Array</w:t>
      </w:r>
    </w:p>
    <w:p w14:paraId="6457057A" w14:textId="77777777" w:rsidR="00521354" w:rsidRPr="00521354" w:rsidRDefault="00521354" w:rsidP="00521354">
      <w:pPr>
        <w:pStyle w:val="ListParagraph"/>
      </w:pPr>
    </w:p>
    <w:p w14:paraId="22E7F718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>Sub FixedArrayExample()</w:t>
      </w:r>
    </w:p>
    <w:p w14:paraId="37FF1296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Dim scores(1 To 5) As Integer</w:t>
      </w:r>
    </w:p>
    <w:p w14:paraId="4F78C72E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Dim i As Integer</w:t>
      </w:r>
    </w:p>
    <w:p w14:paraId="677DFC83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</w:t>
      </w:r>
    </w:p>
    <w:p w14:paraId="674D0E65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'Assign values</w:t>
      </w:r>
    </w:p>
    <w:p w14:paraId="122E2C9C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For i = 1 To 5</w:t>
      </w:r>
    </w:p>
    <w:p w14:paraId="10721013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    scores(i) = i * 10</w:t>
      </w:r>
    </w:p>
    <w:p w14:paraId="02DF739C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Next i</w:t>
      </w:r>
    </w:p>
    <w:p w14:paraId="5162DED2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</w:t>
      </w:r>
    </w:p>
    <w:p w14:paraId="590AEC24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'Print values in Immediate Window (Ctrl + G to view)</w:t>
      </w:r>
    </w:p>
    <w:p w14:paraId="1312075C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For i = 1 To 5</w:t>
      </w:r>
    </w:p>
    <w:p w14:paraId="35B10593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    Debug.Print "Score " &amp; i &amp; ": " &amp; scores(i)</w:t>
      </w:r>
    </w:p>
    <w:p w14:paraId="632FB83C" w14:textId="77777777" w:rsidR="00521354" w:rsidRP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 xml:space="preserve">    Next i</w:t>
      </w:r>
    </w:p>
    <w:p w14:paraId="38BBBBDA" w14:textId="77777777" w:rsidR="00521354" w:rsidRDefault="00521354" w:rsidP="00521354">
      <w:pPr>
        <w:pStyle w:val="ListParagraph"/>
        <w:rPr>
          <w:color w:val="A02B93" w:themeColor="accent5"/>
        </w:rPr>
      </w:pPr>
      <w:r w:rsidRPr="00521354">
        <w:rPr>
          <w:color w:val="A02B93" w:themeColor="accent5"/>
        </w:rPr>
        <w:t>End Sub</w:t>
      </w:r>
    </w:p>
    <w:p w14:paraId="4D47AA7B" w14:textId="77777777" w:rsidR="00521354" w:rsidRPr="00521354" w:rsidRDefault="00521354" w:rsidP="00521354">
      <w:pPr>
        <w:pStyle w:val="ListParagraph"/>
        <w:rPr>
          <w:color w:val="0000CC"/>
        </w:rPr>
      </w:pPr>
    </w:p>
    <w:p w14:paraId="15225CCF" w14:textId="77777777" w:rsidR="00521354" w:rsidRPr="00521354" w:rsidRDefault="00521354" w:rsidP="00521354">
      <w:pPr>
        <w:pStyle w:val="ListParagraph"/>
        <w:rPr>
          <w:color w:val="0000CC"/>
        </w:rPr>
      </w:pPr>
      <w:r w:rsidRPr="00521354">
        <w:rPr>
          <w:rFonts w:ascii="Segoe UI Emoji" w:hAnsi="Segoe UI Emoji" w:cs="Segoe UI Emoji"/>
          <w:color w:val="0000CC"/>
        </w:rPr>
        <w:t>📘</w:t>
      </w:r>
      <w:r w:rsidRPr="00521354">
        <w:rPr>
          <w:color w:val="0000CC"/>
        </w:rPr>
        <w:t xml:space="preserve"> </w:t>
      </w:r>
      <w:r w:rsidRPr="00521354">
        <w:rPr>
          <w:i/>
          <w:iCs/>
          <w:color w:val="0000CC"/>
        </w:rPr>
        <w:t>Explanation:</w:t>
      </w:r>
    </w:p>
    <w:p w14:paraId="624F3708" w14:textId="77777777" w:rsidR="00521354" w:rsidRPr="00521354" w:rsidRDefault="00521354" w:rsidP="00521354">
      <w:pPr>
        <w:pStyle w:val="ListParagraph"/>
        <w:numPr>
          <w:ilvl w:val="0"/>
          <w:numId w:val="2"/>
        </w:numPr>
        <w:rPr>
          <w:color w:val="0000CC"/>
        </w:rPr>
      </w:pPr>
      <w:r w:rsidRPr="00521354">
        <w:rPr>
          <w:color w:val="0000CC"/>
        </w:rPr>
        <w:t>Dim scores(1 To 5) → Creates an array of 5 integers.</w:t>
      </w:r>
    </w:p>
    <w:p w14:paraId="13FF12D6" w14:textId="77777777" w:rsidR="00521354" w:rsidRPr="00521354" w:rsidRDefault="00521354" w:rsidP="00521354">
      <w:pPr>
        <w:pStyle w:val="ListParagraph"/>
        <w:numPr>
          <w:ilvl w:val="0"/>
          <w:numId w:val="2"/>
        </w:numPr>
        <w:rPr>
          <w:color w:val="0000CC"/>
        </w:rPr>
      </w:pPr>
      <w:r w:rsidRPr="00521354">
        <w:rPr>
          <w:color w:val="0000CC"/>
        </w:rPr>
        <w:t>Loops are used to assign and print values.</w:t>
      </w:r>
    </w:p>
    <w:p w14:paraId="271BB185" w14:textId="77777777" w:rsidR="00521354" w:rsidRDefault="00521354" w:rsidP="00521354">
      <w:pPr>
        <w:pStyle w:val="ListParagraph"/>
        <w:rPr>
          <w:color w:val="0000CC"/>
        </w:rPr>
      </w:pPr>
    </w:p>
    <w:p w14:paraId="0E26ED42" w14:textId="77777777" w:rsidR="008714D5" w:rsidRDefault="008714D5" w:rsidP="008714D5">
      <w:pPr>
        <w:pStyle w:val="ListParagraph"/>
        <w:numPr>
          <w:ilvl w:val="0"/>
          <w:numId w:val="1"/>
        </w:numPr>
        <w:rPr>
          <w:b/>
          <w:bCs/>
        </w:rPr>
      </w:pPr>
      <w:r w:rsidRPr="008714D5">
        <w:rPr>
          <w:b/>
          <w:bCs/>
        </w:rPr>
        <w:t>Dynamic Arrays with ReDim</w:t>
      </w:r>
    </w:p>
    <w:p w14:paraId="4FFD7116" w14:textId="77777777" w:rsidR="008714D5" w:rsidRPr="008714D5" w:rsidRDefault="008714D5" w:rsidP="008714D5">
      <w:pPr>
        <w:pStyle w:val="ListParagraph"/>
        <w:rPr>
          <w:b/>
          <w:bCs/>
        </w:rPr>
      </w:pPr>
    </w:p>
    <w:p w14:paraId="0668A4C4" w14:textId="77777777" w:rsidR="008714D5" w:rsidRDefault="008714D5" w:rsidP="008714D5">
      <w:pPr>
        <w:pStyle w:val="ListParagraph"/>
        <w:rPr>
          <w:color w:val="0000CC"/>
        </w:rPr>
      </w:pPr>
      <w:r w:rsidRPr="008714D5">
        <w:rPr>
          <w:b/>
          <w:bCs/>
          <w:color w:val="0000CC"/>
        </w:rPr>
        <w:t>Definition:</w:t>
      </w:r>
      <w:r w:rsidRPr="008714D5">
        <w:rPr>
          <w:color w:val="0000CC"/>
        </w:rPr>
        <w:br/>
        <w:t xml:space="preserve">When you don’t know the number of elements in advance, use a </w:t>
      </w:r>
      <w:r w:rsidRPr="008714D5">
        <w:rPr>
          <w:b/>
          <w:bCs/>
          <w:color w:val="0000CC"/>
        </w:rPr>
        <w:t>dynamic array</w:t>
      </w:r>
      <w:r w:rsidRPr="008714D5">
        <w:rPr>
          <w:color w:val="0000CC"/>
        </w:rPr>
        <w:t>.</w:t>
      </w:r>
      <w:r w:rsidRPr="008714D5">
        <w:rPr>
          <w:color w:val="0000CC"/>
        </w:rPr>
        <w:br/>
        <w:t>Use ReDim to set or resize the array at runtime.</w:t>
      </w:r>
    </w:p>
    <w:p w14:paraId="1190A8EC" w14:textId="77777777" w:rsidR="008714D5" w:rsidRPr="008714D5" w:rsidRDefault="008714D5" w:rsidP="008714D5">
      <w:pPr>
        <w:pStyle w:val="ListParagraph"/>
        <w:rPr>
          <w:color w:val="0000CC"/>
        </w:rPr>
      </w:pPr>
    </w:p>
    <w:p w14:paraId="7785B7FC" w14:textId="77777777" w:rsidR="008714D5" w:rsidRPr="008714D5" w:rsidRDefault="008714D5" w:rsidP="008714D5">
      <w:pPr>
        <w:pStyle w:val="ListParagraph"/>
      </w:pPr>
      <w:r w:rsidRPr="008714D5">
        <w:t>Example 2: Dynamic Array</w:t>
      </w:r>
    </w:p>
    <w:p w14:paraId="0C70A102" w14:textId="77777777" w:rsidR="008714D5" w:rsidRPr="008714D5" w:rsidRDefault="008714D5" w:rsidP="008714D5">
      <w:pPr>
        <w:pStyle w:val="ListParagraph"/>
        <w:rPr>
          <w:b/>
          <w:bCs/>
          <w:color w:val="0000CC"/>
        </w:rPr>
      </w:pPr>
    </w:p>
    <w:p w14:paraId="5FF03502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>Sub DynamicArrayExample()</w:t>
      </w:r>
    </w:p>
    <w:p w14:paraId="1D2E6E50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Dim students() As String</w:t>
      </w:r>
    </w:p>
    <w:p w14:paraId="194AABB6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Dim count As Integer</w:t>
      </w:r>
    </w:p>
    <w:p w14:paraId="60AA24E1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lastRenderedPageBreak/>
        <w:t xml:space="preserve">    Dim i As Integer</w:t>
      </w:r>
    </w:p>
    <w:p w14:paraId="7A55BBAE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</w:t>
      </w:r>
    </w:p>
    <w:p w14:paraId="460DEA49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count = InputBox("Enter number of students:")</w:t>
      </w:r>
    </w:p>
    <w:p w14:paraId="1EE1D7E6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ReDim students(1 To count)</w:t>
      </w:r>
    </w:p>
    <w:p w14:paraId="5924632D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</w:t>
      </w:r>
    </w:p>
    <w:p w14:paraId="63FDA045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For i = 1 To count</w:t>
      </w:r>
    </w:p>
    <w:p w14:paraId="13FA58A0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    students(i) = InputBox("Enter student name " &amp; i &amp; ":")</w:t>
      </w:r>
    </w:p>
    <w:p w14:paraId="0626B8A3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Next i</w:t>
      </w:r>
    </w:p>
    <w:p w14:paraId="1685F5C5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</w:t>
      </w:r>
    </w:p>
    <w:p w14:paraId="2C325505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Debug.Print "List of Students:"</w:t>
      </w:r>
    </w:p>
    <w:p w14:paraId="21F45B1D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For i = 1 To count</w:t>
      </w:r>
    </w:p>
    <w:p w14:paraId="36582726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    Debug.Print students(i)</w:t>
      </w:r>
    </w:p>
    <w:p w14:paraId="6EE2BECF" w14:textId="77777777" w:rsidR="008714D5" w:rsidRPr="008714D5" w:rsidRDefault="008714D5" w:rsidP="008714D5">
      <w:pPr>
        <w:pStyle w:val="ListParagraph"/>
        <w:rPr>
          <w:color w:val="A02B93" w:themeColor="accent5"/>
        </w:rPr>
      </w:pPr>
      <w:r w:rsidRPr="008714D5">
        <w:rPr>
          <w:color w:val="A02B93" w:themeColor="accent5"/>
        </w:rPr>
        <w:t xml:space="preserve">    Next i</w:t>
      </w:r>
    </w:p>
    <w:p w14:paraId="0BBEFB85" w14:textId="77777777" w:rsidR="008714D5" w:rsidRDefault="008714D5" w:rsidP="008714D5">
      <w:pPr>
        <w:pStyle w:val="ListParagraph"/>
        <w:rPr>
          <w:color w:val="0000CC"/>
        </w:rPr>
      </w:pPr>
      <w:r w:rsidRPr="008714D5">
        <w:rPr>
          <w:color w:val="A02B93" w:themeColor="accent5"/>
        </w:rPr>
        <w:t>End Sub</w:t>
      </w:r>
    </w:p>
    <w:p w14:paraId="017E6D45" w14:textId="77777777" w:rsidR="00097285" w:rsidRPr="008714D5" w:rsidRDefault="00097285" w:rsidP="008714D5">
      <w:pPr>
        <w:pStyle w:val="ListParagraph"/>
        <w:rPr>
          <w:color w:val="0000CC"/>
        </w:rPr>
      </w:pPr>
    </w:p>
    <w:p w14:paraId="38C3DB95" w14:textId="77777777" w:rsidR="008714D5" w:rsidRPr="008714D5" w:rsidRDefault="008714D5" w:rsidP="008714D5">
      <w:pPr>
        <w:pStyle w:val="ListParagraph"/>
        <w:rPr>
          <w:color w:val="0000CC"/>
        </w:rPr>
      </w:pPr>
      <w:r w:rsidRPr="008714D5">
        <w:rPr>
          <w:rFonts w:ascii="Segoe UI Emoji" w:hAnsi="Segoe UI Emoji" w:cs="Segoe UI Emoji"/>
          <w:color w:val="0000CC"/>
        </w:rPr>
        <w:t>📘</w:t>
      </w:r>
      <w:r w:rsidRPr="008714D5">
        <w:rPr>
          <w:color w:val="0000CC"/>
        </w:rPr>
        <w:t xml:space="preserve"> </w:t>
      </w:r>
      <w:r w:rsidRPr="008714D5">
        <w:rPr>
          <w:i/>
          <w:iCs/>
          <w:color w:val="0000CC"/>
        </w:rPr>
        <w:t>Explanation:</w:t>
      </w:r>
    </w:p>
    <w:p w14:paraId="4CCBBACB" w14:textId="77777777" w:rsidR="008714D5" w:rsidRPr="008714D5" w:rsidRDefault="008714D5" w:rsidP="008714D5">
      <w:pPr>
        <w:pStyle w:val="ListParagraph"/>
        <w:numPr>
          <w:ilvl w:val="0"/>
          <w:numId w:val="3"/>
        </w:numPr>
        <w:rPr>
          <w:color w:val="0000CC"/>
        </w:rPr>
      </w:pPr>
      <w:r w:rsidRPr="008714D5">
        <w:rPr>
          <w:color w:val="0000CC"/>
        </w:rPr>
        <w:t>The size of the array is decided during execution.</w:t>
      </w:r>
    </w:p>
    <w:p w14:paraId="3EC9EB84" w14:textId="77777777" w:rsidR="008714D5" w:rsidRPr="008714D5" w:rsidRDefault="008714D5" w:rsidP="008714D5">
      <w:pPr>
        <w:pStyle w:val="ListParagraph"/>
        <w:numPr>
          <w:ilvl w:val="0"/>
          <w:numId w:val="3"/>
        </w:numPr>
        <w:rPr>
          <w:color w:val="0000CC"/>
        </w:rPr>
      </w:pPr>
      <w:r w:rsidRPr="008714D5">
        <w:rPr>
          <w:color w:val="0000CC"/>
        </w:rPr>
        <w:t>ReDim changes the array size dynamically.</w:t>
      </w:r>
    </w:p>
    <w:p w14:paraId="6211A087" w14:textId="77777777" w:rsidR="008714D5" w:rsidRDefault="008714D5" w:rsidP="00521354">
      <w:pPr>
        <w:pStyle w:val="ListParagraph"/>
        <w:rPr>
          <w:color w:val="0000CC"/>
        </w:rPr>
      </w:pPr>
    </w:p>
    <w:p w14:paraId="15D1B0D8" w14:textId="039517C0" w:rsidR="00B61B84" w:rsidRDefault="00B61B84" w:rsidP="00521354">
      <w:pPr>
        <w:pStyle w:val="ListParagraph"/>
        <w:rPr>
          <w:color w:val="0000CC"/>
        </w:rPr>
      </w:pPr>
      <w:r w:rsidRPr="00B61B84">
        <w:rPr>
          <w:color w:val="0000CC"/>
        </w:rPr>
        <w:t>Preserve Keyword (Retain old data)</w:t>
      </w:r>
    </w:p>
    <w:p w14:paraId="5E1A26C1" w14:textId="77777777" w:rsidR="00B61B84" w:rsidRDefault="00B61B84" w:rsidP="00521354">
      <w:pPr>
        <w:pStyle w:val="ListParagraph"/>
        <w:rPr>
          <w:color w:val="0000CC"/>
        </w:rPr>
      </w:pPr>
    </w:p>
    <w:p w14:paraId="3E62A351" w14:textId="30448E1A" w:rsidR="00B61B84" w:rsidRDefault="00B61B84" w:rsidP="00521354">
      <w:pPr>
        <w:pStyle w:val="ListParagraph"/>
        <w:rPr>
          <w:color w:val="A02B93" w:themeColor="accent5"/>
        </w:rPr>
      </w:pPr>
      <w:r w:rsidRPr="00B61B84">
        <w:rPr>
          <w:color w:val="A02B93" w:themeColor="accent5"/>
        </w:rPr>
        <w:t>ReDim Preserve students(1 To count + 1)</w:t>
      </w:r>
    </w:p>
    <w:p w14:paraId="3A3CC644" w14:textId="77777777" w:rsidR="00B61B84" w:rsidRDefault="00B61B84" w:rsidP="00521354">
      <w:pPr>
        <w:pStyle w:val="ListParagraph"/>
        <w:rPr>
          <w:color w:val="A02B93" w:themeColor="accent5"/>
        </w:rPr>
      </w:pPr>
    </w:p>
    <w:p w14:paraId="2F2CA651" w14:textId="26DE4B66" w:rsidR="00B61B84" w:rsidRDefault="00B61B84" w:rsidP="00521354">
      <w:pPr>
        <w:pStyle w:val="ListParagraph"/>
        <w:rPr>
          <w:color w:val="0000CC"/>
        </w:rPr>
      </w:pPr>
      <w:r w:rsidRPr="00B61B84">
        <w:rPr>
          <w:rFonts w:ascii="Segoe UI Emoji" w:hAnsi="Segoe UI Emoji" w:cs="Segoe UI Emoji"/>
          <w:color w:val="0000CC"/>
        </w:rPr>
        <w:t>📘</w:t>
      </w:r>
      <w:r w:rsidRPr="00B61B84">
        <w:rPr>
          <w:color w:val="0000CC"/>
        </w:rPr>
        <w:t xml:space="preserve"> Use when you want to expand the array and keep existing values.</w:t>
      </w:r>
    </w:p>
    <w:p w14:paraId="09C01F06" w14:textId="77777777" w:rsidR="00A74945" w:rsidRDefault="00A74945" w:rsidP="00521354">
      <w:pPr>
        <w:pStyle w:val="ListParagraph"/>
      </w:pPr>
    </w:p>
    <w:p w14:paraId="1123A641" w14:textId="77777777" w:rsidR="00A74945" w:rsidRDefault="00A74945" w:rsidP="00521354">
      <w:pPr>
        <w:pStyle w:val="ListParagraph"/>
      </w:pPr>
    </w:p>
    <w:p w14:paraId="65DDA827" w14:textId="77777777" w:rsidR="00A74945" w:rsidRDefault="00A74945" w:rsidP="00A74945">
      <w:pPr>
        <w:pStyle w:val="ListParagraph"/>
        <w:numPr>
          <w:ilvl w:val="0"/>
          <w:numId w:val="1"/>
        </w:numPr>
        <w:rPr>
          <w:b/>
          <w:bCs/>
        </w:rPr>
      </w:pPr>
      <w:r w:rsidRPr="00A74945">
        <w:rPr>
          <w:b/>
          <w:bCs/>
        </w:rPr>
        <w:t>Using Collections</w:t>
      </w:r>
    </w:p>
    <w:p w14:paraId="37A671D8" w14:textId="77777777" w:rsidR="00A74945" w:rsidRPr="00A74945" w:rsidRDefault="00A74945" w:rsidP="00837818">
      <w:pPr>
        <w:pStyle w:val="ListParagraph"/>
        <w:rPr>
          <w:b/>
          <w:bCs/>
        </w:rPr>
      </w:pPr>
    </w:p>
    <w:p w14:paraId="0388C46D" w14:textId="77777777" w:rsidR="00A74945" w:rsidRDefault="00A74945" w:rsidP="00A74945">
      <w:pPr>
        <w:pStyle w:val="ListParagraph"/>
        <w:rPr>
          <w:color w:val="0000CC"/>
        </w:rPr>
      </w:pPr>
      <w:r w:rsidRPr="00A74945">
        <w:rPr>
          <w:b/>
          <w:bCs/>
          <w:color w:val="0000CC"/>
        </w:rPr>
        <w:t>Definition:</w:t>
      </w:r>
      <w:r w:rsidRPr="00A74945">
        <w:rPr>
          <w:color w:val="0000CC"/>
        </w:rPr>
        <w:br/>
        <w:t xml:space="preserve">A </w:t>
      </w:r>
      <w:r w:rsidRPr="00A74945">
        <w:rPr>
          <w:b/>
          <w:bCs/>
          <w:color w:val="0000CC"/>
        </w:rPr>
        <w:t>Collection</w:t>
      </w:r>
      <w:r w:rsidRPr="00A74945">
        <w:rPr>
          <w:color w:val="0000CC"/>
        </w:rPr>
        <w:t xml:space="preserve"> is an object that stores related items (similar to a list).</w:t>
      </w:r>
      <w:r w:rsidRPr="00A74945">
        <w:rPr>
          <w:color w:val="0000CC"/>
        </w:rPr>
        <w:br/>
        <w:t>It automatically resizes and stores mixed data types.</w:t>
      </w:r>
    </w:p>
    <w:p w14:paraId="135EF476" w14:textId="77777777" w:rsidR="00A74945" w:rsidRPr="00A74945" w:rsidRDefault="00A74945" w:rsidP="00A74945">
      <w:pPr>
        <w:pStyle w:val="ListParagraph"/>
        <w:rPr>
          <w:color w:val="0000CC"/>
        </w:rPr>
      </w:pPr>
    </w:p>
    <w:p w14:paraId="30E43E6C" w14:textId="77777777" w:rsidR="00A74945" w:rsidRDefault="00A74945" w:rsidP="00A74945">
      <w:pPr>
        <w:pStyle w:val="ListParagraph"/>
      </w:pPr>
      <w:r w:rsidRPr="00A74945">
        <w:t>Example 3: Collection Example</w:t>
      </w:r>
    </w:p>
    <w:p w14:paraId="69C90CA7" w14:textId="77777777" w:rsidR="00A74945" w:rsidRPr="00A74945" w:rsidRDefault="00A74945" w:rsidP="00A74945">
      <w:pPr>
        <w:pStyle w:val="ListParagraph"/>
        <w:rPr>
          <w:color w:val="0000CC"/>
        </w:rPr>
      </w:pPr>
    </w:p>
    <w:p w14:paraId="3F3B913F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>Sub CollectionExample()</w:t>
      </w:r>
    </w:p>
    <w:p w14:paraId="6B3FF9D2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Dim fruits As New Collection</w:t>
      </w:r>
    </w:p>
    <w:p w14:paraId="105FE8A0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Dim item As Variant</w:t>
      </w:r>
    </w:p>
    <w:p w14:paraId="4A6BF500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</w:t>
      </w:r>
    </w:p>
    <w:p w14:paraId="2AA2E7A7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lastRenderedPageBreak/>
        <w:t xml:space="preserve">    'Add items</w:t>
      </w:r>
    </w:p>
    <w:p w14:paraId="469DC5AA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fruits.Add "Apple"</w:t>
      </w:r>
    </w:p>
    <w:p w14:paraId="2DB4D5FD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fruits.Add "Banana"</w:t>
      </w:r>
    </w:p>
    <w:p w14:paraId="0D820C7A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fruits.Add "Cherry"</w:t>
      </w:r>
    </w:p>
    <w:p w14:paraId="51255553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</w:t>
      </w:r>
    </w:p>
    <w:p w14:paraId="2047230D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'Access items</w:t>
      </w:r>
    </w:p>
    <w:p w14:paraId="641871A7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Debug.Print "First fruit: " &amp; fruits(1)</w:t>
      </w:r>
    </w:p>
    <w:p w14:paraId="18CCFBE5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</w:t>
      </w:r>
    </w:p>
    <w:p w14:paraId="0AE84D12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'Loop through collection</w:t>
      </w:r>
    </w:p>
    <w:p w14:paraId="0CE16CF4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For Each item In fruits</w:t>
      </w:r>
    </w:p>
    <w:p w14:paraId="3F1D9612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    Debug.Print item</w:t>
      </w:r>
    </w:p>
    <w:p w14:paraId="6D130AAD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Next item</w:t>
      </w:r>
    </w:p>
    <w:p w14:paraId="0E8D7C65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</w:t>
      </w:r>
    </w:p>
    <w:p w14:paraId="64E9F7BF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'Remove item</w:t>
      </w:r>
    </w:p>
    <w:p w14:paraId="7ED2380B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fruits.Remove 2</w:t>
      </w:r>
    </w:p>
    <w:p w14:paraId="61BD0025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Debug.Print "After removing 2nd item:"</w:t>
      </w:r>
    </w:p>
    <w:p w14:paraId="2ABB78EA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For Each item In fruits</w:t>
      </w:r>
    </w:p>
    <w:p w14:paraId="751A6AF1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    Debug.Print item</w:t>
      </w:r>
    </w:p>
    <w:p w14:paraId="118599C3" w14:textId="77777777" w:rsidR="00A74945" w:rsidRPr="00A74945" w:rsidRDefault="00A74945" w:rsidP="00A74945">
      <w:pPr>
        <w:pStyle w:val="ListParagraph"/>
        <w:rPr>
          <w:color w:val="A02B93" w:themeColor="accent5"/>
        </w:rPr>
      </w:pPr>
      <w:r w:rsidRPr="00A74945">
        <w:rPr>
          <w:color w:val="A02B93" w:themeColor="accent5"/>
        </w:rPr>
        <w:t xml:space="preserve">    Next item</w:t>
      </w:r>
    </w:p>
    <w:p w14:paraId="4D688B35" w14:textId="77777777" w:rsidR="00A74945" w:rsidRDefault="00A74945" w:rsidP="00A74945">
      <w:pPr>
        <w:pStyle w:val="ListParagraph"/>
        <w:rPr>
          <w:color w:val="0000CC"/>
        </w:rPr>
      </w:pPr>
      <w:r w:rsidRPr="00A74945">
        <w:rPr>
          <w:color w:val="A02B93" w:themeColor="accent5"/>
        </w:rPr>
        <w:t>End Sub</w:t>
      </w:r>
    </w:p>
    <w:p w14:paraId="0971468A" w14:textId="77777777" w:rsidR="00A74945" w:rsidRPr="00A74945" w:rsidRDefault="00A74945" w:rsidP="00A74945">
      <w:pPr>
        <w:pStyle w:val="ListParagraph"/>
        <w:rPr>
          <w:color w:val="0000CC"/>
        </w:rPr>
      </w:pPr>
    </w:p>
    <w:p w14:paraId="3EB14107" w14:textId="77777777" w:rsidR="00A74945" w:rsidRPr="00A74945" w:rsidRDefault="00A74945" w:rsidP="00A74945">
      <w:pPr>
        <w:pStyle w:val="ListParagraph"/>
        <w:rPr>
          <w:color w:val="0000CC"/>
        </w:rPr>
      </w:pPr>
      <w:r w:rsidRPr="00A74945">
        <w:rPr>
          <w:rFonts w:ascii="Segoe UI Emoji" w:hAnsi="Segoe UI Emoji" w:cs="Segoe UI Emoji"/>
          <w:color w:val="0000CC"/>
        </w:rPr>
        <w:t>📘</w:t>
      </w:r>
      <w:r w:rsidRPr="00A74945">
        <w:rPr>
          <w:color w:val="0000CC"/>
        </w:rPr>
        <w:t xml:space="preserve"> Collections are easy to use and flexible.</w:t>
      </w:r>
    </w:p>
    <w:p w14:paraId="66C80FB1" w14:textId="77777777" w:rsidR="00A74945" w:rsidRDefault="00A74945" w:rsidP="00521354">
      <w:pPr>
        <w:pStyle w:val="ListParagraph"/>
        <w:rPr>
          <w:color w:val="0000CC"/>
        </w:rPr>
      </w:pPr>
    </w:p>
    <w:p w14:paraId="5C9554AE" w14:textId="77777777" w:rsidR="00837818" w:rsidRDefault="00837818" w:rsidP="00521354">
      <w:pPr>
        <w:pStyle w:val="ListParagraph"/>
        <w:rPr>
          <w:color w:val="0000CC"/>
        </w:rPr>
      </w:pPr>
    </w:p>
    <w:p w14:paraId="052BF0A5" w14:textId="77777777" w:rsidR="00837818" w:rsidRDefault="00837818" w:rsidP="00837818">
      <w:pPr>
        <w:pStyle w:val="ListParagraph"/>
        <w:numPr>
          <w:ilvl w:val="0"/>
          <w:numId w:val="1"/>
        </w:numPr>
        <w:rPr>
          <w:b/>
          <w:bCs/>
        </w:rPr>
      </w:pPr>
      <w:r w:rsidRPr="00837818">
        <w:rPr>
          <w:b/>
          <w:bCs/>
        </w:rPr>
        <w:t>Using Dictionary (from Scripting Library)</w:t>
      </w:r>
    </w:p>
    <w:p w14:paraId="10683561" w14:textId="77777777" w:rsidR="00837818" w:rsidRPr="00837818" w:rsidRDefault="00837818" w:rsidP="00F82425">
      <w:pPr>
        <w:pStyle w:val="ListParagraph"/>
        <w:rPr>
          <w:b/>
          <w:bCs/>
        </w:rPr>
      </w:pPr>
    </w:p>
    <w:p w14:paraId="01BBA7C3" w14:textId="77777777" w:rsidR="00837818" w:rsidRPr="00837818" w:rsidRDefault="00837818" w:rsidP="00837818">
      <w:pPr>
        <w:pStyle w:val="ListParagraph"/>
        <w:rPr>
          <w:color w:val="0000CC"/>
        </w:rPr>
      </w:pPr>
      <w:r w:rsidRPr="00837818">
        <w:rPr>
          <w:b/>
          <w:bCs/>
          <w:color w:val="0000CC"/>
        </w:rPr>
        <w:t>Definition:</w:t>
      </w:r>
      <w:r w:rsidRPr="00837818">
        <w:rPr>
          <w:color w:val="0000CC"/>
        </w:rPr>
        <w:br/>
        <w:t xml:space="preserve">A </w:t>
      </w:r>
      <w:r w:rsidRPr="00837818">
        <w:rPr>
          <w:b/>
          <w:bCs/>
          <w:color w:val="0000CC"/>
        </w:rPr>
        <w:t>Dictionary</w:t>
      </w:r>
      <w:r w:rsidRPr="00837818">
        <w:rPr>
          <w:color w:val="0000CC"/>
        </w:rPr>
        <w:t xml:space="preserve"> is like a Collection but with </w:t>
      </w:r>
      <w:r w:rsidRPr="00837818">
        <w:rPr>
          <w:b/>
          <w:bCs/>
          <w:color w:val="0000CC"/>
        </w:rPr>
        <w:t>key–value pairs</w:t>
      </w:r>
      <w:r w:rsidRPr="00837818">
        <w:rPr>
          <w:color w:val="0000CC"/>
        </w:rPr>
        <w:t xml:space="preserve"> (like Python’s dictionary).</w:t>
      </w:r>
    </w:p>
    <w:p w14:paraId="171F91B3" w14:textId="77777777" w:rsidR="00837818" w:rsidRDefault="00837818" w:rsidP="00837818">
      <w:pPr>
        <w:pStyle w:val="ListParagraph"/>
        <w:rPr>
          <w:color w:val="0000CC"/>
        </w:rPr>
      </w:pPr>
      <w:r w:rsidRPr="00837818">
        <w:rPr>
          <w:color w:val="0000CC"/>
        </w:rPr>
        <w:t xml:space="preserve">To use it, go to </w:t>
      </w:r>
      <w:r w:rsidRPr="00837818">
        <w:rPr>
          <w:b/>
          <w:bCs/>
          <w:color w:val="0000CC"/>
        </w:rPr>
        <w:t>VBA Editor → Tools → References → check “Microsoft Scripting Runtime”</w:t>
      </w:r>
      <w:r w:rsidRPr="00837818">
        <w:rPr>
          <w:color w:val="0000CC"/>
        </w:rPr>
        <w:t>.</w:t>
      </w:r>
    </w:p>
    <w:p w14:paraId="5D8B28C2" w14:textId="77777777" w:rsidR="00837818" w:rsidRPr="00837818" w:rsidRDefault="00837818" w:rsidP="00837818">
      <w:pPr>
        <w:pStyle w:val="ListParagraph"/>
        <w:rPr>
          <w:color w:val="0000CC"/>
        </w:rPr>
      </w:pPr>
    </w:p>
    <w:p w14:paraId="312539CD" w14:textId="77777777" w:rsidR="00837818" w:rsidRDefault="00837818" w:rsidP="00837818">
      <w:pPr>
        <w:pStyle w:val="ListParagraph"/>
      </w:pPr>
      <w:r w:rsidRPr="00837818">
        <w:t>Example 4: Dictionary Example</w:t>
      </w:r>
    </w:p>
    <w:p w14:paraId="7BE4E1E4" w14:textId="77777777" w:rsidR="00837818" w:rsidRPr="00837818" w:rsidRDefault="00837818" w:rsidP="00837818">
      <w:pPr>
        <w:pStyle w:val="ListParagraph"/>
      </w:pPr>
    </w:p>
    <w:p w14:paraId="7C2739AC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>Sub DictionaryExample()</w:t>
      </w:r>
    </w:p>
    <w:p w14:paraId="07DC7147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Dim dict As Object</w:t>
      </w:r>
    </w:p>
    <w:p w14:paraId="21571B43" w14:textId="2039CBCD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Dim key As Variant</w:t>
      </w:r>
    </w:p>
    <w:p w14:paraId="75C42918" w14:textId="0177AD3A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Set dict = CreateObject("Scripting.Dictionary")</w:t>
      </w:r>
    </w:p>
    <w:p w14:paraId="016962F3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'Add items</w:t>
      </w:r>
    </w:p>
    <w:p w14:paraId="4305C70A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lastRenderedPageBreak/>
        <w:t xml:space="preserve">    dict.Add "Amit", 50000</w:t>
      </w:r>
    </w:p>
    <w:p w14:paraId="4FB19E67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dict.Add "Ravi", 45000</w:t>
      </w:r>
    </w:p>
    <w:p w14:paraId="3F734FF3" w14:textId="341034EE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dict.Add "Priya", 55000</w:t>
      </w:r>
    </w:p>
    <w:p w14:paraId="45CEE2E3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'Access value</w:t>
      </w:r>
    </w:p>
    <w:p w14:paraId="18E40AF4" w14:textId="3527F379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Debug.Print "Amit's salary: " &amp; dict("Amit")</w:t>
      </w:r>
    </w:p>
    <w:p w14:paraId="7F84E870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'Change value</w:t>
      </w:r>
    </w:p>
    <w:p w14:paraId="33FA331D" w14:textId="1EE1A3AD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dict("Amit") = 60000</w:t>
      </w:r>
    </w:p>
    <w:p w14:paraId="2087C058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'Loop through keys</w:t>
      </w:r>
    </w:p>
    <w:p w14:paraId="12EABD86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For Each key In dict.Keys</w:t>
      </w:r>
    </w:p>
    <w:p w14:paraId="52757114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    Debug.Print key &amp; " earns " &amp; dict(key)</w:t>
      </w:r>
    </w:p>
    <w:p w14:paraId="0F268365" w14:textId="117ADDA3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Next key</w:t>
      </w:r>
    </w:p>
    <w:p w14:paraId="538B612E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'Check if key exists</w:t>
      </w:r>
    </w:p>
    <w:p w14:paraId="251BF0FD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If dict.Exists("Ravi") Then</w:t>
      </w:r>
    </w:p>
    <w:p w14:paraId="3BF8D421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    Debug.Print "Ravi found in dictionary"</w:t>
      </w:r>
    </w:p>
    <w:p w14:paraId="53EED4FF" w14:textId="77777777" w:rsidR="00837818" w:rsidRPr="00837818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 xml:space="preserve">    End If</w:t>
      </w:r>
    </w:p>
    <w:p w14:paraId="0C6E20C4" w14:textId="77777777" w:rsidR="00837818" w:rsidRPr="00620959" w:rsidRDefault="00837818" w:rsidP="00837818">
      <w:pPr>
        <w:pStyle w:val="ListParagraph"/>
        <w:rPr>
          <w:color w:val="A02B93" w:themeColor="accent5"/>
        </w:rPr>
      </w:pPr>
      <w:r w:rsidRPr="00837818">
        <w:rPr>
          <w:color w:val="A02B93" w:themeColor="accent5"/>
        </w:rPr>
        <w:t>End Sub</w:t>
      </w:r>
    </w:p>
    <w:p w14:paraId="4AD0EACF" w14:textId="77777777" w:rsidR="00837818" w:rsidRPr="00837818" w:rsidRDefault="00837818" w:rsidP="00837818">
      <w:pPr>
        <w:pStyle w:val="ListParagraph"/>
        <w:rPr>
          <w:color w:val="0000CC"/>
        </w:rPr>
      </w:pPr>
    </w:p>
    <w:p w14:paraId="77EBC8C8" w14:textId="77777777" w:rsidR="00837818" w:rsidRPr="00837818" w:rsidRDefault="00837818" w:rsidP="00837818">
      <w:pPr>
        <w:pStyle w:val="ListParagraph"/>
        <w:rPr>
          <w:color w:val="0000CC"/>
        </w:rPr>
      </w:pPr>
      <w:r w:rsidRPr="00837818">
        <w:rPr>
          <w:rFonts w:ascii="Segoe UI Emoji" w:hAnsi="Segoe UI Emoji" w:cs="Segoe UI Emoji"/>
          <w:color w:val="0000CC"/>
        </w:rPr>
        <w:t>📘</w:t>
      </w:r>
      <w:r w:rsidRPr="00837818">
        <w:rPr>
          <w:color w:val="0000CC"/>
        </w:rPr>
        <w:t xml:space="preserve"> Dictionaries are powerful for lookups, unique lists, and fast data access.</w:t>
      </w:r>
    </w:p>
    <w:p w14:paraId="5D671D17" w14:textId="77777777" w:rsidR="00837818" w:rsidRDefault="00837818" w:rsidP="00521354">
      <w:pPr>
        <w:pStyle w:val="ListParagraph"/>
        <w:rPr>
          <w:color w:val="0000CC"/>
        </w:rPr>
      </w:pPr>
    </w:p>
    <w:p w14:paraId="5291C5F2" w14:textId="59215E31" w:rsidR="00476BE0" w:rsidRPr="00126984" w:rsidRDefault="00126984" w:rsidP="00521354">
      <w:pPr>
        <w:pStyle w:val="ListParagraph"/>
        <w:rPr>
          <w:b/>
          <w:bCs/>
        </w:rPr>
      </w:pPr>
      <w:r w:rsidRPr="00126984">
        <w:rPr>
          <w:b/>
          <w:bCs/>
        </w:rPr>
        <w:t xml:space="preserve">Real life project:- </w:t>
      </w:r>
      <w:r w:rsidRPr="00126984">
        <w:rPr>
          <w:b/>
          <w:bCs/>
        </w:rPr>
        <w:t>Employee Salary Manager</w:t>
      </w:r>
    </w:p>
    <w:p w14:paraId="35E04084" w14:textId="77777777" w:rsidR="00476BE0" w:rsidRDefault="00476BE0" w:rsidP="00521354">
      <w:pPr>
        <w:pStyle w:val="ListParagraph"/>
        <w:rPr>
          <w:color w:val="0000CC"/>
        </w:rPr>
      </w:pPr>
    </w:p>
    <w:p w14:paraId="49FE7E05" w14:textId="77777777" w:rsidR="00126984" w:rsidRPr="00126984" w:rsidRDefault="00126984" w:rsidP="00126984">
      <w:pPr>
        <w:pStyle w:val="ListParagraph"/>
        <w:rPr>
          <w:b/>
          <w:bCs/>
          <w:color w:val="0000CC"/>
        </w:rPr>
      </w:pPr>
      <w:r w:rsidRPr="00126984">
        <w:rPr>
          <w:rFonts w:ascii="Segoe UI Emoji" w:hAnsi="Segoe UI Emoji" w:cs="Segoe UI Emoji"/>
          <w:b/>
          <w:bCs/>
          <w:color w:val="0000CC"/>
        </w:rPr>
        <w:t>🎯</w:t>
      </w:r>
      <w:r w:rsidRPr="00126984">
        <w:rPr>
          <w:b/>
          <w:bCs/>
          <w:color w:val="0000CC"/>
        </w:rPr>
        <w:t xml:space="preserve"> Goal:</w:t>
      </w:r>
    </w:p>
    <w:p w14:paraId="43357217" w14:textId="77777777" w:rsidR="00126984" w:rsidRPr="00126984" w:rsidRDefault="00126984" w:rsidP="00126984">
      <w:pPr>
        <w:pStyle w:val="ListParagraph"/>
        <w:rPr>
          <w:color w:val="0000CC"/>
        </w:rPr>
      </w:pPr>
      <w:r w:rsidRPr="00126984">
        <w:rPr>
          <w:color w:val="0000CC"/>
        </w:rPr>
        <w:t>Manage employee data (Name, Department, Salary) using:</w:t>
      </w:r>
    </w:p>
    <w:p w14:paraId="7466AD5A" w14:textId="77777777" w:rsidR="00126984" w:rsidRPr="00126984" w:rsidRDefault="00126984" w:rsidP="00126984">
      <w:pPr>
        <w:pStyle w:val="ListParagraph"/>
        <w:numPr>
          <w:ilvl w:val="0"/>
          <w:numId w:val="4"/>
        </w:numPr>
        <w:rPr>
          <w:color w:val="0000CC"/>
        </w:rPr>
      </w:pPr>
      <w:r w:rsidRPr="00126984">
        <w:rPr>
          <w:b/>
          <w:bCs/>
          <w:color w:val="0000CC"/>
        </w:rPr>
        <w:t>Array</w:t>
      </w:r>
      <w:r w:rsidRPr="00126984">
        <w:rPr>
          <w:color w:val="0000CC"/>
        </w:rPr>
        <w:t xml:space="preserve"> → store initial records</w:t>
      </w:r>
    </w:p>
    <w:p w14:paraId="22153D19" w14:textId="77777777" w:rsidR="00126984" w:rsidRPr="00126984" w:rsidRDefault="00126984" w:rsidP="00126984">
      <w:pPr>
        <w:pStyle w:val="ListParagraph"/>
        <w:numPr>
          <w:ilvl w:val="0"/>
          <w:numId w:val="4"/>
        </w:numPr>
        <w:rPr>
          <w:color w:val="0000CC"/>
        </w:rPr>
      </w:pPr>
      <w:r w:rsidRPr="00126984">
        <w:rPr>
          <w:b/>
          <w:bCs/>
          <w:color w:val="0000CC"/>
        </w:rPr>
        <w:t>Collection</w:t>
      </w:r>
      <w:r w:rsidRPr="00126984">
        <w:rPr>
          <w:color w:val="0000CC"/>
        </w:rPr>
        <w:t xml:space="preserve"> → store new employees dynamically</w:t>
      </w:r>
    </w:p>
    <w:p w14:paraId="23D5B509" w14:textId="77777777" w:rsidR="00126984" w:rsidRPr="00126984" w:rsidRDefault="00126984" w:rsidP="00126984">
      <w:pPr>
        <w:pStyle w:val="ListParagraph"/>
        <w:numPr>
          <w:ilvl w:val="0"/>
          <w:numId w:val="4"/>
        </w:numPr>
        <w:rPr>
          <w:color w:val="0000CC"/>
        </w:rPr>
      </w:pPr>
      <w:r w:rsidRPr="00126984">
        <w:rPr>
          <w:b/>
          <w:bCs/>
          <w:color w:val="0000CC"/>
        </w:rPr>
        <w:t>Dictionary</w:t>
      </w:r>
      <w:r w:rsidRPr="00126984">
        <w:rPr>
          <w:color w:val="0000CC"/>
        </w:rPr>
        <w:t xml:space="preserve"> → lookup salaries quickly</w:t>
      </w:r>
    </w:p>
    <w:p w14:paraId="568AEBE2" w14:textId="77777777" w:rsidR="003F6EEE" w:rsidRDefault="003F6EEE" w:rsidP="00521354">
      <w:pPr>
        <w:pStyle w:val="ListParagraph"/>
        <w:rPr>
          <w:color w:val="0000CC"/>
        </w:rPr>
      </w:pPr>
    </w:p>
    <w:p w14:paraId="3BC15B50" w14:textId="77777777" w:rsidR="00126984" w:rsidRPr="00126984" w:rsidRDefault="00126984" w:rsidP="00126984">
      <w:pPr>
        <w:pStyle w:val="ListParagraph"/>
        <w:rPr>
          <w:b/>
          <w:bCs/>
          <w:color w:val="0000CC"/>
        </w:rPr>
      </w:pPr>
      <w:r w:rsidRPr="00126984">
        <w:rPr>
          <w:rFonts w:ascii="Segoe UI Emoji" w:hAnsi="Segoe UI Emoji" w:cs="Segoe UI Emoji"/>
          <w:b/>
          <w:bCs/>
          <w:color w:val="0000CC"/>
        </w:rPr>
        <w:t>⚙️</w:t>
      </w:r>
      <w:r w:rsidRPr="00126984">
        <w:rPr>
          <w:b/>
          <w:bCs/>
          <w:color w:val="0000CC"/>
        </w:rPr>
        <w:t xml:space="preserve"> Setup in Excel</w:t>
      </w:r>
    </w:p>
    <w:p w14:paraId="03D8DABE" w14:textId="77777777" w:rsidR="00126984" w:rsidRPr="00126984" w:rsidRDefault="00126984" w:rsidP="00126984">
      <w:pPr>
        <w:pStyle w:val="ListParagraph"/>
        <w:numPr>
          <w:ilvl w:val="0"/>
          <w:numId w:val="5"/>
        </w:numPr>
        <w:rPr>
          <w:color w:val="0000CC"/>
        </w:rPr>
      </w:pPr>
      <w:r w:rsidRPr="00126984">
        <w:rPr>
          <w:color w:val="0000CC"/>
        </w:rPr>
        <w:t xml:space="preserve">Open a </w:t>
      </w:r>
      <w:r w:rsidRPr="00126984">
        <w:rPr>
          <w:b/>
          <w:bCs/>
          <w:color w:val="0000CC"/>
        </w:rPr>
        <w:t>new Excel file</w:t>
      </w:r>
      <w:r w:rsidRPr="00126984">
        <w:rPr>
          <w:color w:val="0000CC"/>
        </w:rPr>
        <w:t>.</w:t>
      </w:r>
    </w:p>
    <w:p w14:paraId="314C53DC" w14:textId="77777777" w:rsidR="00126984" w:rsidRPr="00126984" w:rsidRDefault="00126984" w:rsidP="00126984">
      <w:pPr>
        <w:pStyle w:val="ListParagraph"/>
        <w:numPr>
          <w:ilvl w:val="0"/>
          <w:numId w:val="5"/>
        </w:numPr>
        <w:rPr>
          <w:color w:val="0000CC"/>
        </w:rPr>
      </w:pPr>
      <w:r w:rsidRPr="00126984">
        <w:rPr>
          <w:color w:val="0000CC"/>
        </w:rPr>
        <w:t xml:space="preserve">Rename </w:t>
      </w:r>
      <w:r w:rsidRPr="00126984">
        <w:rPr>
          <w:b/>
          <w:bCs/>
          <w:color w:val="0000CC"/>
        </w:rPr>
        <w:t>Sheet1</w:t>
      </w:r>
      <w:r w:rsidRPr="00126984">
        <w:rPr>
          <w:color w:val="0000CC"/>
        </w:rPr>
        <w:t xml:space="preserve"> to EmployeeData.</w:t>
      </w:r>
    </w:p>
    <w:p w14:paraId="5839F889" w14:textId="77777777" w:rsidR="00126984" w:rsidRPr="00126984" w:rsidRDefault="00126984" w:rsidP="00126984">
      <w:pPr>
        <w:pStyle w:val="ListParagraph"/>
        <w:numPr>
          <w:ilvl w:val="0"/>
          <w:numId w:val="5"/>
        </w:numPr>
        <w:rPr>
          <w:color w:val="0000CC"/>
        </w:rPr>
      </w:pPr>
      <w:r w:rsidRPr="00126984">
        <w:rPr>
          <w:color w:val="0000CC"/>
        </w:rPr>
        <w:t>In row 1, type headers: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031"/>
        <w:gridCol w:w="1443"/>
      </w:tblGrid>
      <w:tr w:rsidR="00126984" w:rsidRPr="00126984" w14:paraId="28BC54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082E6" w14:textId="77777777" w:rsidR="00126984" w:rsidRPr="00126984" w:rsidRDefault="00126984" w:rsidP="00126984">
            <w:pPr>
              <w:pStyle w:val="ListParagraph"/>
              <w:rPr>
                <w:b/>
                <w:bCs/>
                <w:color w:val="0000CC"/>
              </w:rPr>
            </w:pPr>
            <w:r w:rsidRPr="00126984">
              <w:rPr>
                <w:b/>
                <w:bCs/>
                <w:color w:val="0000CC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AA9750" w14:textId="77777777" w:rsidR="00126984" w:rsidRPr="00126984" w:rsidRDefault="00126984" w:rsidP="00126984">
            <w:pPr>
              <w:pStyle w:val="ListParagraph"/>
              <w:rPr>
                <w:b/>
                <w:bCs/>
                <w:color w:val="0000CC"/>
              </w:rPr>
            </w:pPr>
            <w:r w:rsidRPr="00126984">
              <w:rPr>
                <w:b/>
                <w:bCs/>
                <w:color w:val="0000CC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C7B7ECC" w14:textId="77777777" w:rsidR="00126984" w:rsidRPr="00126984" w:rsidRDefault="00126984" w:rsidP="00126984">
            <w:pPr>
              <w:pStyle w:val="ListParagraph"/>
              <w:rPr>
                <w:b/>
                <w:bCs/>
                <w:color w:val="0000CC"/>
              </w:rPr>
            </w:pPr>
            <w:r w:rsidRPr="00126984">
              <w:rPr>
                <w:b/>
                <w:bCs/>
                <w:color w:val="0000CC"/>
              </w:rPr>
              <w:t>C</w:t>
            </w:r>
          </w:p>
        </w:tc>
      </w:tr>
      <w:tr w:rsidR="00126984" w:rsidRPr="00126984" w14:paraId="24190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ACD0" w14:textId="77777777" w:rsidR="00126984" w:rsidRPr="00126984" w:rsidRDefault="00126984" w:rsidP="00126984">
            <w:pPr>
              <w:pStyle w:val="ListParagraph"/>
              <w:rPr>
                <w:color w:val="0000CC"/>
              </w:rPr>
            </w:pPr>
            <w:r w:rsidRPr="00126984">
              <w:rPr>
                <w:color w:val="0000CC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13AB82D4" w14:textId="77777777" w:rsidR="00126984" w:rsidRPr="00126984" w:rsidRDefault="00126984" w:rsidP="00126984">
            <w:pPr>
              <w:pStyle w:val="ListParagraph"/>
              <w:rPr>
                <w:color w:val="0000CC"/>
              </w:rPr>
            </w:pPr>
            <w:r w:rsidRPr="00126984">
              <w:rPr>
                <w:color w:val="0000CC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5C6BBA2" w14:textId="77777777" w:rsidR="00126984" w:rsidRPr="00126984" w:rsidRDefault="00126984" w:rsidP="00126984">
            <w:pPr>
              <w:pStyle w:val="ListParagraph"/>
              <w:rPr>
                <w:color w:val="0000CC"/>
              </w:rPr>
            </w:pPr>
            <w:r w:rsidRPr="00126984">
              <w:rPr>
                <w:color w:val="0000CC"/>
              </w:rPr>
              <w:t>Salary</w:t>
            </w:r>
          </w:p>
        </w:tc>
      </w:tr>
    </w:tbl>
    <w:p w14:paraId="702E2E76" w14:textId="77777777" w:rsidR="00126984" w:rsidRPr="00126984" w:rsidRDefault="00126984" w:rsidP="00126984">
      <w:pPr>
        <w:pStyle w:val="ListParagraph"/>
        <w:numPr>
          <w:ilvl w:val="0"/>
          <w:numId w:val="5"/>
        </w:numPr>
        <w:rPr>
          <w:color w:val="0000CC"/>
        </w:rPr>
      </w:pPr>
      <w:r w:rsidRPr="00126984">
        <w:rPr>
          <w:color w:val="0000CC"/>
        </w:rPr>
        <w:t xml:space="preserve">Press </w:t>
      </w:r>
      <w:r w:rsidRPr="00126984">
        <w:rPr>
          <w:b/>
          <w:bCs/>
          <w:color w:val="0000CC"/>
        </w:rPr>
        <w:t>Alt + F11</w:t>
      </w:r>
      <w:r w:rsidRPr="00126984">
        <w:rPr>
          <w:color w:val="0000CC"/>
        </w:rPr>
        <w:t xml:space="preserve"> → open </w:t>
      </w:r>
      <w:r w:rsidRPr="00126984">
        <w:rPr>
          <w:b/>
          <w:bCs/>
          <w:color w:val="0000CC"/>
        </w:rPr>
        <w:t>VBA Editor</w:t>
      </w:r>
      <w:r w:rsidRPr="00126984">
        <w:rPr>
          <w:color w:val="0000CC"/>
        </w:rPr>
        <w:t>.</w:t>
      </w:r>
    </w:p>
    <w:p w14:paraId="36B960CD" w14:textId="77777777" w:rsidR="00126984" w:rsidRPr="00126984" w:rsidRDefault="00126984" w:rsidP="00126984">
      <w:pPr>
        <w:pStyle w:val="ListParagraph"/>
        <w:numPr>
          <w:ilvl w:val="0"/>
          <w:numId w:val="5"/>
        </w:numPr>
        <w:rPr>
          <w:color w:val="0000CC"/>
        </w:rPr>
      </w:pPr>
      <w:r w:rsidRPr="00126984">
        <w:rPr>
          <w:color w:val="0000CC"/>
        </w:rPr>
        <w:t xml:space="preserve">Insert → </w:t>
      </w:r>
      <w:r w:rsidRPr="00126984">
        <w:rPr>
          <w:b/>
          <w:bCs/>
          <w:color w:val="0000CC"/>
        </w:rPr>
        <w:t>Module</w:t>
      </w:r>
      <w:r w:rsidRPr="00126984">
        <w:rPr>
          <w:color w:val="0000CC"/>
        </w:rPr>
        <w:t xml:space="preserve"> → paste the full code below </w:t>
      </w:r>
      <w:r w:rsidRPr="00126984">
        <w:rPr>
          <w:rFonts w:ascii="Segoe UI Emoji" w:hAnsi="Segoe UI Emoji" w:cs="Segoe UI Emoji"/>
          <w:color w:val="0000CC"/>
        </w:rPr>
        <w:t>👇</w:t>
      </w:r>
    </w:p>
    <w:p w14:paraId="47D8715E" w14:textId="77777777" w:rsidR="00126984" w:rsidRDefault="00126984" w:rsidP="00521354">
      <w:pPr>
        <w:pStyle w:val="ListParagraph"/>
        <w:rPr>
          <w:color w:val="0000CC"/>
        </w:rPr>
      </w:pPr>
    </w:p>
    <w:p w14:paraId="5081EA0F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lastRenderedPageBreak/>
        <w:t>Sub EmployeeSalaryManager()</w:t>
      </w:r>
    </w:p>
    <w:p w14:paraId="22FD2747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64D8A2DC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Employee Salary Manager Project</w:t>
      </w:r>
    </w:p>
    <w:p w14:paraId="65ECCA7B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4820B47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29B8F727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employees(1 To 5, 1 To 3) As Variant</w:t>
      </w:r>
    </w:p>
    <w:p w14:paraId="37EE618B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i As Integer</w:t>
      </w:r>
    </w:p>
    <w:p w14:paraId="4F20EB2F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ws As Worksheet</w:t>
      </w:r>
    </w:p>
    <w:p w14:paraId="3CEB542C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empCollection As New Collection</w:t>
      </w:r>
    </w:p>
    <w:p w14:paraId="2B08FD9E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empDict As Object</w:t>
      </w:r>
    </w:p>
    <w:p w14:paraId="12F663E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Set empDict = CreateObject("Scripting.Dictionary")</w:t>
      </w:r>
    </w:p>
    <w:p w14:paraId="11625B2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055075D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Set ws = ThisWorkbook.Sheets("EmployeeData")</w:t>
      </w:r>
    </w:p>
    <w:p w14:paraId="7AC4635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ws.Cells.Clear</w:t>
      </w:r>
    </w:p>
    <w:p w14:paraId="5B23AB9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ws.Range("A1:C1").Value = Array("Employee Name", "Department", "Salary")</w:t>
      </w:r>
    </w:p>
    <w:p w14:paraId="027B8A12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586C747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53BC94E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1?? Using ARRAY – initial records</w:t>
      </w:r>
    </w:p>
    <w:p w14:paraId="04A86D8F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4C7FB70E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employees(1, 1) = "Amit": employees(1, 2) = "IT": employees(1, 3) = 55000</w:t>
      </w:r>
    </w:p>
    <w:p w14:paraId="5A9E5F1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employees(2, 1) = "Ravi": employees(2, 2) = "HR": employees(2, 3) = 48000</w:t>
      </w:r>
    </w:p>
    <w:p w14:paraId="08B2C86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employees(3, 1) = "Priya": employees(3, 2) = "Finance": employees(3, 3) = 60000</w:t>
      </w:r>
    </w:p>
    <w:p w14:paraId="4DBDEE9B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employees(4, 1) = "Sita": employees(4, 2) = "Sales": employees(4, 3) = 52000</w:t>
      </w:r>
    </w:p>
    <w:p w14:paraId="0A77811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employees(5, 1) = "John": employees(5, 2) = "Marketing": employees(5, 3) = 50000</w:t>
      </w:r>
    </w:p>
    <w:p w14:paraId="259FD52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7FC005F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Write Array data to sheet</w:t>
      </w:r>
    </w:p>
    <w:p w14:paraId="04B0B5D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For i = 1 To 5</w:t>
      </w:r>
    </w:p>
    <w:p w14:paraId="0A3B9627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ws.Cells(i + 1, 1).Value = employees(i, 1)</w:t>
      </w:r>
    </w:p>
    <w:p w14:paraId="2AFC026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ws.Cells(i + 1, 2).Value = employees(i, 2)</w:t>
      </w:r>
    </w:p>
    <w:p w14:paraId="20F3FD29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ws.Cells(i + 1, 3).Value = employees(i, 3)</w:t>
      </w:r>
    </w:p>
    <w:p w14:paraId="4B43D108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Next i</w:t>
      </w:r>
    </w:p>
    <w:p w14:paraId="03B6F029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1C27F69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442CB4D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2?? Using COLLECTION – add new employees</w:t>
      </w:r>
    </w:p>
    <w:p w14:paraId="02223A6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76265D6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empCollection.Add Array("Raj", "IT", 58000)</w:t>
      </w:r>
    </w:p>
    <w:p w14:paraId="38D9FACF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empCollection.Add Array("Neha", "HR", 49000)</w:t>
      </w:r>
    </w:p>
    <w:p w14:paraId="1D779F3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11237D1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lastRenderedPageBreak/>
        <w:t xml:space="preserve">    Dim emp</w:t>
      </w:r>
    </w:p>
    <w:p w14:paraId="19827DC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For Each emp In empCollection</w:t>
      </w:r>
    </w:p>
    <w:p w14:paraId="3E1EF08A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ws.Cells(ws.Rows.count, 1).End(xlUp).Offset(1, 0).Resize(1, 3).Value = emp</w:t>
      </w:r>
    </w:p>
    <w:p w14:paraId="43FEA40A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Next emp</w:t>
      </w:r>
    </w:p>
    <w:p w14:paraId="1AE7FF88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5142CD7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0AD10588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3?? Using DICTIONARY – salary lookup</w:t>
      </w:r>
    </w:p>
    <w:p w14:paraId="0FCDE7D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69439D69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lastRow As Long</w:t>
      </w:r>
    </w:p>
    <w:p w14:paraId="61FAA67A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empName As String, empSalary As Double</w:t>
      </w:r>
    </w:p>
    <w:p w14:paraId="67D16E49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6880C9CC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lastRow = ws.Cells(ws.Rows.count, 1).End(xlUp).Row</w:t>
      </w:r>
    </w:p>
    <w:p w14:paraId="2FCA8AC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083B9F5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Add all employees to Dictionary</w:t>
      </w:r>
    </w:p>
    <w:p w14:paraId="725C56F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For i = 2 To lastRow</w:t>
      </w:r>
    </w:p>
    <w:p w14:paraId="5B805E4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empName = ws.Cells(i, 1).Value</w:t>
      </w:r>
    </w:p>
    <w:p w14:paraId="66AE887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empSalary = ws.Cells(i, 3).Value</w:t>
      </w:r>
    </w:p>
    <w:p w14:paraId="50B6049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empDict(empName) = empSalary</w:t>
      </w:r>
    </w:p>
    <w:p w14:paraId="71D9DF27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Next i</w:t>
      </w:r>
    </w:p>
    <w:p w14:paraId="4E52C903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58F65D04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Ask user for lookup</w:t>
      </w:r>
    </w:p>
    <w:p w14:paraId="7E5B55F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Dim searchName As String</w:t>
      </w:r>
    </w:p>
    <w:p w14:paraId="10FECE9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searchName = InputBox("Enter employee name to check salary:")</w:t>
      </w:r>
    </w:p>
    <w:p w14:paraId="1A47235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3623567C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If empDict.Exists(searchName) Then</w:t>
      </w:r>
    </w:p>
    <w:p w14:paraId="04B9AE63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MsgBox searchName &amp; "'s salary is ?" &amp; empDict(searchName), vbInformation, "Salary Lookup"</w:t>
      </w:r>
    </w:p>
    <w:p w14:paraId="6263CF8C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Else</w:t>
      </w:r>
    </w:p>
    <w:p w14:paraId="2A1E27EB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MsgBox "Employee not found!", vbExclamation, "Lookup Error"</w:t>
      </w:r>
    </w:p>
    <w:p w14:paraId="61EE3816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End If</w:t>
      </w:r>
    </w:p>
    <w:p w14:paraId="0AEA9C68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</w:t>
      </w:r>
    </w:p>
    <w:p w14:paraId="657EF149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51FB5D80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4?? Summary Output</w:t>
      </w:r>
    </w:p>
    <w:p w14:paraId="333EEB7D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' --------------------------------------</w:t>
      </w:r>
    </w:p>
    <w:p w14:paraId="0FDCFB25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MsgBox "? Employee Salary Manager Completed!" &amp; vbCrLf &amp; _</w:t>
      </w:r>
    </w:p>
    <w:p w14:paraId="2B9B8107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   "• Initial data from Array" &amp; vbCrLf &amp; _</w:t>
      </w:r>
    </w:p>
    <w:p w14:paraId="07B1A112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   "• New employees via Collection" &amp; vbCrLf &amp; _</w:t>
      </w:r>
    </w:p>
    <w:p w14:paraId="447CD381" w14:textId="77777777" w:rsidR="00126984" w:rsidRP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t xml:space="preserve">           "• Salary lookup using Dictionary", vbInformation</w:t>
      </w:r>
    </w:p>
    <w:p w14:paraId="107A29F0" w14:textId="03CADCE6" w:rsidR="00126984" w:rsidRDefault="00126984" w:rsidP="00126984">
      <w:pPr>
        <w:pStyle w:val="ListParagraph"/>
        <w:rPr>
          <w:color w:val="A02B93" w:themeColor="accent5"/>
        </w:rPr>
      </w:pPr>
      <w:r w:rsidRPr="00126984">
        <w:rPr>
          <w:color w:val="A02B93" w:themeColor="accent5"/>
        </w:rPr>
        <w:lastRenderedPageBreak/>
        <w:t>End Sub</w:t>
      </w:r>
    </w:p>
    <w:p w14:paraId="168F2E60" w14:textId="77777777" w:rsidR="001847D1" w:rsidRDefault="001847D1" w:rsidP="00126984">
      <w:pPr>
        <w:pStyle w:val="ListParagraph"/>
        <w:rPr>
          <w:color w:val="A02B93" w:themeColor="accent5"/>
        </w:rPr>
      </w:pPr>
    </w:p>
    <w:p w14:paraId="792F47C3" w14:textId="77777777" w:rsidR="001847D1" w:rsidRPr="001847D1" w:rsidRDefault="001847D1" w:rsidP="001847D1">
      <w:pPr>
        <w:pStyle w:val="ListParagraph"/>
        <w:rPr>
          <w:b/>
          <w:bCs/>
          <w:color w:val="0000CC"/>
        </w:rPr>
      </w:pPr>
      <w:r w:rsidRPr="001847D1">
        <w:rPr>
          <w:rFonts w:ascii="Segoe UI Emoji" w:hAnsi="Segoe UI Emoji" w:cs="Segoe UI Emoji"/>
          <w:b/>
          <w:bCs/>
          <w:color w:val="0000CC"/>
        </w:rPr>
        <w:t>🧩</w:t>
      </w:r>
      <w:r w:rsidRPr="001847D1">
        <w:rPr>
          <w:b/>
          <w:bCs/>
          <w:color w:val="0000CC"/>
        </w:rPr>
        <w:t xml:space="preserve"> Concept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426"/>
      </w:tblGrid>
      <w:tr w:rsidR="001847D1" w:rsidRPr="001847D1" w14:paraId="21F7B6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1011F" w14:textId="77777777" w:rsidR="001847D1" w:rsidRPr="001847D1" w:rsidRDefault="001847D1" w:rsidP="001847D1">
            <w:pPr>
              <w:pStyle w:val="ListParagraph"/>
              <w:rPr>
                <w:b/>
                <w:bCs/>
                <w:color w:val="0000CC"/>
              </w:rPr>
            </w:pPr>
            <w:r w:rsidRPr="001847D1">
              <w:rPr>
                <w:b/>
                <w:bCs/>
                <w:color w:val="0000CC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3F4D0B6" w14:textId="77777777" w:rsidR="001847D1" w:rsidRPr="001847D1" w:rsidRDefault="001847D1" w:rsidP="001847D1">
            <w:pPr>
              <w:pStyle w:val="ListParagraph"/>
              <w:rPr>
                <w:b/>
                <w:bCs/>
                <w:color w:val="0000CC"/>
              </w:rPr>
            </w:pPr>
            <w:r w:rsidRPr="001847D1">
              <w:rPr>
                <w:b/>
                <w:bCs/>
                <w:color w:val="0000CC"/>
              </w:rPr>
              <w:t>Purpose in Project</w:t>
            </w:r>
          </w:p>
        </w:tc>
      </w:tr>
      <w:tr w:rsidR="001847D1" w:rsidRPr="001847D1" w14:paraId="308A9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AFE8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b/>
                <w:bCs/>
                <w:color w:val="0000C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208394A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color w:val="0000CC"/>
              </w:rPr>
              <w:t>Stored base data (fixed-size)</w:t>
            </w:r>
          </w:p>
        </w:tc>
      </w:tr>
      <w:tr w:rsidR="001847D1" w:rsidRPr="001847D1" w14:paraId="22A39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174C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b/>
                <w:bCs/>
                <w:color w:val="0000CC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3EC18F4F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color w:val="0000CC"/>
              </w:rPr>
              <w:t>Added new employees dynamically</w:t>
            </w:r>
          </w:p>
        </w:tc>
      </w:tr>
      <w:tr w:rsidR="001847D1" w:rsidRPr="001847D1" w14:paraId="27F16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AF81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b/>
                <w:bCs/>
                <w:color w:val="0000CC"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4779D51C" w14:textId="77777777" w:rsidR="001847D1" w:rsidRPr="001847D1" w:rsidRDefault="001847D1" w:rsidP="001847D1">
            <w:pPr>
              <w:pStyle w:val="ListParagraph"/>
              <w:rPr>
                <w:color w:val="0000CC"/>
              </w:rPr>
            </w:pPr>
            <w:r w:rsidRPr="001847D1">
              <w:rPr>
                <w:color w:val="0000CC"/>
              </w:rPr>
              <w:t>Quick salary lookup (key = name)</w:t>
            </w:r>
          </w:p>
        </w:tc>
      </w:tr>
    </w:tbl>
    <w:p w14:paraId="38DB103E" w14:textId="77777777" w:rsidR="001847D1" w:rsidRDefault="001847D1" w:rsidP="00126984">
      <w:pPr>
        <w:pStyle w:val="ListParagraph"/>
        <w:rPr>
          <w:color w:val="A02B93" w:themeColor="accent5"/>
        </w:rPr>
      </w:pPr>
    </w:p>
    <w:p w14:paraId="07211E56" w14:textId="77777777" w:rsidR="00AB03F1" w:rsidRDefault="00AB03F1" w:rsidP="00126984">
      <w:pPr>
        <w:pStyle w:val="ListParagraph"/>
        <w:rPr>
          <w:b/>
          <w:bCs/>
        </w:rPr>
      </w:pPr>
    </w:p>
    <w:p w14:paraId="146373C5" w14:textId="6901DA50" w:rsidR="007907C4" w:rsidRDefault="0009076B" w:rsidP="00126984">
      <w:pPr>
        <w:pStyle w:val="ListParagraph"/>
        <w:rPr>
          <w:b/>
          <w:bCs/>
        </w:rPr>
      </w:pPr>
      <w:r>
        <w:rPr>
          <w:b/>
          <w:bCs/>
        </w:rPr>
        <w:t>R</w:t>
      </w:r>
      <w:r w:rsidRPr="0009076B">
        <w:rPr>
          <w:b/>
          <w:bCs/>
        </w:rPr>
        <w:t>eal-life, professional-grade Excel VBA project</w:t>
      </w:r>
      <w:r w:rsidRPr="0009076B">
        <w:t xml:space="preserve"> that actually uses </w:t>
      </w:r>
      <w:r w:rsidRPr="0009076B">
        <w:rPr>
          <w:b/>
          <w:bCs/>
        </w:rPr>
        <w:t>Arrays + Collections + Dictionary</w:t>
      </w:r>
    </w:p>
    <w:p w14:paraId="2C5A61FA" w14:textId="77777777" w:rsidR="00AB03F1" w:rsidRDefault="00AB03F1" w:rsidP="00126984">
      <w:pPr>
        <w:pStyle w:val="ListParagraph"/>
        <w:rPr>
          <w:b/>
          <w:bCs/>
        </w:rPr>
      </w:pPr>
    </w:p>
    <w:p w14:paraId="39B24307" w14:textId="77777777" w:rsidR="00AB03F1" w:rsidRPr="00AB03F1" w:rsidRDefault="00AB03F1" w:rsidP="00AB03F1">
      <w:pPr>
        <w:pStyle w:val="ListParagraph"/>
        <w:rPr>
          <w:b/>
          <w:bCs/>
          <w:color w:val="0000CC"/>
        </w:rPr>
      </w:pPr>
      <w:r w:rsidRPr="00AB03F1">
        <w:rPr>
          <w:b/>
          <w:bCs/>
          <w:color w:val="0000CC"/>
        </w:rPr>
        <w:t>roject Title: Sales Performance Dashboard Automation</w:t>
      </w:r>
    </w:p>
    <w:p w14:paraId="06C24960" w14:textId="77777777" w:rsidR="00AB03F1" w:rsidRPr="00AB03F1" w:rsidRDefault="00AB03F1" w:rsidP="00AB03F1">
      <w:pPr>
        <w:pStyle w:val="ListParagraph"/>
        <w:rPr>
          <w:b/>
          <w:bCs/>
          <w:color w:val="0000CC"/>
        </w:rPr>
      </w:pPr>
      <w:r w:rsidRPr="00AB03F1">
        <w:rPr>
          <w:rFonts w:ascii="Segoe UI Emoji" w:hAnsi="Segoe UI Emoji" w:cs="Segoe UI Emoji"/>
          <w:b/>
          <w:bCs/>
          <w:color w:val="0000CC"/>
        </w:rPr>
        <w:t>🎯</w:t>
      </w:r>
      <w:r w:rsidRPr="00AB03F1">
        <w:rPr>
          <w:b/>
          <w:bCs/>
          <w:color w:val="0000CC"/>
        </w:rPr>
        <w:t xml:space="preserve"> Goal</w:t>
      </w:r>
    </w:p>
    <w:p w14:paraId="66859594" w14:textId="77777777" w:rsidR="00AB03F1" w:rsidRPr="00AB03F1" w:rsidRDefault="00AB03F1" w:rsidP="00AB03F1">
      <w:pPr>
        <w:pStyle w:val="ListParagraph"/>
        <w:rPr>
          <w:color w:val="0000CC"/>
        </w:rPr>
      </w:pPr>
      <w:r w:rsidRPr="00AB03F1">
        <w:rPr>
          <w:color w:val="0000CC"/>
        </w:rPr>
        <w:t xml:space="preserve">Build an </w:t>
      </w:r>
      <w:r w:rsidRPr="00AB03F1">
        <w:rPr>
          <w:b/>
          <w:bCs/>
          <w:color w:val="0000CC"/>
        </w:rPr>
        <w:t>Excel VBA automation tool</w:t>
      </w:r>
      <w:r w:rsidRPr="00AB03F1">
        <w:rPr>
          <w:color w:val="0000CC"/>
        </w:rPr>
        <w:t xml:space="preserve"> that:</w:t>
      </w:r>
    </w:p>
    <w:p w14:paraId="2DC84754" w14:textId="77777777" w:rsidR="00AB03F1" w:rsidRPr="00AB03F1" w:rsidRDefault="00AB03F1" w:rsidP="00AB03F1">
      <w:pPr>
        <w:pStyle w:val="ListParagraph"/>
        <w:numPr>
          <w:ilvl w:val="0"/>
          <w:numId w:val="6"/>
        </w:numPr>
        <w:rPr>
          <w:color w:val="0000CC"/>
        </w:rPr>
      </w:pPr>
      <w:r w:rsidRPr="00AB03F1">
        <w:rPr>
          <w:color w:val="0000CC"/>
        </w:rPr>
        <w:t xml:space="preserve">Imports sales data from Excel (using </w:t>
      </w:r>
      <w:r w:rsidRPr="00AB03F1">
        <w:rPr>
          <w:b/>
          <w:bCs/>
          <w:color w:val="0000CC"/>
        </w:rPr>
        <w:t>Arrays</w:t>
      </w:r>
      <w:r w:rsidRPr="00AB03F1">
        <w:rPr>
          <w:color w:val="0000CC"/>
        </w:rPr>
        <w:t>)</w:t>
      </w:r>
    </w:p>
    <w:p w14:paraId="77651EF4" w14:textId="77777777" w:rsidR="00AB03F1" w:rsidRPr="00AB03F1" w:rsidRDefault="00AB03F1" w:rsidP="00AB03F1">
      <w:pPr>
        <w:pStyle w:val="ListParagraph"/>
        <w:numPr>
          <w:ilvl w:val="0"/>
          <w:numId w:val="6"/>
        </w:numPr>
        <w:rPr>
          <w:color w:val="0000CC"/>
        </w:rPr>
      </w:pPr>
      <w:r w:rsidRPr="00AB03F1">
        <w:rPr>
          <w:color w:val="0000CC"/>
        </w:rPr>
        <w:t xml:space="preserve">Groups and summarizes totals by region &amp; salesperson (using </w:t>
      </w:r>
      <w:r w:rsidRPr="00AB03F1">
        <w:rPr>
          <w:b/>
          <w:bCs/>
          <w:color w:val="0000CC"/>
        </w:rPr>
        <w:t>Dictionary</w:t>
      </w:r>
      <w:r w:rsidRPr="00AB03F1">
        <w:rPr>
          <w:color w:val="0000CC"/>
        </w:rPr>
        <w:t>)</w:t>
      </w:r>
    </w:p>
    <w:p w14:paraId="7D6174BE" w14:textId="77777777" w:rsidR="00AB03F1" w:rsidRPr="00AB03F1" w:rsidRDefault="00AB03F1" w:rsidP="00AB03F1">
      <w:pPr>
        <w:pStyle w:val="ListParagraph"/>
        <w:numPr>
          <w:ilvl w:val="0"/>
          <w:numId w:val="6"/>
        </w:numPr>
        <w:rPr>
          <w:color w:val="0000CC"/>
        </w:rPr>
      </w:pPr>
      <w:r w:rsidRPr="00AB03F1">
        <w:rPr>
          <w:color w:val="0000CC"/>
        </w:rPr>
        <w:t xml:space="preserve">Automatically generates a </w:t>
      </w:r>
      <w:r w:rsidRPr="00AB03F1">
        <w:rPr>
          <w:b/>
          <w:bCs/>
          <w:color w:val="0000CC"/>
        </w:rPr>
        <w:t>Top Performer Report</w:t>
      </w:r>
      <w:r w:rsidRPr="00AB03F1">
        <w:rPr>
          <w:color w:val="0000CC"/>
        </w:rPr>
        <w:t xml:space="preserve"> (using </w:t>
      </w:r>
      <w:r w:rsidRPr="00AB03F1">
        <w:rPr>
          <w:b/>
          <w:bCs/>
          <w:color w:val="0000CC"/>
        </w:rPr>
        <w:t>Collections</w:t>
      </w:r>
      <w:r w:rsidRPr="00AB03F1">
        <w:rPr>
          <w:color w:val="0000CC"/>
        </w:rPr>
        <w:t>)</w:t>
      </w:r>
    </w:p>
    <w:p w14:paraId="5CF21FD2" w14:textId="77777777" w:rsidR="00AB03F1" w:rsidRDefault="00AB03F1" w:rsidP="00126984">
      <w:pPr>
        <w:pStyle w:val="ListParagraph"/>
      </w:pPr>
    </w:p>
    <w:p w14:paraId="3715DEFB" w14:textId="77777777" w:rsidR="00AB03F1" w:rsidRPr="00AB03F1" w:rsidRDefault="00AB03F1" w:rsidP="00AB03F1">
      <w:pPr>
        <w:pStyle w:val="ListParagraph"/>
        <w:rPr>
          <w:b/>
          <w:bCs/>
          <w:color w:val="0000CC"/>
        </w:rPr>
      </w:pPr>
      <w:r w:rsidRPr="00AB03F1">
        <w:rPr>
          <w:b/>
          <w:bCs/>
          <w:color w:val="0000CC"/>
        </w:rPr>
        <w:t>Business Scenario</w:t>
      </w:r>
    </w:p>
    <w:p w14:paraId="5D18117B" w14:textId="77777777" w:rsidR="00AB03F1" w:rsidRPr="00AB03F1" w:rsidRDefault="00AB03F1" w:rsidP="00AB03F1">
      <w:pPr>
        <w:pStyle w:val="ListParagraph"/>
        <w:rPr>
          <w:color w:val="0000CC"/>
        </w:rPr>
      </w:pPr>
      <w:r w:rsidRPr="00AB03F1">
        <w:rPr>
          <w:color w:val="0000CC"/>
        </w:rPr>
        <w:t>You are managing a sales file with thousands of records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144"/>
        <w:gridCol w:w="1529"/>
        <w:gridCol w:w="1659"/>
      </w:tblGrid>
      <w:tr w:rsidR="00AB03F1" w:rsidRPr="00AB03F1" w14:paraId="62D565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394C4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A4F116D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365C3D91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BB2BBA5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Amount</w:t>
            </w:r>
          </w:p>
        </w:tc>
      </w:tr>
      <w:tr w:rsidR="00AB03F1" w:rsidRPr="00AB03F1" w14:paraId="2AD00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7640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01-Jan-2025</w:t>
            </w:r>
          </w:p>
        </w:tc>
        <w:tc>
          <w:tcPr>
            <w:tcW w:w="0" w:type="auto"/>
            <w:vAlign w:val="center"/>
            <w:hideMark/>
          </w:tcPr>
          <w:p w14:paraId="46123A1C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444C1B3D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36BDCF8C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25000</w:t>
            </w:r>
          </w:p>
        </w:tc>
      </w:tr>
      <w:tr w:rsidR="00AB03F1" w:rsidRPr="00AB03F1" w14:paraId="14AD9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229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01-Jan-2025</w:t>
            </w:r>
          </w:p>
        </w:tc>
        <w:tc>
          <w:tcPr>
            <w:tcW w:w="0" w:type="auto"/>
            <w:vAlign w:val="center"/>
            <w:hideMark/>
          </w:tcPr>
          <w:p w14:paraId="172CE37F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3020463F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6133A0D2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18000</w:t>
            </w:r>
          </w:p>
        </w:tc>
      </w:tr>
      <w:tr w:rsidR="00AB03F1" w:rsidRPr="00AB03F1" w14:paraId="01BDD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F5CA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02-Jan-2025</w:t>
            </w:r>
          </w:p>
        </w:tc>
        <w:tc>
          <w:tcPr>
            <w:tcW w:w="0" w:type="auto"/>
            <w:vAlign w:val="center"/>
            <w:hideMark/>
          </w:tcPr>
          <w:p w14:paraId="01B7368E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6CB495D6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66E5320C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21000</w:t>
            </w:r>
          </w:p>
        </w:tc>
      </w:tr>
      <w:tr w:rsidR="00AB03F1" w:rsidRPr="00AB03F1" w14:paraId="0D6DD8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B87D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03-Jan-2025</w:t>
            </w:r>
          </w:p>
        </w:tc>
        <w:tc>
          <w:tcPr>
            <w:tcW w:w="0" w:type="auto"/>
            <w:vAlign w:val="center"/>
            <w:hideMark/>
          </w:tcPr>
          <w:p w14:paraId="54C78454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052C7119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14FB72BF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30000</w:t>
            </w:r>
          </w:p>
        </w:tc>
      </w:tr>
    </w:tbl>
    <w:p w14:paraId="0F83F1A0" w14:textId="77777777" w:rsidR="00AB03F1" w:rsidRDefault="00AB03F1" w:rsidP="00126984">
      <w:pPr>
        <w:pStyle w:val="ListParagraph"/>
      </w:pPr>
    </w:p>
    <w:p w14:paraId="58DB3D7A" w14:textId="34747836" w:rsidR="00AB03F1" w:rsidRPr="00AB03F1" w:rsidRDefault="00AB03F1" w:rsidP="00AB03F1">
      <w:pPr>
        <w:pStyle w:val="ListParagraph"/>
        <w:numPr>
          <w:ilvl w:val="1"/>
          <w:numId w:val="4"/>
        </w:numPr>
        <w:rPr>
          <w:color w:val="0000CC"/>
        </w:rPr>
      </w:pPr>
      <w:r w:rsidRPr="00AB03F1">
        <w:rPr>
          <w:color w:val="0000CC"/>
        </w:rPr>
        <w:t xml:space="preserve">Calculate </w:t>
      </w:r>
      <w:r w:rsidRPr="00AB03F1">
        <w:rPr>
          <w:b/>
          <w:bCs/>
          <w:color w:val="0000CC"/>
        </w:rPr>
        <w:t>total sales by salesperson and region</w:t>
      </w:r>
    </w:p>
    <w:p w14:paraId="6DD24A8F" w14:textId="1768BC55" w:rsidR="00AB03F1" w:rsidRPr="00AB03F1" w:rsidRDefault="00AB03F1" w:rsidP="00AB03F1">
      <w:pPr>
        <w:pStyle w:val="ListParagraph"/>
        <w:numPr>
          <w:ilvl w:val="1"/>
          <w:numId w:val="4"/>
        </w:numPr>
        <w:rPr>
          <w:color w:val="0000CC"/>
        </w:rPr>
      </w:pPr>
      <w:r w:rsidRPr="00AB03F1">
        <w:rPr>
          <w:color w:val="0000CC"/>
        </w:rPr>
        <w:t xml:space="preserve">Find the </w:t>
      </w:r>
      <w:r w:rsidRPr="00AB03F1">
        <w:rPr>
          <w:b/>
          <w:bCs/>
          <w:color w:val="0000CC"/>
        </w:rPr>
        <w:t>top 3 performers</w:t>
      </w:r>
    </w:p>
    <w:p w14:paraId="3783369A" w14:textId="18ABA14E" w:rsidR="00AB03F1" w:rsidRPr="00AB03F1" w:rsidRDefault="00AB03F1" w:rsidP="00AB03F1">
      <w:pPr>
        <w:pStyle w:val="ListParagraph"/>
        <w:numPr>
          <w:ilvl w:val="1"/>
          <w:numId w:val="4"/>
        </w:numPr>
        <w:rPr>
          <w:color w:val="0000CC"/>
        </w:rPr>
      </w:pPr>
      <w:r w:rsidRPr="00AB03F1">
        <w:rPr>
          <w:color w:val="0000CC"/>
        </w:rPr>
        <w:t>Generate a summary report automatically on a new sheet</w:t>
      </w:r>
    </w:p>
    <w:p w14:paraId="0D8919EF" w14:textId="77777777" w:rsidR="00AB03F1" w:rsidRDefault="00AB03F1" w:rsidP="00126984">
      <w:pPr>
        <w:pStyle w:val="ListParagraph"/>
      </w:pPr>
    </w:p>
    <w:p w14:paraId="0FB4326F" w14:textId="77777777" w:rsidR="00AB03F1" w:rsidRPr="00AB03F1" w:rsidRDefault="00AB03F1" w:rsidP="00AB03F1">
      <w:pPr>
        <w:pStyle w:val="ListParagraph"/>
        <w:rPr>
          <w:b/>
          <w:bCs/>
          <w:color w:val="0000CC"/>
        </w:rPr>
      </w:pPr>
      <w:r w:rsidRPr="00AB03F1">
        <w:rPr>
          <w:rFonts w:ascii="Segoe UI Emoji" w:hAnsi="Segoe UI Emoji" w:cs="Segoe UI Emoji"/>
          <w:b/>
          <w:bCs/>
          <w:color w:val="0000CC"/>
        </w:rPr>
        <w:lastRenderedPageBreak/>
        <w:t>⚙️</w:t>
      </w:r>
      <w:r w:rsidRPr="00AB03F1">
        <w:rPr>
          <w:b/>
          <w:bCs/>
          <w:color w:val="0000CC"/>
        </w:rPr>
        <w:t xml:space="preserve"> Setup in Excel</w:t>
      </w:r>
    </w:p>
    <w:p w14:paraId="0EFF8AF8" w14:textId="77777777" w:rsidR="00AB03F1" w:rsidRPr="00AB03F1" w:rsidRDefault="00AB03F1" w:rsidP="00AB03F1">
      <w:pPr>
        <w:pStyle w:val="ListParagraph"/>
        <w:numPr>
          <w:ilvl w:val="0"/>
          <w:numId w:val="7"/>
        </w:numPr>
        <w:rPr>
          <w:color w:val="0000CC"/>
        </w:rPr>
      </w:pPr>
      <w:r w:rsidRPr="00AB03F1">
        <w:rPr>
          <w:color w:val="0000CC"/>
        </w:rPr>
        <w:t xml:space="preserve">Open a </w:t>
      </w:r>
      <w:r w:rsidRPr="00AB03F1">
        <w:rPr>
          <w:b/>
          <w:bCs/>
          <w:color w:val="0000CC"/>
        </w:rPr>
        <w:t>new Excel workbook</w:t>
      </w:r>
      <w:r w:rsidRPr="00AB03F1">
        <w:rPr>
          <w:color w:val="0000CC"/>
        </w:rPr>
        <w:t>.</w:t>
      </w:r>
    </w:p>
    <w:p w14:paraId="7C82F9DF" w14:textId="77777777" w:rsidR="00AB03F1" w:rsidRPr="00AB03F1" w:rsidRDefault="00AB03F1" w:rsidP="00AB03F1">
      <w:pPr>
        <w:pStyle w:val="ListParagraph"/>
        <w:numPr>
          <w:ilvl w:val="0"/>
          <w:numId w:val="7"/>
        </w:numPr>
        <w:rPr>
          <w:color w:val="0000CC"/>
        </w:rPr>
      </w:pPr>
      <w:r w:rsidRPr="00AB03F1">
        <w:rPr>
          <w:color w:val="0000CC"/>
        </w:rPr>
        <w:t>Create a sheet named SalesData.</w:t>
      </w:r>
    </w:p>
    <w:p w14:paraId="47B8DF8A" w14:textId="77777777" w:rsidR="00AB03F1" w:rsidRPr="00AB03F1" w:rsidRDefault="00AB03F1" w:rsidP="00AB03F1">
      <w:pPr>
        <w:pStyle w:val="ListParagraph"/>
        <w:numPr>
          <w:ilvl w:val="0"/>
          <w:numId w:val="7"/>
        </w:numPr>
        <w:rPr>
          <w:color w:val="0000CC"/>
        </w:rPr>
      </w:pPr>
      <w:r w:rsidRPr="00AB03F1">
        <w:rPr>
          <w:color w:val="0000CC"/>
        </w:rPr>
        <w:t>Add headers in row 1: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068"/>
        <w:gridCol w:w="1490"/>
        <w:gridCol w:w="1618"/>
      </w:tblGrid>
      <w:tr w:rsidR="00AB03F1" w:rsidRPr="00AB03F1" w14:paraId="663740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490F8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F1A39C9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2796A1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5CA8AB0" w14:textId="77777777" w:rsidR="00AB03F1" w:rsidRPr="00AB03F1" w:rsidRDefault="00AB03F1" w:rsidP="00AB03F1">
            <w:pPr>
              <w:pStyle w:val="ListParagraph"/>
              <w:rPr>
                <w:b/>
                <w:bCs/>
                <w:color w:val="0000CC"/>
              </w:rPr>
            </w:pPr>
            <w:r w:rsidRPr="00AB03F1">
              <w:rPr>
                <w:b/>
                <w:bCs/>
                <w:color w:val="0000CC"/>
              </w:rPr>
              <w:t>D</w:t>
            </w:r>
          </w:p>
        </w:tc>
      </w:tr>
      <w:tr w:rsidR="00AB03F1" w:rsidRPr="00AB03F1" w14:paraId="0B235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6209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67F6EC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5D7874C1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7123F2B7" w14:textId="77777777" w:rsidR="00AB03F1" w:rsidRPr="00AB03F1" w:rsidRDefault="00AB03F1" w:rsidP="00AB03F1">
            <w:pPr>
              <w:pStyle w:val="ListParagraph"/>
              <w:rPr>
                <w:color w:val="0000CC"/>
              </w:rPr>
            </w:pPr>
            <w:r w:rsidRPr="00AB03F1">
              <w:rPr>
                <w:color w:val="0000CC"/>
              </w:rPr>
              <w:t>Amount</w:t>
            </w:r>
          </w:p>
        </w:tc>
      </w:tr>
    </w:tbl>
    <w:p w14:paraId="710B00F1" w14:textId="77777777" w:rsidR="00AB03F1" w:rsidRDefault="00AB03F1" w:rsidP="00126984">
      <w:pPr>
        <w:pStyle w:val="ListParagraph"/>
      </w:pPr>
    </w:p>
    <w:p w14:paraId="0F810120" w14:textId="46D9806E" w:rsidR="00AB03F1" w:rsidRPr="00AB03F1" w:rsidRDefault="00AB03F1" w:rsidP="00AB03F1">
      <w:pPr>
        <w:pStyle w:val="ListParagraph"/>
        <w:rPr>
          <w:color w:val="0000CC"/>
        </w:rPr>
      </w:pPr>
      <w:r w:rsidRPr="00AB03F1">
        <w:rPr>
          <w:color w:val="0000CC"/>
        </w:rPr>
        <w:t>Add some sample data (10–20 rows).</w:t>
      </w:r>
    </w:p>
    <w:p w14:paraId="6314F0DB" w14:textId="2B3A75E1" w:rsidR="00AB03F1" w:rsidRPr="00AB03F1" w:rsidRDefault="00AB03F1" w:rsidP="00AB03F1">
      <w:pPr>
        <w:pStyle w:val="ListParagraph"/>
        <w:rPr>
          <w:color w:val="0000CC"/>
        </w:rPr>
      </w:pPr>
      <w:r w:rsidRPr="00AB03F1">
        <w:rPr>
          <w:color w:val="0000CC"/>
        </w:rPr>
        <w:t xml:space="preserve">Press </w:t>
      </w:r>
      <w:r w:rsidRPr="00AB03F1">
        <w:rPr>
          <w:b/>
          <w:bCs/>
          <w:color w:val="0000CC"/>
        </w:rPr>
        <w:t>Alt + F11</w:t>
      </w:r>
      <w:r w:rsidRPr="00AB03F1">
        <w:rPr>
          <w:color w:val="0000CC"/>
        </w:rPr>
        <w:t xml:space="preserve"> → open </w:t>
      </w:r>
      <w:r w:rsidRPr="00AB03F1">
        <w:rPr>
          <w:b/>
          <w:bCs/>
          <w:color w:val="0000CC"/>
        </w:rPr>
        <w:t>VBA Editor</w:t>
      </w:r>
      <w:r w:rsidRPr="00AB03F1">
        <w:rPr>
          <w:color w:val="0000CC"/>
        </w:rPr>
        <w:t xml:space="preserve">, Insert → </w:t>
      </w:r>
      <w:r w:rsidRPr="00AB03F1">
        <w:rPr>
          <w:b/>
          <w:bCs/>
          <w:color w:val="0000CC"/>
        </w:rPr>
        <w:t>Module</w:t>
      </w:r>
      <w:r w:rsidRPr="00AB03F1">
        <w:rPr>
          <w:color w:val="0000CC"/>
        </w:rPr>
        <w:t>.</w:t>
      </w:r>
    </w:p>
    <w:p w14:paraId="3568DF4B" w14:textId="10C53CA0" w:rsidR="00AB03F1" w:rsidRDefault="00AB03F1" w:rsidP="00AB03F1">
      <w:pPr>
        <w:pStyle w:val="ListParagraph"/>
        <w:rPr>
          <w:rFonts w:ascii="Segoe UI Emoji" w:hAnsi="Segoe UI Emoji" w:cs="Segoe UI Emoji"/>
          <w:color w:val="0000CC"/>
        </w:rPr>
      </w:pPr>
      <w:r w:rsidRPr="00AB03F1">
        <w:rPr>
          <w:color w:val="0000CC"/>
        </w:rPr>
        <w:t xml:space="preserve">Paste the full code below </w:t>
      </w:r>
      <w:r w:rsidRPr="00AB03F1">
        <w:rPr>
          <w:rFonts w:ascii="Segoe UI Emoji" w:hAnsi="Segoe UI Emoji" w:cs="Segoe UI Emoji"/>
          <w:color w:val="0000CC"/>
        </w:rPr>
        <w:t>👇</w:t>
      </w:r>
    </w:p>
    <w:p w14:paraId="78A29434" w14:textId="77777777" w:rsidR="00AB03F1" w:rsidRDefault="00AB03F1" w:rsidP="00AB03F1">
      <w:pPr>
        <w:pStyle w:val="ListParagraph"/>
        <w:rPr>
          <w:rFonts w:ascii="Segoe UI Emoji" w:hAnsi="Segoe UI Emoji" w:cs="Segoe UI Emoji"/>
          <w:color w:val="0000CC"/>
        </w:rPr>
      </w:pPr>
    </w:p>
    <w:p w14:paraId="44F382E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>Option Explicit</w:t>
      </w:r>
    </w:p>
    <w:p w14:paraId="4CF122A5" w14:textId="77777777" w:rsidR="00AB1EB2" w:rsidRPr="00AB1EB2" w:rsidRDefault="00AB1EB2" w:rsidP="00AB1EB2">
      <w:pPr>
        <w:pStyle w:val="ListParagraph"/>
        <w:rPr>
          <w:color w:val="A02B93" w:themeColor="accent5"/>
        </w:rPr>
      </w:pPr>
    </w:p>
    <w:p w14:paraId="59CAE82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>Sub SalesPerformanceDashboard()</w:t>
      </w:r>
    </w:p>
    <w:p w14:paraId="58394D0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wsData As Worksheet, wsReport As Worksheet</w:t>
      </w:r>
    </w:p>
    <w:p w14:paraId="294CE11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salesArray As Variant, resultArray() As Variant</w:t>
      </w:r>
    </w:p>
    <w:p w14:paraId="0564A14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salesDict As Object</w:t>
      </w:r>
    </w:p>
    <w:p w14:paraId="008CCE4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i As Long, j As Long, lastRow As Long</w:t>
      </w:r>
    </w:p>
    <w:p w14:paraId="34D35D2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key As Variant</w:t>
      </w:r>
    </w:p>
    <w:p w14:paraId="2BAA753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region As String, rep As String</w:t>
      </w:r>
    </w:p>
    <w:p w14:paraId="455EC91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totalKey As String, amount As Double</w:t>
      </w:r>
    </w:p>
    <w:p w14:paraId="6054F88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Dim tempRegion As String, tempRep As String, tempTotal As Double</w:t>
      </w:r>
    </w:p>
    <w:p w14:paraId="36CEC5D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35893D9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Application.ScreenUpdating = False</w:t>
      </w:r>
    </w:p>
    <w:p w14:paraId="6D0CE4A8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22ACE536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5DE21CE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1?? Load data into ARRAY</w:t>
      </w:r>
    </w:p>
    <w:p w14:paraId="467BFDB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1DC25FD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On Error Resume Next</w:t>
      </w:r>
    </w:p>
    <w:p w14:paraId="44E320E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Set wsData = ThisWorkbook.Sheets("SalesData")</w:t>
      </w:r>
    </w:p>
    <w:p w14:paraId="587141E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On Error GoTo 0</w:t>
      </w:r>
    </w:p>
    <w:p w14:paraId="0BFA703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21B0EA3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If wsData Is Nothing Then</w:t>
      </w:r>
    </w:p>
    <w:p w14:paraId="1B171FB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MsgBox "? Sheet 'SalesData' not found!", vbCritical</w:t>
      </w:r>
    </w:p>
    <w:p w14:paraId="6127BAF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Exit Sub</w:t>
      </w:r>
    </w:p>
    <w:p w14:paraId="4C3C84A0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End If</w:t>
      </w:r>
    </w:p>
    <w:p w14:paraId="48B8C15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lastRenderedPageBreak/>
        <w:t xml:space="preserve">    </w:t>
      </w:r>
    </w:p>
    <w:p w14:paraId="72DF2BC8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lastRow = wsData.Cells(wsData.Rows.count, "A").End(xlUp).Row</w:t>
      </w:r>
    </w:p>
    <w:p w14:paraId="769F826D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If lastRow &lt; 2 Then</w:t>
      </w:r>
    </w:p>
    <w:p w14:paraId="605B89A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MsgBox "? No sales data found!", vbExclamation</w:t>
      </w:r>
    </w:p>
    <w:p w14:paraId="32BCC7D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Exit Sub</w:t>
      </w:r>
    </w:p>
    <w:p w14:paraId="0F4AC2AC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End If</w:t>
      </w:r>
    </w:p>
    <w:p w14:paraId="421AEBD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1DD7840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salesArray = wsData.Range("A2:D" &amp; lastRow).Value</w:t>
      </w:r>
    </w:p>
    <w:p w14:paraId="6FF00AD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66DC598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2E6298A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2?? Use DICTIONARY to group totals</w:t>
      </w:r>
    </w:p>
    <w:p w14:paraId="17883DD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60B9AA96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Set salesDict = CreateObject("Scripting.Dictionary")</w:t>
      </w:r>
    </w:p>
    <w:p w14:paraId="4DD226E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122ACFF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For i = 1 To UBound(salesArray, 1)</w:t>
      </w:r>
    </w:p>
    <w:p w14:paraId="0F79407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rep = Trim(salesArray(i, 2))</w:t>
      </w:r>
    </w:p>
    <w:p w14:paraId="39AA501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region = Trim(salesArray(i, 3))</w:t>
      </w:r>
    </w:p>
    <w:p w14:paraId="55CEA9A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amount = CDbl(salesArray(i, 4))</w:t>
      </w:r>
    </w:p>
    <w:p w14:paraId="744ED00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totalKey = region &amp; "|" &amp; rep</w:t>
      </w:r>
    </w:p>
    <w:p w14:paraId="0E8F28A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</w:t>
      </w:r>
    </w:p>
    <w:p w14:paraId="2518858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If salesDict.Exists(totalKey) Then</w:t>
      </w:r>
    </w:p>
    <w:p w14:paraId="38C7A8F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salesDict(totalKey) = salesDict(totalKey) + amount</w:t>
      </w:r>
    </w:p>
    <w:p w14:paraId="5EA90D06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Else</w:t>
      </w:r>
    </w:p>
    <w:p w14:paraId="1665997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salesDict(totalKey) = amount</w:t>
      </w:r>
    </w:p>
    <w:p w14:paraId="52BD2E7D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End If</w:t>
      </w:r>
    </w:p>
    <w:p w14:paraId="3EAD5D7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Next i</w:t>
      </w:r>
    </w:p>
    <w:p w14:paraId="1BE72880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0E09658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1989D520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3?? Transfer to 2D ARRAY for sorting</w:t>
      </w:r>
    </w:p>
    <w:p w14:paraId="57C1EC9D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459F218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ReDim resultArray(1 To salesDict.count, 1 To 3)</w:t>
      </w:r>
    </w:p>
    <w:p w14:paraId="04D5C708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18413DF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i = 0</w:t>
      </w:r>
    </w:p>
    <w:p w14:paraId="19F3388D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For Each key In salesDict.Keys</w:t>
      </w:r>
    </w:p>
    <w:p w14:paraId="22CD2A7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i = i + 1</w:t>
      </w:r>
    </w:p>
    <w:p w14:paraId="33E2649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resultArray(i, 1) = Split(key, "|")(0)   ' Region</w:t>
      </w:r>
    </w:p>
    <w:p w14:paraId="0F3963B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resultArray(i, 2) = Split(key, "|")(1)   ' Salesperson</w:t>
      </w:r>
    </w:p>
    <w:p w14:paraId="27B28D0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resultArray(i, 3) = salesDict(key)       ' Total Sales</w:t>
      </w:r>
    </w:p>
    <w:p w14:paraId="07D894C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lastRenderedPageBreak/>
        <w:t xml:space="preserve">    Next key</w:t>
      </w:r>
    </w:p>
    <w:p w14:paraId="1ACFF38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36BE5118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3E39D166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4?? Sort the 2D ARRAY (Descending by Total Sales)</w:t>
      </w:r>
    </w:p>
    <w:p w14:paraId="4B22FB10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180679D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For i = 1 To UBound(resultArray, 1) - 1</w:t>
      </w:r>
    </w:p>
    <w:p w14:paraId="4B7C1B1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For j = i + 1 To UBound(resultArray, 1)</w:t>
      </w:r>
    </w:p>
    <w:p w14:paraId="73275AB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If resultArray(i, 3) &lt; resultArray(j, 3) Then</w:t>
      </w:r>
    </w:p>
    <w:p w14:paraId="47CF8B1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tempRegion = resultArray(i, 1)</w:t>
      </w:r>
    </w:p>
    <w:p w14:paraId="0017301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tempRep = resultArray(i, 2)</w:t>
      </w:r>
    </w:p>
    <w:p w14:paraId="149CDA8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tempTotal = resultArray(i, 3)</w:t>
      </w:r>
    </w:p>
    <w:p w14:paraId="6078C77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</w:t>
      </w:r>
    </w:p>
    <w:p w14:paraId="1488CD8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resultArray(i, 1) = resultArray(j, 1)</w:t>
      </w:r>
    </w:p>
    <w:p w14:paraId="5F40BB1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resultArray(i, 2) = resultArray(j, 2)</w:t>
      </w:r>
    </w:p>
    <w:p w14:paraId="5156F49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resultArray(i, 3) = resultArray(j, 3)</w:t>
      </w:r>
    </w:p>
    <w:p w14:paraId="0FF13EE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</w:t>
      </w:r>
    </w:p>
    <w:p w14:paraId="350646A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resultArray(j, 1) = tempRegion</w:t>
      </w:r>
    </w:p>
    <w:p w14:paraId="4CD08938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resultArray(j, 2) = tempRep</w:t>
      </w:r>
    </w:p>
    <w:p w14:paraId="772D176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    resultArray(j, 3) = tempTotal</w:t>
      </w:r>
    </w:p>
    <w:p w14:paraId="17E810D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 End If</w:t>
      </w:r>
    </w:p>
    <w:p w14:paraId="3CDA6E4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Next j</w:t>
      </w:r>
    </w:p>
    <w:p w14:paraId="22C49A4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Next i</w:t>
      </w:r>
    </w:p>
    <w:p w14:paraId="6B5EF6B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352AFC4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4D1C318A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5?? Output report</w:t>
      </w:r>
    </w:p>
    <w:p w14:paraId="4DA55280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5A5ACA6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On Error Resume Next</w:t>
      </w:r>
    </w:p>
    <w:p w14:paraId="681372FC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Set wsReport = ThisWorkbook.Sheets("SalesReport")</w:t>
      </w:r>
    </w:p>
    <w:p w14:paraId="4D2F15C6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On Error GoTo 0</w:t>
      </w:r>
    </w:p>
    <w:p w14:paraId="226319C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4EE1DB9C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If wsReport Is Nothing Then</w:t>
      </w:r>
    </w:p>
    <w:p w14:paraId="49B2DF7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Set wsReport = ThisWorkbook.Sheets.Add</w:t>
      </w:r>
    </w:p>
    <w:p w14:paraId="6E33B25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wsReport.Name = "SalesReport"</w:t>
      </w:r>
    </w:p>
    <w:p w14:paraId="504EADB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Else</w:t>
      </w:r>
    </w:p>
    <w:p w14:paraId="756A4EB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wsReport.Cells.Clear</w:t>
      </w:r>
    </w:p>
    <w:p w14:paraId="0A5AC68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End If</w:t>
      </w:r>
    </w:p>
    <w:p w14:paraId="577E1ECD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1C70737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wsReport.Range("A1:C1").Value = Array("Region", "Salesperson", "Total Sales")</w:t>
      </w:r>
    </w:p>
    <w:p w14:paraId="21098F2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lastRenderedPageBreak/>
        <w:t xml:space="preserve">    wsReport.Range("A1:C1").Font.Bold = True</w:t>
      </w:r>
    </w:p>
    <w:p w14:paraId="06C530CC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55EDB7FB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wsReport.Range("A2").Resize(UBound(resultArray, 1), 3).Value = resultArray</w:t>
      </w:r>
    </w:p>
    <w:p w14:paraId="1BB8090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wsReport.Columns("A:C").AutoFit</w:t>
      </w:r>
    </w:p>
    <w:p w14:paraId="7E3F1A2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55DAFE04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wsReport.Range("A2:C4").Interior.Color = RGB(198, 239, 206)</w:t>
      </w:r>
    </w:p>
    <w:p w14:paraId="4D4FD3F7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wsReport.Range("A2:C4").Font.Bold = True</w:t>
      </w:r>
    </w:p>
    <w:p w14:paraId="0A8395E2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7519A8D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746EFA3F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 6?? Dashboard message</w:t>
      </w:r>
    </w:p>
    <w:p w14:paraId="6083414A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'----------------------------------</w:t>
      </w:r>
    </w:p>
    <w:p w14:paraId="266C9E35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MsgBox "? Sales Dashboard Generated!" &amp; vbCrLf &amp; _</w:t>
      </w:r>
    </w:p>
    <w:p w14:paraId="2FFE276E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"Total Records: " &amp; (lastRow - 1) &amp; vbCrLf &amp; _</w:t>
      </w:r>
    </w:p>
    <w:p w14:paraId="443B681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"Unique Salespersons: " &amp; salesDict.count &amp; vbCrLf &amp; _</w:t>
      </w:r>
    </w:p>
    <w:p w14:paraId="361474D3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       "Top Performer: " &amp; resultArray(1, 2) &amp; " (" &amp; resultArray(1, 1) &amp; ")", vbInformation</w:t>
      </w:r>
    </w:p>
    <w:p w14:paraId="49D286E9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</w:t>
      </w:r>
    </w:p>
    <w:p w14:paraId="2C8E84B1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 xml:space="preserve">    Application.ScreenUpdating = True</w:t>
      </w:r>
    </w:p>
    <w:p w14:paraId="7285514A" w14:textId="77777777" w:rsidR="00AB1EB2" w:rsidRPr="00AB1EB2" w:rsidRDefault="00AB1EB2" w:rsidP="00AB1EB2">
      <w:pPr>
        <w:pStyle w:val="ListParagraph"/>
        <w:rPr>
          <w:color w:val="A02B93" w:themeColor="accent5"/>
        </w:rPr>
      </w:pPr>
      <w:r w:rsidRPr="00AB1EB2">
        <w:rPr>
          <w:color w:val="A02B93" w:themeColor="accent5"/>
        </w:rPr>
        <w:t>End Sub</w:t>
      </w:r>
    </w:p>
    <w:p w14:paraId="3328D7C7" w14:textId="77777777" w:rsidR="00AB03F1" w:rsidRDefault="00AB03F1" w:rsidP="00AB03F1">
      <w:pPr>
        <w:pStyle w:val="ListParagraph"/>
        <w:rPr>
          <w:color w:val="0000CC"/>
        </w:rPr>
      </w:pPr>
    </w:p>
    <w:p w14:paraId="304A9E7D" w14:textId="77777777" w:rsidR="000A7F92" w:rsidRPr="000A7F92" w:rsidRDefault="000A7F92" w:rsidP="000A7F92">
      <w:pPr>
        <w:pStyle w:val="ListParagraph"/>
        <w:rPr>
          <w:b/>
          <w:bCs/>
          <w:color w:val="0000CC"/>
        </w:rPr>
      </w:pPr>
      <w:r w:rsidRPr="000A7F92">
        <w:rPr>
          <w:b/>
          <w:bCs/>
          <w:color w:val="0000CC"/>
        </w:rPr>
        <w:t>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193"/>
        <w:gridCol w:w="5870"/>
      </w:tblGrid>
      <w:tr w:rsidR="000A7F92" w:rsidRPr="000A7F92" w14:paraId="514AED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EED17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6CA505E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79E4CB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Purpose</w:t>
            </w:r>
          </w:p>
        </w:tc>
      </w:tr>
      <w:tr w:rsidR="000A7F92" w:rsidRPr="000A7F92" w14:paraId="0A40D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2D35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DE29F0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3FBB44E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Loads all Excel data into memory for fast processing</w:t>
            </w:r>
          </w:p>
        </w:tc>
      </w:tr>
      <w:tr w:rsidR="000A7F92" w:rsidRPr="000A7F92" w14:paraId="05A57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1FE2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370D13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1AFD6201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Groups sales totals by region + salesperson</w:t>
            </w:r>
          </w:p>
        </w:tc>
      </w:tr>
      <w:tr w:rsidR="000A7F92" w:rsidRPr="000A7F92" w14:paraId="2A4E4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A545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260BF3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68A558D8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Stores results for sorting and final report</w:t>
            </w:r>
          </w:p>
        </w:tc>
      </w:tr>
      <w:tr w:rsidR="000A7F92" w:rsidRPr="000A7F92" w14:paraId="5BE0E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59B9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03D5FC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52352533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Manual sort of collection to get top performers</w:t>
            </w:r>
          </w:p>
        </w:tc>
      </w:tr>
      <w:tr w:rsidR="000A7F92" w:rsidRPr="000A7F92" w14:paraId="73126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82D6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3D3E75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Report Sheet</w:t>
            </w:r>
          </w:p>
        </w:tc>
        <w:tc>
          <w:tcPr>
            <w:tcW w:w="0" w:type="auto"/>
            <w:vAlign w:val="center"/>
            <w:hideMark/>
          </w:tcPr>
          <w:p w14:paraId="4291EBDD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Generates clean summary table automatically</w:t>
            </w:r>
          </w:p>
        </w:tc>
      </w:tr>
    </w:tbl>
    <w:p w14:paraId="6977D0D2" w14:textId="77777777" w:rsidR="00BA2D36" w:rsidRDefault="00BA2D36" w:rsidP="00AB03F1">
      <w:pPr>
        <w:pStyle w:val="ListParagraph"/>
        <w:rPr>
          <w:color w:val="0000CC"/>
        </w:rPr>
      </w:pPr>
    </w:p>
    <w:p w14:paraId="6B872943" w14:textId="77777777" w:rsidR="000A7F92" w:rsidRDefault="000A7F92" w:rsidP="00AB03F1">
      <w:pPr>
        <w:pStyle w:val="ListParagraph"/>
        <w:rPr>
          <w:color w:val="0000CC"/>
        </w:rPr>
      </w:pPr>
    </w:p>
    <w:p w14:paraId="3A9B0981" w14:textId="77777777" w:rsidR="000A7F92" w:rsidRPr="000A7F92" w:rsidRDefault="000A7F92" w:rsidP="000A7F92">
      <w:pPr>
        <w:pStyle w:val="ListParagraph"/>
        <w:rPr>
          <w:b/>
          <w:bCs/>
          <w:color w:val="0000CC"/>
        </w:rPr>
      </w:pPr>
      <w:r w:rsidRPr="000A7F92">
        <w:rPr>
          <w:b/>
          <w:bCs/>
          <w:color w:val="0000CC"/>
        </w:rPr>
        <w:t>Output Example (on “SalesReport” sheet)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144"/>
        <w:gridCol w:w="1977"/>
      </w:tblGrid>
      <w:tr w:rsidR="000A7F92" w:rsidRPr="000A7F92" w14:paraId="6671B8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85FFE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6A179413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25987FF6" w14:textId="77777777" w:rsidR="000A7F92" w:rsidRPr="000A7F92" w:rsidRDefault="000A7F92" w:rsidP="000A7F92">
            <w:pPr>
              <w:pStyle w:val="ListParagraph"/>
              <w:rPr>
                <w:b/>
                <w:bCs/>
                <w:color w:val="0000CC"/>
              </w:rPr>
            </w:pPr>
            <w:r w:rsidRPr="000A7F92">
              <w:rPr>
                <w:b/>
                <w:bCs/>
                <w:color w:val="0000CC"/>
              </w:rPr>
              <w:t>Total Sales</w:t>
            </w:r>
          </w:p>
        </w:tc>
      </w:tr>
      <w:tr w:rsidR="000A7F92" w:rsidRPr="000A7F92" w14:paraId="5EFB90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AEE9B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0B308641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5F9B2C33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55000</w:t>
            </w:r>
          </w:p>
        </w:tc>
      </w:tr>
      <w:tr w:rsidR="000A7F92" w:rsidRPr="000A7F92" w14:paraId="41593D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53CC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lastRenderedPageBreak/>
              <w:t>West</w:t>
            </w:r>
          </w:p>
        </w:tc>
        <w:tc>
          <w:tcPr>
            <w:tcW w:w="0" w:type="auto"/>
            <w:vAlign w:val="center"/>
            <w:hideMark/>
          </w:tcPr>
          <w:p w14:paraId="599EA288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35CE2B20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49000</w:t>
            </w:r>
          </w:p>
        </w:tc>
      </w:tr>
      <w:tr w:rsidR="000A7F92" w:rsidRPr="000A7F92" w14:paraId="09363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866A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1DC5590A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36F5A7E1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46000</w:t>
            </w:r>
          </w:p>
        </w:tc>
      </w:tr>
      <w:tr w:rsidR="000A7F92" w:rsidRPr="000A7F92" w14:paraId="17065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787F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30C79A1F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74706602" w14:textId="77777777" w:rsidR="000A7F92" w:rsidRPr="000A7F92" w:rsidRDefault="000A7F92" w:rsidP="000A7F92">
            <w:pPr>
              <w:pStyle w:val="ListParagraph"/>
              <w:rPr>
                <w:color w:val="0000CC"/>
              </w:rPr>
            </w:pPr>
            <w:r w:rsidRPr="000A7F92">
              <w:rPr>
                <w:color w:val="0000CC"/>
              </w:rPr>
              <w:t>38000</w:t>
            </w:r>
          </w:p>
        </w:tc>
      </w:tr>
    </w:tbl>
    <w:p w14:paraId="694E549E" w14:textId="77777777" w:rsidR="000A7F92" w:rsidRPr="000A7F92" w:rsidRDefault="000A7F92" w:rsidP="000A7F92">
      <w:pPr>
        <w:pStyle w:val="ListParagraph"/>
        <w:rPr>
          <w:color w:val="0000CC"/>
        </w:rPr>
      </w:pPr>
      <w:r w:rsidRPr="000A7F92">
        <w:rPr>
          <w:rFonts w:ascii="Segoe UI Emoji" w:hAnsi="Segoe UI Emoji" w:cs="Segoe UI Emoji"/>
          <w:color w:val="0000CC"/>
        </w:rPr>
        <w:t>✅</w:t>
      </w:r>
      <w:r w:rsidRPr="000A7F92">
        <w:rPr>
          <w:color w:val="0000CC"/>
        </w:rPr>
        <w:t xml:space="preserve"> Top 3 performers highlighted in green.</w:t>
      </w:r>
    </w:p>
    <w:p w14:paraId="29B9EC2E" w14:textId="77777777" w:rsidR="000A7F92" w:rsidRDefault="000A7F92" w:rsidP="00AB03F1">
      <w:pPr>
        <w:pStyle w:val="ListParagraph"/>
        <w:rPr>
          <w:color w:val="0000CC"/>
        </w:rPr>
      </w:pPr>
    </w:p>
    <w:p w14:paraId="13FFDDBE" w14:textId="77777777" w:rsidR="000A7F92" w:rsidRPr="000A7F92" w:rsidRDefault="000A7F92" w:rsidP="000A7F92">
      <w:pPr>
        <w:pStyle w:val="ListParagraph"/>
        <w:rPr>
          <w:b/>
          <w:bCs/>
          <w:color w:val="0000CC"/>
        </w:rPr>
      </w:pPr>
      <w:r w:rsidRPr="000A7F92">
        <w:rPr>
          <w:rFonts w:ascii="Segoe UI Emoji" w:hAnsi="Segoe UI Emoji" w:cs="Segoe UI Emoji"/>
          <w:b/>
          <w:bCs/>
          <w:color w:val="0000CC"/>
        </w:rPr>
        <w:t>🧩</w:t>
      </w:r>
      <w:r w:rsidRPr="000A7F92">
        <w:rPr>
          <w:b/>
          <w:bCs/>
          <w:color w:val="0000CC"/>
        </w:rPr>
        <w:t xml:space="preserve"> What You Learn</w:t>
      </w:r>
    </w:p>
    <w:p w14:paraId="59EA72DE" w14:textId="77777777" w:rsidR="000A7F92" w:rsidRPr="000A7F92" w:rsidRDefault="000A7F92" w:rsidP="000A7F92">
      <w:pPr>
        <w:pStyle w:val="ListParagraph"/>
        <w:numPr>
          <w:ilvl w:val="0"/>
          <w:numId w:val="8"/>
        </w:numPr>
        <w:rPr>
          <w:color w:val="0000CC"/>
        </w:rPr>
      </w:pPr>
      <w:r w:rsidRPr="000A7F92">
        <w:rPr>
          <w:color w:val="0000CC"/>
        </w:rPr>
        <w:t xml:space="preserve">Use of </w:t>
      </w:r>
      <w:r w:rsidRPr="000A7F92">
        <w:rPr>
          <w:b/>
          <w:bCs/>
          <w:color w:val="0000CC"/>
        </w:rPr>
        <w:t>Arrays</w:t>
      </w:r>
      <w:r w:rsidRPr="000A7F92">
        <w:rPr>
          <w:color w:val="0000CC"/>
        </w:rPr>
        <w:t xml:space="preserve"> for fast Excel data handling</w:t>
      </w:r>
    </w:p>
    <w:p w14:paraId="124589BA" w14:textId="77777777" w:rsidR="000A7F92" w:rsidRPr="000A7F92" w:rsidRDefault="000A7F92" w:rsidP="000A7F92">
      <w:pPr>
        <w:pStyle w:val="ListParagraph"/>
        <w:numPr>
          <w:ilvl w:val="0"/>
          <w:numId w:val="8"/>
        </w:numPr>
        <w:rPr>
          <w:color w:val="0000CC"/>
        </w:rPr>
      </w:pPr>
      <w:r w:rsidRPr="000A7F92">
        <w:rPr>
          <w:b/>
          <w:bCs/>
          <w:color w:val="0000CC"/>
        </w:rPr>
        <w:t>Dictionary</w:t>
      </w:r>
      <w:r w:rsidRPr="000A7F92">
        <w:rPr>
          <w:color w:val="0000CC"/>
        </w:rPr>
        <w:t xml:space="preserve"> for grouping and aggregation (like SQL “GROUP BY”)</w:t>
      </w:r>
    </w:p>
    <w:p w14:paraId="10C162EA" w14:textId="77777777" w:rsidR="000A7F92" w:rsidRPr="000A7F92" w:rsidRDefault="000A7F92" w:rsidP="000A7F92">
      <w:pPr>
        <w:pStyle w:val="ListParagraph"/>
        <w:numPr>
          <w:ilvl w:val="0"/>
          <w:numId w:val="8"/>
        </w:numPr>
        <w:rPr>
          <w:color w:val="0000CC"/>
        </w:rPr>
      </w:pPr>
      <w:r w:rsidRPr="000A7F92">
        <w:rPr>
          <w:b/>
          <w:bCs/>
          <w:color w:val="0000CC"/>
        </w:rPr>
        <w:t>Collections</w:t>
      </w:r>
      <w:r w:rsidRPr="000A7F92">
        <w:rPr>
          <w:color w:val="0000CC"/>
        </w:rPr>
        <w:t xml:space="preserve"> for sorting and dynamic lists</w:t>
      </w:r>
    </w:p>
    <w:p w14:paraId="11589EE2" w14:textId="77777777" w:rsidR="000A7F92" w:rsidRDefault="000A7F92" w:rsidP="00AB03F1">
      <w:pPr>
        <w:pStyle w:val="ListParagraph"/>
        <w:rPr>
          <w:color w:val="0000CC"/>
        </w:rPr>
      </w:pPr>
    </w:p>
    <w:p w14:paraId="47F81E97" w14:textId="77777777" w:rsidR="005F2C1D" w:rsidRDefault="005F2C1D" w:rsidP="00AB03F1">
      <w:pPr>
        <w:pStyle w:val="ListParagraph"/>
        <w:rPr>
          <w:color w:val="0000CC"/>
        </w:rPr>
      </w:pPr>
    </w:p>
    <w:p w14:paraId="4B2DF494" w14:textId="3BFC14FE" w:rsidR="005F2C1D" w:rsidRDefault="005F2C1D" w:rsidP="00AB03F1">
      <w:pPr>
        <w:pStyle w:val="ListParagraph"/>
      </w:pPr>
      <w:r>
        <w:rPr>
          <w:b/>
          <w:bCs/>
        </w:rPr>
        <w:t>R</w:t>
      </w:r>
      <w:r w:rsidRPr="005F2C1D">
        <w:rPr>
          <w:b/>
          <w:bCs/>
        </w:rPr>
        <w:t>eal-world version of the Sales Dashboard</w:t>
      </w:r>
      <w:r w:rsidRPr="005F2C1D">
        <w:t xml:space="preserve"> with a </w:t>
      </w:r>
      <w:r w:rsidRPr="005F2C1D">
        <w:rPr>
          <w:b/>
          <w:bCs/>
        </w:rPr>
        <w:t>UserForm Filter</w:t>
      </w:r>
      <w:r w:rsidRPr="005F2C1D">
        <w:t>.</w:t>
      </w:r>
    </w:p>
    <w:p w14:paraId="27F3C320" w14:textId="77777777" w:rsidR="005F2C1D" w:rsidRDefault="005F2C1D" w:rsidP="00AB03F1">
      <w:pPr>
        <w:pStyle w:val="ListParagraph"/>
      </w:pPr>
    </w:p>
    <w:p w14:paraId="05056C99" w14:textId="77777777" w:rsidR="005F2C1D" w:rsidRPr="005F2C1D" w:rsidRDefault="005F2C1D" w:rsidP="005F2C1D">
      <w:pPr>
        <w:pStyle w:val="ListParagraph"/>
        <w:rPr>
          <w:b/>
          <w:bCs/>
          <w:color w:val="0000CC"/>
        </w:rPr>
      </w:pPr>
      <w:r w:rsidRPr="005F2C1D">
        <w:rPr>
          <w:rFonts w:ascii="Segoe UI Emoji" w:hAnsi="Segoe UI Emoji" w:cs="Segoe UI Emoji"/>
          <w:b/>
          <w:bCs/>
        </w:rPr>
        <w:t>🎯</w:t>
      </w:r>
      <w:r w:rsidRPr="005F2C1D">
        <w:rPr>
          <w:b/>
          <w:bCs/>
        </w:rPr>
        <w:t xml:space="preserve"> </w:t>
      </w:r>
      <w:r w:rsidRPr="005F2C1D">
        <w:rPr>
          <w:b/>
          <w:bCs/>
          <w:color w:val="0000CC"/>
        </w:rPr>
        <w:t>Goal</w:t>
      </w:r>
    </w:p>
    <w:p w14:paraId="3C23D5B7" w14:textId="77777777" w:rsidR="005F2C1D" w:rsidRPr="005F2C1D" w:rsidRDefault="005F2C1D" w:rsidP="005F2C1D">
      <w:pPr>
        <w:pStyle w:val="ListParagraph"/>
        <w:rPr>
          <w:color w:val="0000CC"/>
        </w:rPr>
      </w:pPr>
      <w:r w:rsidRPr="005F2C1D">
        <w:rPr>
          <w:color w:val="0000CC"/>
        </w:rPr>
        <w:t xml:space="preserve">You’ll build a </w:t>
      </w:r>
      <w:r w:rsidRPr="005F2C1D">
        <w:rPr>
          <w:b/>
          <w:bCs/>
          <w:color w:val="0000CC"/>
        </w:rPr>
        <w:t>Sales Dashboard Tool</w:t>
      </w:r>
      <w:r w:rsidRPr="005F2C1D">
        <w:rPr>
          <w:color w:val="0000CC"/>
        </w:rPr>
        <w:t xml:space="preserve"> that lets you:</w:t>
      </w:r>
    </w:p>
    <w:p w14:paraId="45CAA6CC" w14:textId="77777777" w:rsidR="005F2C1D" w:rsidRPr="005F2C1D" w:rsidRDefault="005F2C1D" w:rsidP="005F2C1D">
      <w:pPr>
        <w:pStyle w:val="ListParagraph"/>
        <w:rPr>
          <w:color w:val="0000CC"/>
        </w:rPr>
      </w:pPr>
      <w:r w:rsidRPr="005F2C1D">
        <w:rPr>
          <w:rFonts w:ascii="Segoe UI Emoji" w:hAnsi="Segoe UI Emoji" w:cs="Segoe UI Emoji"/>
          <w:color w:val="0000CC"/>
        </w:rPr>
        <w:t>✅</w:t>
      </w:r>
      <w:r w:rsidRPr="005F2C1D">
        <w:rPr>
          <w:color w:val="0000CC"/>
        </w:rPr>
        <w:t xml:space="preserve"> Select a </w:t>
      </w:r>
      <w:r w:rsidRPr="005F2C1D">
        <w:rPr>
          <w:b/>
          <w:bCs/>
          <w:color w:val="0000CC"/>
        </w:rPr>
        <w:t>Region</w:t>
      </w:r>
      <w:r w:rsidRPr="005F2C1D">
        <w:rPr>
          <w:color w:val="0000CC"/>
        </w:rPr>
        <w:t xml:space="preserve"> from a dropdown (auto-filled from data)</w:t>
      </w:r>
      <w:r w:rsidRPr="005F2C1D">
        <w:rPr>
          <w:color w:val="0000CC"/>
        </w:rPr>
        <w:br/>
      </w:r>
      <w:r w:rsidRPr="005F2C1D">
        <w:rPr>
          <w:rFonts w:ascii="Segoe UI Emoji" w:hAnsi="Segoe UI Emoji" w:cs="Segoe UI Emoji"/>
          <w:color w:val="0000CC"/>
        </w:rPr>
        <w:t>✅</w:t>
      </w:r>
      <w:r w:rsidRPr="005F2C1D">
        <w:rPr>
          <w:color w:val="0000CC"/>
        </w:rPr>
        <w:t xml:space="preserve"> Instantly view all </w:t>
      </w:r>
      <w:r w:rsidRPr="005F2C1D">
        <w:rPr>
          <w:b/>
          <w:bCs/>
          <w:color w:val="0000CC"/>
        </w:rPr>
        <w:t>Salespersons + Total Sales</w:t>
      </w:r>
      <w:r w:rsidRPr="005F2C1D">
        <w:rPr>
          <w:color w:val="0000CC"/>
        </w:rPr>
        <w:t xml:space="preserve"> for that region</w:t>
      </w:r>
      <w:r w:rsidRPr="005F2C1D">
        <w:rPr>
          <w:color w:val="0000CC"/>
        </w:rPr>
        <w:br/>
      </w:r>
      <w:r w:rsidRPr="005F2C1D">
        <w:rPr>
          <w:rFonts w:ascii="Segoe UI Emoji" w:hAnsi="Segoe UI Emoji" w:cs="Segoe UI Emoji"/>
          <w:color w:val="0000CC"/>
        </w:rPr>
        <w:t>✅</w:t>
      </w:r>
      <w:r w:rsidRPr="005F2C1D">
        <w:rPr>
          <w:color w:val="0000CC"/>
        </w:rPr>
        <w:t xml:space="preserve"> Click a button to </w:t>
      </w:r>
      <w:r w:rsidRPr="005F2C1D">
        <w:rPr>
          <w:b/>
          <w:bCs/>
          <w:color w:val="0000CC"/>
        </w:rPr>
        <w:t>generate a report sheet</w:t>
      </w:r>
    </w:p>
    <w:p w14:paraId="6155336B" w14:textId="77777777" w:rsidR="005F2C1D" w:rsidRPr="00AB03F1" w:rsidRDefault="005F2C1D" w:rsidP="00AB03F1">
      <w:pPr>
        <w:pStyle w:val="ListParagraph"/>
      </w:pPr>
    </w:p>
    <w:p w14:paraId="6B4C195F" w14:textId="77777777" w:rsidR="005F2C1D" w:rsidRPr="005F2C1D" w:rsidRDefault="005F2C1D" w:rsidP="005F2C1D">
      <w:pPr>
        <w:pStyle w:val="ListParagraph"/>
        <w:rPr>
          <w:b/>
          <w:bCs/>
          <w:color w:val="0000CC"/>
        </w:rPr>
      </w:pPr>
      <w:r w:rsidRPr="005F2C1D">
        <w:rPr>
          <w:rFonts w:ascii="Segoe UI Emoji" w:hAnsi="Segoe UI Emoji" w:cs="Segoe UI Emoji"/>
          <w:b/>
          <w:bCs/>
        </w:rPr>
        <w:t>🧩</w:t>
      </w:r>
      <w:r w:rsidRPr="005F2C1D">
        <w:rPr>
          <w:b/>
          <w:bCs/>
        </w:rPr>
        <w:t xml:space="preserve"> </w:t>
      </w:r>
      <w:r w:rsidRPr="005F2C1D">
        <w:rPr>
          <w:b/>
          <w:bCs/>
          <w:color w:val="0000CC"/>
        </w:rPr>
        <w:t>Step 1: Create the UserForm</w:t>
      </w:r>
    </w:p>
    <w:p w14:paraId="61763D55" w14:textId="77777777" w:rsidR="005F2C1D" w:rsidRPr="005F2C1D" w:rsidRDefault="005F2C1D" w:rsidP="005F2C1D">
      <w:pPr>
        <w:pStyle w:val="ListParagraph"/>
        <w:numPr>
          <w:ilvl w:val="0"/>
          <w:numId w:val="9"/>
        </w:numPr>
        <w:rPr>
          <w:color w:val="0000CC"/>
        </w:rPr>
      </w:pPr>
      <w:r w:rsidRPr="005F2C1D">
        <w:rPr>
          <w:color w:val="0000CC"/>
        </w:rPr>
        <w:t xml:space="preserve">Press </w:t>
      </w:r>
      <w:r w:rsidRPr="005F2C1D">
        <w:rPr>
          <w:b/>
          <w:bCs/>
          <w:color w:val="0000CC"/>
        </w:rPr>
        <w:t>Alt + F11</w:t>
      </w:r>
      <w:r w:rsidRPr="005F2C1D">
        <w:rPr>
          <w:color w:val="0000CC"/>
        </w:rPr>
        <w:t xml:space="preserve"> → open VBA editor</w:t>
      </w:r>
    </w:p>
    <w:p w14:paraId="101BCE68" w14:textId="77777777" w:rsidR="005F2C1D" w:rsidRPr="005F2C1D" w:rsidRDefault="005F2C1D" w:rsidP="005F2C1D">
      <w:pPr>
        <w:pStyle w:val="ListParagraph"/>
        <w:numPr>
          <w:ilvl w:val="0"/>
          <w:numId w:val="9"/>
        </w:numPr>
        <w:rPr>
          <w:color w:val="0000CC"/>
        </w:rPr>
      </w:pPr>
      <w:r w:rsidRPr="005F2C1D">
        <w:rPr>
          <w:color w:val="0000CC"/>
        </w:rPr>
        <w:t xml:space="preserve">Go to </w:t>
      </w:r>
      <w:r w:rsidRPr="005F2C1D">
        <w:rPr>
          <w:b/>
          <w:bCs/>
          <w:color w:val="0000CC"/>
        </w:rPr>
        <w:t>Insert → UserForm</w:t>
      </w:r>
    </w:p>
    <w:p w14:paraId="15CA2E2C" w14:textId="77777777" w:rsidR="005F2C1D" w:rsidRPr="005F2C1D" w:rsidRDefault="005F2C1D" w:rsidP="005F2C1D">
      <w:pPr>
        <w:pStyle w:val="ListParagraph"/>
        <w:numPr>
          <w:ilvl w:val="0"/>
          <w:numId w:val="9"/>
        </w:numPr>
        <w:rPr>
          <w:color w:val="0000CC"/>
        </w:rPr>
      </w:pPr>
      <w:r w:rsidRPr="005F2C1D">
        <w:rPr>
          <w:color w:val="0000CC"/>
        </w:rPr>
        <w:t>Set these properties (in the Properties window below the Project Explorer):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3"/>
        <w:gridCol w:w="2837"/>
      </w:tblGrid>
      <w:tr w:rsidR="005F2C1D" w:rsidRPr="005F2C1D" w14:paraId="1743C0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9FEEB" w14:textId="77777777" w:rsidR="005F2C1D" w:rsidRPr="005F2C1D" w:rsidRDefault="005F2C1D" w:rsidP="005F2C1D">
            <w:pPr>
              <w:pStyle w:val="ListParagraph"/>
              <w:rPr>
                <w:b/>
                <w:bCs/>
                <w:color w:val="0000CC"/>
              </w:rPr>
            </w:pPr>
            <w:r w:rsidRPr="005F2C1D">
              <w:rPr>
                <w:b/>
                <w:bCs/>
                <w:color w:val="0000CC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F9521EF" w14:textId="77777777" w:rsidR="005F2C1D" w:rsidRPr="005F2C1D" w:rsidRDefault="005F2C1D" w:rsidP="005F2C1D">
            <w:pPr>
              <w:pStyle w:val="ListParagraph"/>
              <w:rPr>
                <w:b/>
                <w:bCs/>
                <w:color w:val="0000CC"/>
              </w:rPr>
            </w:pPr>
            <w:r w:rsidRPr="005F2C1D">
              <w:rPr>
                <w:b/>
                <w:bCs/>
                <w:color w:val="0000CC"/>
              </w:rPr>
              <w:t>Value</w:t>
            </w:r>
          </w:p>
        </w:tc>
      </w:tr>
      <w:tr w:rsidR="005F2C1D" w:rsidRPr="005F2C1D" w14:paraId="76A77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CC17" w14:textId="77777777" w:rsidR="005F2C1D" w:rsidRPr="005F2C1D" w:rsidRDefault="005F2C1D" w:rsidP="005F2C1D">
            <w:pPr>
              <w:pStyle w:val="ListParagraph"/>
              <w:rPr>
                <w:color w:val="0000CC"/>
              </w:rPr>
            </w:pPr>
            <w:r w:rsidRPr="005F2C1D">
              <w:rPr>
                <w:color w:val="0000CC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CC3F5C" w14:textId="77777777" w:rsidR="005F2C1D" w:rsidRPr="005F2C1D" w:rsidRDefault="005F2C1D" w:rsidP="005F2C1D">
            <w:pPr>
              <w:pStyle w:val="ListParagraph"/>
              <w:rPr>
                <w:color w:val="0000CC"/>
              </w:rPr>
            </w:pPr>
            <w:r w:rsidRPr="005F2C1D">
              <w:rPr>
                <w:color w:val="0000CC"/>
              </w:rPr>
              <w:t>frmSalesDashboard</w:t>
            </w:r>
          </w:p>
        </w:tc>
      </w:tr>
      <w:tr w:rsidR="005F2C1D" w:rsidRPr="005F2C1D" w14:paraId="77F6F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D7B9" w14:textId="77777777" w:rsidR="005F2C1D" w:rsidRPr="005F2C1D" w:rsidRDefault="005F2C1D" w:rsidP="005F2C1D">
            <w:pPr>
              <w:pStyle w:val="ListParagraph"/>
              <w:rPr>
                <w:color w:val="0000CC"/>
              </w:rPr>
            </w:pPr>
            <w:r w:rsidRPr="005F2C1D">
              <w:rPr>
                <w:color w:val="0000CC"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14:paraId="7F519611" w14:textId="77777777" w:rsidR="005F2C1D" w:rsidRPr="005F2C1D" w:rsidRDefault="005F2C1D" w:rsidP="005F2C1D">
            <w:pPr>
              <w:pStyle w:val="ListParagraph"/>
              <w:rPr>
                <w:color w:val="0000CC"/>
              </w:rPr>
            </w:pPr>
            <w:r w:rsidRPr="005F2C1D">
              <w:rPr>
                <w:color w:val="0000CC"/>
              </w:rPr>
              <w:t>Sales Dashboard Filter</w:t>
            </w:r>
          </w:p>
        </w:tc>
      </w:tr>
      <w:tr w:rsidR="005F2C1D" w:rsidRPr="005F2C1D" w14:paraId="5832A5EA" w14:textId="77777777">
        <w:trPr>
          <w:tblCellSpacing w:w="15" w:type="dxa"/>
        </w:trPr>
        <w:tc>
          <w:tcPr>
            <w:tcW w:w="0" w:type="auto"/>
            <w:vAlign w:val="center"/>
          </w:tcPr>
          <w:p w14:paraId="0AA10C74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0799ED8D" w14:textId="35B200C2" w:rsidR="005F2C1D" w:rsidRPr="00715359" w:rsidRDefault="005F2C1D" w:rsidP="00715359">
            <w:pPr>
              <w:pStyle w:val="ListParagraph"/>
              <w:rPr>
                <w:color w:val="0000CC"/>
              </w:rPr>
            </w:pPr>
            <w:r w:rsidRPr="005F2C1D">
              <w:rPr>
                <w:color w:val="0000CC"/>
              </w:rPr>
              <w:t>Step 2: Add Controls to the Form</w:t>
            </w:r>
          </w:p>
          <w:tbl>
            <w:tblPr>
              <w:tblW w:w="6500" w:type="dxa"/>
              <w:tblLook w:val="04A0" w:firstRow="1" w:lastRow="0" w:firstColumn="1" w:lastColumn="0" w:noHBand="0" w:noVBand="1"/>
            </w:tblPr>
            <w:tblGrid>
              <w:gridCol w:w="1839"/>
              <w:gridCol w:w="1328"/>
              <w:gridCol w:w="3333"/>
            </w:tblGrid>
            <w:tr w:rsidR="005F2C1D" w:rsidRPr="005F2C1D" w14:paraId="351E4F50" w14:textId="77777777" w:rsidTr="005F2C1D">
              <w:trPr>
                <w:trHeight w:val="390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37C964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lastRenderedPageBreak/>
                    <w:t>Control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5CA4E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Name</w:t>
                  </w:r>
                </w:p>
              </w:tc>
              <w:tc>
                <w:tcPr>
                  <w:tcW w:w="3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9F0F65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Caption / Purpose</w:t>
                  </w:r>
                </w:p>
              </w:tc>
            </w:tr>
            <w:tr w:rsidR="005F2C1D" w:rsidRPr="005F2C1D" w14:paraId="0FE35410" w14:textId="77777777" w:rsidTr="005F2C1D">
              <w:trPr>
                <w:trHeight w:val="405"/>
              </w:trPr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D57DB0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ComboBox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43A9AC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</w:pPr>
                  <w:r w:rsidRPr="005F2C1D"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  <w:t>cmbRegion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D0F211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for selecting region</w:t>
                  </w:r>
                </w:p>
              </w:tc>
            </w:tr>
            <w:tr w:rsidR="005F2C1D" w:rsidRPr="005F2C1D" w14:paraId="5687ABE3" w14:textId="77777777" w:rsidTr="005F2C1D">
              <w:trPr>
                <w:trHeight w:val="405"/>
              </w:trPr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1CB425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ListBox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37AA1D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</w:pPr>
                  <w:r w:rsidRPr="005F2C1D"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  <w:t>lstSales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5D6A1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to display salesperson + sales</w:t>
                  </w:r>
                </w:p>
              </w:tc>
            </w:tr>
            <w:tr w:rsidR="005F2C1D" w:rsidRPr="005F2C1D" w14:paraId="287FF006" w14:textId="77777777" w:rsidTr="005F2C1D">
              <w:trPr>
                <w:trHeight w:val="405"/>
              </w:trPr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DA15A8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CommandButton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7DA0FB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</w:pPr>
                  <w:r w:rsidRPr="005F2C1D"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  <w:t>btnGenerate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957395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Generate Report</w:t>
                  </w:r>
                </w:p>
              </w:tc>
            </w:tr>
            <w:tr w:rsidR="005F2C1D" w:rsidRPr="005F2C1D" w14:paraId="51E38ED0" w14:textId="77777777" w:rsidTr="005F2C1D">
              <w:trPr>
                <w:trHeight w:val="405"/>
              </w:trPr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27E84D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CommandButton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07AECF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</w:pPr>
                  <w:r w:rsidRPr="005F2C1D"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  <w:t>btnClose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CA1710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Close</w:t>
                  </w:r>
                </w:p>
              </w:tc>
            </w:tr>
            <w:tr w:rsidR="005F2C1D" w:rsidRPr="005F2C1D" w14:paraId="4779D5BC" w14:textId="77777777" w:rsidTr="005F2C1D">
              <w:trPr>
                <w:trHeight w:val="405"/>
              </w:trPr>
              <w:tc>
                <w:tcPr>
                  <w:tcW w:w="1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EA9EC7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b/>
                      <w:bCs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Label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9EA45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</w:pPr>
                  <w:r w:rsidRPr="005F2C1D">
                    <w:rPr>
                      <w:rFonts w:ascii="Arial Unicode MS" w:eastAsia="Times New Roman" w:hAnsi="Arial Unicode MS" w:cs="Times New Roman"/>
                      <w:color w:val="0000CC"/>
                      <w:kern w:val="0"/>
                      <w:sz w:val="20"/>
                      <w:szCs w:val="20"/>
                      <w14:ligatures w14:val="none"/>
                    </w:rPr>
                    <w:t>(optional)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FD38D4" w14:textId="77777777" w:rsidR="005F2C1D" w:rsidRPr="005F2C1D" w:rsidRDefault="005F2C1D" w:rsidP="005F2C1D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</w:pPr>
                  <w:r w:rsidRPr="005F2C1D">
                    <w:rPr>
                      <w:rFonts w:ascii="Aptos Narrow" w:eastAsia="Times New Roman" w:hAnsi="Aptos Narrow" w:cs="Times New Roman"/>
                      <w:color w:val="0000CC"/>
                      <w:kern w:val="0"/>
                      <w:sz w:val="22"/>
                      <w:szCs w:val="22"/>
                      <w14:ligatures w14:val="none"/>
                    </w:rPr>
                    <w:t>“Select Region” (above ComboBox)</w:t>
                  </w:r>
                </w:p>
              </w:tc>
            </w:tr>
          </w:tbl>
          <w:p w14:paraId="516ED3F4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55F9930C" w14:textId="77777777" w:rsidR="00715359" w:rsidRPr="00715359" w:rsidRDefault="00715359" w:rsidP="00715359">
            <w:pPr>
              <w:pStyle w:val="ListParagraph"/>
              <w:rPr>
                <w:b/>
                <w:bCs/>
                <w:color w:val="0000CC"/>
              </w:rPr>
            </w:pPr>
            <w:r w:rsidRPr="00715359">
              <w:rPr>
                <w:rFonts w:ascii="Segoe UI Emoji" w:hAnsi="Segoe UI Emoji" w:cs="Segoe UI Emoji"/>
                <w:b/>
                <w:bCs/>
                <w:color w:val="0000CC"/>
              </w:rPr>
              <w:t>⚙️</w:t>
            </w:r>
            <w:r w:rsidRPr="00715359">
              <w:rPr>
                <w:b/>
                <w:bCs/>
                <w:color w:val="0000CC"/>
              </w:rPr>
              <w:t xml:space="preserve"> Step 3: Add Code Behind the Form</w:t>
            </w:r>
          </w:p>
          <w:p w14:paraId="628B1417" w14:textId="77777777" w:rsidR="00715359" w:rsidRPr="00715359" w:rsidRDefault="00715359" w:rsidP="00715359">
            <w:pPr>
              <w:pStyle w:val="ListParagraph"/>
              <w:rPr>
                <w:color w:val="0000CC"/>
              </w:rPr>
            </w:pPr>
            <w:r w:rsidRPr="00715359">
              <w:rPr>
                <w:color w:val="0000CC"/>
              </w:rPr>
              <w:t xml:space="preserve">Double-click the </w:t>
            </w:r>
            <w:r w:rsidRPr="00715359">
              <w:rPr>
                <w:b/>
                <w:bCs/>
                <w:color w:val="0000CC"/>
              </w:rPr>
              <w:t>UserForm</w:t>
            </w:r>
            <w:r w:rsidRPr="00715359">
              <w:rPr>
                <w:color w:val="0000CC"/>
              </w:rPr>
              <w:t xml:space="preserve"> and paste this code inside:</w:t>
            </w:r>
          </w:p>
          <w:p w14:paraId="6CA0A7F8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3EA4B8A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Option Explicit</w:t>
            </w:r>
          </w:p>
          <w:p w14:paraId="504C280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</w:p>
          <w:p w14:paraId="14A91E3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salesDict As Object</w:t>
            </w:r>
          </w:p>
          <w:p w14:paraId="36F9E7BF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regionList As Collection</w:t>
            </w:r>
          </w:p>
          <w:p w14:paraId="2C3C5F3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</w:p>
          <w:p w14:paraId="231D3F6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341659B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 Load event - populate dropdown</w:t>
            </w:r>
          </w:p>
          <w:p w14:paraId="587D832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621D1A5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Sub UserForm_Initialize()</w:t>
            </w:r>
          </w:p>
          <w:p w14:paraId="1187D3F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ws As Worksheet</w:t>
            </w:r>
          </w:p>
          <w:p w14:paraId="22DBA790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dataArr As Variant</w:t>
            </w:r>
          </w:p>
          <w:p w14:paraId="5FB80A50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lastRow As Long</w:t>
            </w:r>
          </w:p>
          <w:p w14:paraId="3270987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i As Long</w:t>
            </w:r>
          </w:p>
          <w:p w14:paraId="2495312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region As String</w:t>
            </w:r>
          </w:p>
          <w:p w14:paraId="0A8B2938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rep As String</w:t>
            </w:r>
          </w:p>
          <w:p w14:paraId="17B8F57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amt As Double</w:t>
            </w:r>
          </w:p>
          <w:p w14:paraId="2DAE22A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key As String</w:t>
            </w:r>
          </w:p>
          <w:p w14:paraId="0C738E7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482D87D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Set ws = ThisWorkbook.Sheets("SalesData")</w:t>
            </w:r>
          </w:p>
          <w:p w14:paraId="15C0C1FC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lastRow = ws.Cells(ws.Rows.count, "A").End(xlUp).Row</w:t>
            </w:r>
          </w:p>
          <w:p w14:paraId="1EDE9E9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dataArr = ws.Range("A2:D" &amp; lastRow).Value</w:t>
            </w:r>
          </w:p>
          <w:p w14:paraId="5D76C99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3121862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' Dictionary for totals</w:t>
            </w:r>
          </w:p>
          <w:p w14:paraId="6E24FC4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lastRenderedPageBreak/>
              <w:t xml:space="preserve">    Set salesDict = CreateObject("Scripting.Dictionary")</w:t>
            </w:r>
          </w:p>
          <w:p w14:paraId="1BF030A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Set regionList = New Collection</w:t>
            </w:r>
          </w:p>
          <w:p w14:paraId="6886405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0160329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On Error Resume Next</w:t>
            </w:r>
          </w:p>
          <w:p w14:paraId="62826A0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For i = 1 To UBound(dataArr, 1)</w:t>
            </w:r>
          </w:p>
          <w:p w14:paraId="402B7DB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region = Trim(dataArr(i, 3))</w:t>
            </w:r>
          </w:p>
          <w:p w14:paraId="5F81D61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rep = Trim(dataArr(i, 2))</w:t>
            </w:r>
          </w:p>
          <w:p w14:paraId="12FF856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amt = CDbl(dataArr(i, 4))</w:t>
            </w:r>
          </w:p>
          <w:p w14:paraId="6FAC9D3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</w:t>
            </w:r>
          </w:p>
          <w:p w14:paraId="4C187C6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key = region &amp; "|" &amp; rep</w:t>
            </w:r>
          </w:p>
          <w:p w14:paraId="62688BFF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</w:t>
            </w:r>
          </w:p>
          <w:p w14:paraId="5FCFB20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If salesDict.Exists(key) Then</w:t>
            </w:r>
          </w:p>
          <w:p w14:paraId="3DED3160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salesDict(key) = salesDict(key) + amt</w:t>
            </w:r>
          </w:p>
          <w:p w14:paraId="4F8BF54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Else</w:t>
            </w:r>
          </w:p>
          <w:p w14:paraId="474CC67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salesDict(key) = amt</w:t>
            </w:r>
          </w:p>
          <w:p w14:paraId="67665C68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End If</w:t>
            </w:r>
          </w:p>
          <w:p w14:paraId="5CF3DCD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</w:t>
            </w:r>
          </w:p>
          <w:p w14:paraId="126B325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' Build unique region list</w:t>
            </w:r>
          </w:p>
          <w:p w14:paraId="3577FDF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regionList.Add region, region</w:t>
            </w:r>
          </w:p>
          <w:p w14:paraId="5756C0F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Next i</w:t>
            </w:r>
          </w:p>
          <w:p w14:paraId="36350A6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On Error GoTo 0</w:t>
            </w:r>
          </w:p>
          <w:p w14:paraId="2BDD39B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60FBAD3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' Populate Region ComboBox</w:t>
            </w:r>
          </w:p>
          <w:p w14:paraId="32321138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For i = 1 To regionList.count</w:t>
            </w:r>
          </w:p>
          <w:p w14:paraId="45CB6830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cmbRegion.AddItem regionList(i)</w:t>
            </w:r>
          </w:p>
          <w:p w14:paraId="2768C0EC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Next i</w:t>
            </w:r>
          </w:p>
          <w:p w14:paraId="78BDDC2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End Sub</w:t>
            </w:r>
          </w:p>
          <w:p w14:paraId="26B3836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</w:p>
          <w:p w14:paraId="4FC5124F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565C3F4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 When Region selected</w:t>
            </w:r>
          </w:p>
          <w:p w14:paraId="2BF3A9A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3DC0745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Sub cmbRegion_Change()</w:t>
            </w:r>
          </w:p>
          <w:p w14:paraId="1B3BED1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key As Variant</w:t>
            </w:r>
          </w:p>
          <w:p w14:paraId="65029F9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arr() As String</w:t>
            </w:r>
          </w:p>
          <w:p w14:paraId="30B1F5DF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reg As String</w:t>
            </w:r>
          </w:p>
          <w:p w14:paraId="3632297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3D6D1EE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lastRenderedPageBreak/>
              <w:t xml:space="preserve">    lstSales.Clear</w:t>
            </w:r>
          </w:p>
          <w:p w14:paraId="1E46927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reg = cmbRegion.Value</w:t>
            </w:r>
          </w:p>
          <w:p w14:paraId="146E2C0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619B32D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For Each key In salesDict.Keys</w:t>
            </w:r>
          </w:p>
          <w:p w14:paraId="19F9AA4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arr = Split(key, "|")</w:t>
            </w:r>
          </w:p>
          <w:p w14:paraId="1A067FFF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If arr(0) = reg Then</w:t>
            </w:r>
          </w:p>
          <w:p w14:paraId="06692C70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lstSales.AddItem arr(1) &amp; " - " &amp; Format(salesDict(key), "#,##0")</w:t>
            </w:r>
          </w:p>
          <w:p w14:paraId="0BDA6D2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End If</w:t>
            </w:r>
          </w:p>
          <w:p w14:paraId="559A27F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Next key</w:t>
            </w:r>
          </w:p>
          <w:p w14:paraId="15FB19E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End Sub</w:t>
            </w:r>
          </w:p>
          <w:p w14:paraId="5D1E569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</w:p>
          <w:p w14:paraId="6FEDA3B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0AAFA0A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 Generate report button</w:t>
            </w:r>
          </w:p>
          <w:p w14:paraId="0EB28DB8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'---------------------------------</w:t>
            </w:r>
          </w:p>
          <w:p w14:paraId="72F3930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Sub btnGenerate_Click()</w:t>
            </w:r>
          </w:p>
          <w:p w14:paraId="055C3C7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ws As Worksheet</w:t>
            </w:r>
          </w:p>
          <w:p w14:paraId="3E87D79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region As String</w:t>
            </w:r>
          </w:p>
          <w:p w14:paraId="7C660D6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key As Variant</w:t>
            </w:r>
          </w:p>
          <w:p w14:paraId="721CEA9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arr() As String</w:t>
            </w:r>
          </w:p>
          <w:p w14:paraId="5A60189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Dim rowNum As Long</w:t>
            </w:r>
          </w:p>
          <w:p w14:paraId="339C373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0AFE209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If cmbRegion.ListIndex = -1 Then</w:t>
            </w:r>
          </w:p>
          <w:p w14:paraId="5234961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MsgBox "Please select a region first!", vbExclamation</w:t>
            </w:r>
          </w:p>
          <w:p w14:paraId="466E153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Exit Sub</w:t>
            </w:r>
          </w:p>
          <w:p w14:paraId="0831CA2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End If</w:t>
            </w:r>
          </w:p>
          <w:p w14:paraId="79254A2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269BA4E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region = cmbRegion.Value</w:t>
            </w:r>
          </w:p>
          <w:p w14:paraId="3C11CB78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11B7921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On Error Resume Next</w:t>
            </w:r>
          </w:p>
          <w:p w14:paraId="4A6D1C0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Set ws = ThisWorkbook.Sheets("RegionReport")</w:t>
            </w:r>
          </w:p>
          <w:p w14:paraId="56D8386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On Error GoTo 0</w:t>
            </w:r>
          </w:p>
          <w:p w14:paraId="3FF9237C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53D311E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If ws Is Nothing Then</w:t>
            </w:r>
          </w:p>
          <w:p w14:paraId="6361C9A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Set ws = ThisWorkbook.Sheets.Add</w:t>
            </w:r>
          </w:p>
          <w:p w14:paraId="3982724C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lastRenderedPageBreak/>
              <w:t xml:space="preserve">        ws.Name = "RegionReport"</w:t>
            </w:r>
          </w:p>
          <w:p w14:paraId="5C67AAE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Else</w:t>
            </w:r>
          </w:p>
          <w:p w14:paraId="1013F281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ws.Cells.Clear</w:t>
            </w:r>
          </w:p>
          <w:p w14:paraId="684AF42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End If</w:t>
            </w:r>
          </w:p>
          <w:p w14:paraId="1E84C22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6619FB8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ws.Range("A1:C1").Value = Array("Region", "Salesperson", "Total Sales")</w:t>
            </w:r>
          </w:p>
          <w:p w14:paraId="0DD4742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ws.Range("A1:C1").Font.Bold = True</w:t>
            </w:r>
          </w:p>
          <w:p w14:paraId="2A795995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0C6E794E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rowNum = 2</w:t>
            </w:r>
          </w:p>
          <w:p w14:paraId="05306674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For Each key In salesDict.Keys</w:t>
            </w:r>
          </w:p>
          <w:p w14:paraId="2CD71DB3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arr = Split(key, "|")</w:t>
            </w:r>
          </w:p>
          <w:p w14:paraId="539B204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If arr(0) = region Then</w:t>
            </w:r>
          </w:p>
          <w:p w14:paraId="01327C9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ws.Cells(rowNum, 1).Value = arr(0)</w:t>
            </w:r>
          </w:p>
          <w:p w14:paraId="08E19DAC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ws.Cells(rowNum, 2).Value = arr(1)</w:t>
            </w:r>
          </w:p>
          <w:p w14:paraId="526A7E8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ws.Cells(rowNum, 3).Value = salesDict(key)</w:t>
            </w:r>
          </w:p>
          <w:p w14:paraId="5A855C2B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    rowNum = rowNum + 1</w:t>
            </w:r>
          </w:p>
          <w:p w14:paraId="492DD2A9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    End If</w:t>
            </w:r>
          </w:p>
          <w:p w14:paraId="7DF76C9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Next key</w:t>
            </w:r>
          </w:p>
          <w:p w14:paraId="180DDCD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</w:t>
            </w:r>
          </w:p>
          <w:p w14:paraId="66DDBA82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ws.Columns("A:C").AutoFit</w:t>
            </w:r>
          </w:p>
          <w:p w14:paraId="6348F2F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MsgBox "? Report generated for region: " &amp; region, vbInformation</w:t>
            </w:r>
          </w:p>
          <w:p w14:paraId="009E544A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End Sub</w:t>
            </w:r>
          </w:p>
          <w:p w14:paraId="55144AD6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</w:p>
          <w:p w14:paraId="0687D72D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>Private Sub btnClose_Click()</w:t>
            </w:r>
          </w:p>
          <w:p w14:paraId="245699B7" w14:textId="77777777" w:rsidR="00ED7254" w:rsidRPr="00ED7254" w:rsidRDefault="00ED7254" w:rsidP="00ED7254">
            <w:pPr>
              <w:pStyle w:val="ListParagraph"/>
              <w:rPr>
                <w:color w:val="A02B93" w:themeColor="accent5"/>
              </w:rPr>
            </w:pPr>
            <w:r w:rsidRPr="00ED7254">
              <w:rPr>
                <w:color w:val="A02B93" w:themeColor="accent5"/>
              </w:rPr>
              <w:t xml:space="preserve">    Unload Me</w:t>
            </w:r>
          </w:p>
          <w:p w14:paraId="6A2E642F" w14:textId="2953B615" w:rsidR="00715359" w:rsidRDefault="00ED7254" w:rsidP="00ED7254">
            <w:pPr>
              <w:pStyle w:val="ListParagraph"/>
              <w:rPr>
                <w:color w:val="0000CC"/>
              </w:rPr>
            </w:pPr>
            <w:r w:rsidRPr="00ED7254">
              <w:rPr>
                <w:color w:val="A02B93" w:themeColor="accent5"/>
              </w:rPr>
              <w:t>End Sub</w:t>
            </w:r>
          </w:p>
          <w:p w14:paraId="6CA55A3C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5EC0C232" w14:textId="77777777" w:rsidR="00B77D4B" w:rsidRPr="00B77D4B" w:rsidRDefault="00B77D4B" w:rsidP="00B77D4B">
            <w:pPr>
              <w:pStyle w:val="ListParagraph"/>
              <w:rPr>
                <w:b/>
                <w:bCs/>
                <w:color w:val="0000CC"/>
              </w:rPr>
            </w:pPr>
            <w:r w:rsidRPr="00B77D4B">
              <w:rPr>
                <w:b/>
                <w:bCs/>
                <w:color w:val="0000CC"/>
              </w:rPr>
              <w:t>Step 4: Add a Shortcut Macro</w:t>
            </w:r>
          </w:p>
          <w:p w14:paraId="23E6E6FC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 xml:space="preserve">In a </w:t>
            </w:r>
            <w:r w:rsidRPr="00B77D4B">
              <w:rPr>
                <w:b/>
                <w:bCs/>
                <w:color w:val="0000CC"/>
              </w:rPr>
              <w:t>standard VBA module</w:t>
            </w:r>
            <w:r w:rsidRPr="00B77D4B">
              <w:rPr>
                <w:color w:val="0000CC"/>
              </w:rPr>
              <w:t xml:space="preserve"> (not the form), add this simple launcher:</w:t>
            </w:r>
          </w:p>
          <w:p w14:paraId="3985C9E5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5E8A3C8A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7E4A9D19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7B4F9D4F" w14:textId="77777777" w:rsidR="00B77D4B" w:rsidRDefault="00B77D4B" w:rsidP="00B77D4B">
            <w:pPr>
              <w:pStyle w:val="ListParagraph"/>
              <w:rPr>
                <w:color w:val="0000CC"/>
              </w:rPr>
            </w:pPr>
          </w:p>
          <w:p w14:paraId="6141D916" w14:textId="2ACFA73D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lastRenderedPageBreak/>
              <w:t>Sub OpenSalesDashboard()</w:t>
            </w:r>
          </w:p>
          <w:p w14:paraId="3631FC2E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 xml:space="preserve">    frmSalesDashboard.Show</w:t>
            </w:r>
          </w:p>
          <w:p w14:paraId="36A44CB9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>End Sub</w:t>
            </w:r>
          </w:p>
          <w:p w14:paraId="58203125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>Now in Excel:</w:t>
            </w:r>
          </w:p>
          <w:p w14:paraId="660A2D68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</w:p>
          <w:p w14:paraId="2F7CEE3C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>Press Alt + F8</w:t>
            </w:r>
          </w:p>
          <w:p w14:paraId="66CC4C83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</w:p>
          <w:p w14:paraId="46A019D4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color w:val="0000CC"/>
              </w:rPr>
              <w:t>Run OpenSalesDashboard</w:t>
            </w:r>
          </w:p>
          <w:p w14:paraId="070BA480" w14:textId="77777777" w:rsidR="00B77D4B" w:rsidRPr="00B77D4B" w:rsidRDefault="00B77D4B" w:rsidP="00B77D4B">
            <w:pPr>
              <w:pStyle w:val="ListParagraph"/>
              <w:rPr>
                <w:color w:val="0000CC"/>
              </w:rPr>
            </w:pPr>
          </w:p>
          <w:p w14:paraId="4E056A44" w14:textId="64B264BE" w:rsidR="005F2C1D" w:rsidRDefault="00B77D4B" w:rsidP="00B77D4B">
            <w:pPr>
              <w:pStyle w:val="ListParagraph"/>
              <w:rPr>
                <w:color w:val="0000CC"/>
              </w:rPr>
            </w:pPr>
            <w:r w:rsidRPr="00B77D4B">
              <w:rPr>
                <w:rFonts w:ascii="Segoe UI Emoji" w:hAnsi="Segoe UI Emoji" w:cs="Segoe UI Emoji"/>
                <w:color w:val="0000CC"/>
              </w:rPr>
              <w:t>✅</w:t>
            </w:r>
            <w:r w:rsidRPr="00B77D4B">
              <w:rPr>
                <w:color w:val="0000CC"/>
              </w:rPr>
              <w:t xml:space="preserve"> You’ll get your live dashboard form!</w:t>
            </w:r>
          </w:p>
          <w:p w14:paraId="367896EB" w14:textId="77777777" w:rsidR="005F2C1D" w:rsidRDefault="005F2C1D" w:rsidP="005F2C1D">
            <w:pPr>
              <w:pStyle w:val="ListParagraph"/>
              <w:rPr>
                <w:color w:val="0000CC"/>
              </w:rPr>
            </w:pPr>
          </w:p>
          <w:p w14:paraId="2C8351D0" w14:textId="4BBC5E8D" w:rsidR="005F2C1D" w:rsidRPr="005F2C1D" w:rsidRDefault="005F2C1D" w:rsidP="005F2C1D">
            <w:pPr>
              <w:pStyle w:val="ListParagraph"/>
              <w:rPr>
                <w:color w:val="0000CC"/>
              </w:rPr>
            </w:pPr>
          </w:p>
        </w:tc>
        <w:tc>
          <w:tcPr>
            <w:tcW w:w="0" w:type="auto"/>
            <w:vAlign w:val="center"/>
          </w:tcPr>
          <w:p w14:paraId="44E67566" w14:textId="77777777" w:rsidR="005F2C1D" w:rsidRPr="005F2C1D" w:rsidRDefault="005F2C1D" w:rsidP="005F2C1D">
            <w:pPr>
              <w:pStyle w:val="ListParagraph"/>
              <w:rPr>
                <w:color w:val="0000CC"/>
              </w:rPr>
            </w:pPr>
          </w:p>
        </w:tc>
      </w:tr>
    </w:tbl>
    <w:p w14:paraId="3FCE90AE" w14:textId="77777777" w:rsidR="00B77D4B" w:rsidRPr="00B77D4B" w:rsidRDefault="00B77D4B" w:rsidP="00B77D4B">
      <w:pPr>
        <w:pStyle w:val="ListParagraph"/>
        <w:rPr>
          <w:b/>
          <w:bCs/>
          <w:color w:val="0000CC"/>
        </w:rPr>
      </w:pPr>
      <w:r w:rsidRPr="00B77D4B">
        <w:rPr>
          <w:rFonts w:ascii="Segoe UI Emoji" w:hAnsi="Segoe UI Emoji" w:cs="Segoe UI Emoji"/>
          <w:b/>
          <w:bCs/>
        </w:rPr>
        <w:lastRenderedPageBreak/>
        <w:t>🖼️</w:t>
      </w:r>
      <w:r w:rsidRPr="00B77D4B">
        <w:rPr>
          <w:b/>
          <w:bCs/>
        </w:rPr>
        <w:t xml:space="preserve"> </w:t>
      </w:r>
      <w:r w:rsidRPr="00B77D4B">
        <w:rPr>
          <w:b/>
          <w:bCs/>
          <w:color w:val="0000CC"/>
        </w:rPr>
        <w:t>Final Output</w:t>
      </w:r>
    </w:p>
    <w:p w14:paraId="72913FD2" w14:textId="77777777" w:rsidR="00B77D4B" w:rsidRPr="00B77D4B" w:rsidRDefault="00B77D4B" w:rsidP="00B77D4B">
      <w:pPr>
        <w:pStyle w:val="ListParagraph"/>
        <w:numPr>
          <w:ilvl w:val="0"/>
          <w:numId w:val="10"/>
        </w:numPr>
        <w:rPr>
          <w:color w:val="0000CC"/>
        </w:rPr>
      </w:pPr>
      <w:r w:rsidRPr="00B77D4B">
        <w:rPr>
          <w:color w:val="0000CC"/>
        </w:rPr>
        <w:t>Dropdown shows all unique regions (auto-filled)</w:t>
      </w:r>
    </w:p>
    <w:p w14:paraId="494A489C" w14:textId="77777777" w:rsidR="00B77D4B" w:rsidRPr="00B77D4B" w:rsidRDefault="00B77D4B" w:rsidP="00B77D4B">
      <w:pPr>
        <w:pStyle w:val="ListParagraph"/>
        <w:numPr>
          <w:ilvl w:val="0"/>
          <w:numId w:val="10"/>
        </w:numPr>
        <w:rPr>
          <w:color w:val="0000CC"/>
        </w:rPr>
      </w:pPr>
      <w:r w:rsidRPr="00B77D4B">
        <w:rPr>
          <w:color w:val="0000CC"/>
        </w:rPr>
        <w:t>When you select a region → the list updates instantly</w:t>
      </w:r>
    </w:p>
    <w:p w14:paraId="41D0631C" w14:textId="77777777" w:rsidR="00B77D4B" w:rsidRDefault="00B77D4B" w:rsidP="00B77D4B">
      <w:pPr>
        <w:pStyle w:val="ListParagraph"/>
        <w:numPr>
          <w:ilvl w:val="0"/>
          <w:numId w:val="10"/>
        </w:numPr>
        <w:rPr>
          <w:color w:val="0000CC"/>
        </w:rPr>
      </w:pPr>
      <w:r w:rsidRPr="00B77D4B">
        <w:rPr>
          <w:color w:val="0000CC"/>
        </w:rPr>
        <w:t xml:space="preserve">Clicking </w:t>
      </w:r>
      <w:r w:rsidRPr="00B77D4B">
        <w:rPr>
          <w:b/>
          <w:bCs/>
          <w:color w:val="0000CC"/>
        </w:rPr>
        <w:t>Generate Report</w:t>
      </w:r>
      <w:r w:rsidRPr="00B77D4B">
        <w:rPr>
          <w:color w:val="0000CC"/>
        </w:rPr>
        <w:t xml:space="preserve"> creates a filtered sheet with that region’s totals</w:t>
      </w:r>
    </w:p>
    <w:p w14:paraId="28A09A40" w14:textId="77777777" w:rsidR="00B77D4B" w:rsidRDefault="00B77D4B" w:rsidP="00B77D4B">
      <w:pPr>
        <w:rPr>
          <w:color w:val="0000CC"/>
        </w:rPr>
      </w:pPr>
    </w:p>
    <w:p w14:paraId="2C16901B" w14:textId="77777777" w:rsidR="00B77D4B" w:rsidRPr="00B77D4B" w:rsidRDefault="00B77D4B" w:rsidP="00B77D4B">
      <w:pPr>
        <w:rPr>
          <w:b/>
          <w:bCs/>
          <w:color w:val="0000CC"/>
        </w:rPr>
      </w:pPr>
      <w:r w:rsidRPr="00B77D4B">
        <w:rPr>
          <w:rFonts w:ascii="Segoe UI Emoji" w:hAnsi="Segoe UI Emoji" w:cs="Segoe UI Emoji"/>
          <w:b/>
          <w:bCs/>
          <w:color w:val="0000CC"/>
        </w:rPr>
        <w:t>🧠</w:t>
      </w:r>
      <w:r w:rsidRPr="00B77D4B">
        <w:rPr>
          <w:b/>
          <w:bCs/>
          <w:color w:val="0000CC"/>
        </w:rPr>
        <w:t xml:space="preserve"> Skills You’ve Just Combined</w:t>
      </w:r>
    </w:p>
    <w:p w14:paraId="78A332F2" w14:textId="77777777" w:rsidR="00B77D4B" w:rsidRPr="00B77D4B" w:rsidRDefault="00B77D4B" w:rsidP="00B77D4B">
      <w:pPr>
        <w:rPr>
          <w:color w:val="0000CC"/>
        </w:rPr>
      </w:pPr>
      <w:r w:rsidRPr="00B77D4B">
        <w:rPr>
          <w:rFonts w:ascii="Segoe UI Symbol" w:hAnsi="Segoe UI Symbol" w:cs="Segoe UI Symbol"/>
          <w:color w:val="0000CC"/>
        </w:rPr>
        <w:t>✔</w:t>
      </w:r>
      <w:r w:rsidRPr="00B77D4B">
        <w:rPr>
          <w:color w:val="0000CC"/>
        </w:rPr>
        <w:t xml:space="preserve"> Arrays (loaded sales data)</w:t>
      </w:r>
      <w:r w:rsidRPr="00B77D4B">
        <w:rPr>
          <w:color w:val="0000CC"/>
        </w:rPr>
        <w:br/>
      </w:r>
      <w:r w:rsidRPr="00B77D4B">
        <w:rPr>
          <w:rFonts w:ascii="Segoe UI Symbol" w:hAnsi="Segoe UI Symbol" w:cs="Segoe UI Symbol"/>
          <w:color w:val="0000CC"/>
        </w:rPr>
        <w:t>✔</w:t>
      </w:r>
      <w:r w:rsidRPr="00B77D4B">
        <w:rPr>
          <w:color w:val="0000CC"/>
        </w:rPr>
        <w:t xml:space="preserve"> Dictionary (grouping totals)</w:t>
      </w:r>
      <w:r w:rsidRPr="00B77D4B">
        <w:rPr>
          <w:color w:val="0000CC"/>
        </w:rPr>
        <w:br/>
      </w:r>
      <w:r w:rsidRPr="00B77D4B">
        <w:rPr>
          <w:rFonts w:ascii="Segoe UI Symbol" w:hAnsi="Segoe UI Symbol" w:cs="Segoe UI Symbol"/>
          <w:color w:val="0000CC"/>
        </w:rPr>
        <w:t>✔</w:t>
      </w:r>
      <w:r w:rsidRPr="00B77D4B">
        <w:rPr>
          <w:color w:val="0000CC"/>
        </w:rPr>
        <w:t xml:space="preserve"> Collection (unique regions)</w:t>
      </w:r>
      <w:r w:rsidRPr="00B77D4B">
        <w:rPr>
          <w:color w:val="0000CC"/>
        </w:rPr>
        <w:br/>
      </w:r>
      <w:r w:rsidRPr="00B77D4B">
        <w:rPr>
          <w:rFonts w:ascii="Segoe UI Symbol" w:hAnsi="Segoe UI Symbol" w:cs="Segoe UI Symbol"/>
          <w:color w:val="0000CC"/>
        </w:rPr>
        <w:t>✔</w:t>
      </w:r>
      <w:r w:rsidRPr="00B77D4B">
        <w:rPr>
          <w:color w:val="0000CC"/>
        </w:rPr>
        <w:t xml:space="preserve"> UserForm (interactive filter UI)</w:t>
      </w:r>
      <w:r w:rsidRPr="00B77D4B">
        <w:rPr>
          <w:color w:val="0000CC"/>
        </w:rPr>
        <w:br/>
      </w:r>
      <w:r w:rsidRPr="00B77D4B">
        <w:rPr>
          <w:rFonts w:ascii="Segoe UI Symbol" w:hAnsi="Segoe UI Symbol" w:cs="Segoe UI Symbol"/>
          <w:color w:val="0000CC"/>
        </w:rPr>
        <w:t>✔</w:t>
      </w:r>
      <w:r w:rsidRPr="00B77D4B">
        <w:rPr>
          <w:color w:val="0000CC"/>
        </w:rPr>
        <w:t xml:space="preserve"> Dynamic Report Creation</w:t>
      </w:r>
    </w:p>
    <w:p w14:paraId="15B42796" w14:textId="77777777" w:rsidR="00B77D4B" w:rsidRPr="00B77D4B" w:rsidRDefault="00B77D4B" w:rsidP="00B77D4B">
      <w:pPr>
        <w:rPr>
          <w:color w:val="0000CC"/>
        </w:rPr>
      </w:pPr>
    </w:p>
    <w:p w14:paraId="52B586B4" w14:textId="77777777" w:rsidR="00AB03F1" w:rsidRPr="0009076B" w:rsidRDefault="00AB03F1" w:rsidP="00126984">
      <w:pPr>
        <w:pStyle w:val="ListParagraph"/>
      </w:pPr>
    </w:p>
    <w:sectPr w:rsidR="00AB03F1" w:rsidRPr="0009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140"/>
    <w:multiLevelType w:val="multilevel"/>
    <w:tmpl w:val="6430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3C30"/>
    <w:multiLevelType w:val="multilevel"/>
    <w:tmpl w:val="FA2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91349"/>
    <w:multiLevelType w:val="multilevel"/>
    <w:tmpl w:val="1BAA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77AF"/>
    <w:multiLevelType w:val="multilevel"/>
    <w:tmpl w:val="979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72E6"/>
    <w:multiLevelType w:val="multilevel"/>
    <w:tmpl w:val="579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62FF"/>
    <w:multiLevelType w:val="multilevel"/>
    <w:tmpl w:val="3FFE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94B27"/>
    <w:multiLevelType w:val="multilevel"/>
    <w:tmpl w:val="9726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7C6F"/>
    <w:multiLevelType w:val="hybridMultilevel"/>
    <w:tmpl w:val="07B62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F6A4C"/>
    <w:multiLevelType w:val="multilevel"/>
    <w:tmpl w:val="6AA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A5E1C"/>
    <w:multiLevelType w:val="multilevel"/>
    <w:tmpl w:val="38E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10130">
    <w:abstractNumId w:val="7"/>
  </w:num>
  <w:num w:numId="2" w16cid:durableId="1918437339">
    <w:abstractNumId w:val="2"/>
  </w:num>
  <w:num w:numId="3" w16cid:durableId="220018402">
    <w:abstractNumId w:val="4"/>
  </w:num>
  <w:num w:numId="4" w16cid:durableId="430393762">
    <w:abstractNumId w:val="1"/>
  </w:num>
  <w:num w:numId="5" w16cid:durableId="1034770174">
    <w:abstractNumId w:val="5"/>
  </w:num>
  <w:num w:numId="6" w16cid:durableId="1444498998">
    <w:abstractNumId w:val="9"/>
  </w:num>
  <w:num w:numId="7" w16cid:durableId="101345422">
    <w:abstractNumId w:val="8"/>
  </w:num>
  <w:num w:numId="8" w16cid:durableId="233129179">
    <w:abstractNumId w:val="3"/>
  </w:num>
  <w:num w:numId="9" w16cid:durableId="1412704115">
    <w:abstractNumId w:val="6"/>
  </w:num>
  <w:num w:numId="10" w16cid:durableId="7532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54"/>
    <w:rsid w:val="00075A01"/>
    <w:rsid w:val="0009076B"/>
    <w:rsid w:val="00097285"/>
    <w:rsid w:val="000A7F92"/>
    <w:rsid w:val="00126984"/>
    <w:rsid w:val="001847D1"/>
    <w:rsid w:val="0036376E"/>
    <w:rsid w:val="003F6EEE"/>
    <w:rsid w:val="00440BE7"/>
    <w:rsid w:val="00476BE0"/>
    <w:rsid w:val="00521354"/>
    <w:rsid w:val="005F2C1D"/>
    <w:rsid w:val="00620959"/>
    <w:rsid w:val="00715359"/>
    <w:rsid w:val="00760EBE"/>
    <w:rsid w:val="007907C4"/>
    <w:rsid w:val="007A1580"/>
    <w:rsid w:val="00837818"/>
    <w:rsid w:val="008714D5"/>
    <w:rsid w:val="008D235E"/>
    <w:rsid w:val="00A74945"/>
    <w:rsid w:val="00AB03F1"/>
    <w:rsid w:val="00AB1EB2"/>
    <w:rsid w:val="00B61B84"/>
    <w:rsid w:val="00B77D4B"/>
    <w:rsid w:val="00BA2D36"/>
    <w:rsid w:val="00C75E55"/>
    <w:rsid w:val="00E83308"/>
    <w:rsid w:val="00ED7254"/>
    <w:rsid w:val="00F8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4C32"/>
  <w15:chartTrackingRefBased/>
  <w15:docId w15:val="{E0875F00-9E27-47B1-AC6F-C6EC3DEB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27</cp:revision>
  <dcterms:created xsi:type="dcterms:W3CDTF">2025-10-14T07:25:00Z</dcterms:created>
  <dcterms:modified xsi:type="dcterms:W3CDTF">2025-10-19T08:23:00Z</dcterms:modified>
</cp:coreProperties>
</file>