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903" w:rsidRDefault="00C13211">
      <w:r>
        <w:t>**Done in MySql</w:t>
      </w:r>
    </w:p>
    <w:p w:rsidR="00C13211" w:rsidRDefault="00C13211"/>
    <w:p w:rsidR="00C13211" w:rsidRDefault="00C13211" w:rsidP="00C13211">
      <w:r>
        <w:t>SELECT</w:t>
      </w:r>
    </w:p>
    <w:p w:rsidR="00C13211" w:rsidRDefault="00C13211" w:rsidP="00C13211">
      <w:r>
        <w:t xml:space="preserve">  er.evntNo,</w:t>
      </w:r>
    </w:p>
    <w:p w:rsidR="00C13211" w:rsidRDefault="00C13211" w:rsidP="00C13211">
      <w:r>
        <w:t xml:space="preserve">  er.dateAuth,</w:t>
      </w:r>
    </w:p>
    <w:p w:rsidR="00C13211" w:rsidRDefault="00C13211" w:rsidP="00C13211">
      <w:r>
        <w:t xml:space="preserve">  er.status</w:t>
      </w:r>
    </w:p>
    <w:p w:rsidR="00C13211" w:rsidRDefault="00C13211" w:rsidP="00C13211">
      <w:r>
        <w:t>FROM EventRequest AS er</w:t>
      </w:r>
    </w:p>
    <w:p w:rsidR="00D21903" w:rsidRDefault="00C13211" w:rsidP="00C13211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1181735</wp:posOffset>
            </wp:positionV>
            <wp:extent cx="5486400" cy="13271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>WHERE (er.status = 'Approved' OR er.status = 'Denied') AND er.dateAuth BETWEEN '2013-07-01' AND '2013-07-31';</w:t>
      </w:r>
    </w:p>
    <w:sectPr w:rsidR="00D219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0EC" w:rsidRDefault="003C10EC" w:rsidP="00D21903">
      <w:pPr>
        <w:spacing w:after="0" w:line="240" w:lineRule="auto"/>
      </w:pPr>
      <w:r>
        <w:separator/>
      </w:r>
    </w:p>
  </w:endnote>
  <w:endnote w:type="continuationSeparator" w:id="0">
    <w:p w:rsidR="003C10EC" w:rsidRDefault="003C10EC" w:rsidP="00D21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0EC" w:rsidRDefault="003C10EC" w:rsidP="00D21903">
      <w:pPr>
        <w:spacing w:after="0" w:line="240" w:lineRule="auto"/>
      </w:pPr>
      <w:r>
        <w:separator/>
      </w:r>
    </w:p>
  </w:footnote>
  <w:footnote w:type="continuationSeparator" w:id="0">
    <w:p w:rsidR="003C10EC" w:rsidRDefault="003C10EC" w:rsidP="00D21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BA"/>
    <w:rsid w:val="000A0601"/>
    <w:rsid w:val="003A5AF4"/>
    <w:rsid w:val="003C10EC"/>
    <w:rsid w:val="00C13211"/>
    <w:rsid w:val="00D21903"/>
    <w:rsid w:val="00DA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844AD"/>
  <w15:docId w15:val="{C82758C5-4E41-4E29-97AA-5FB4C4B7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9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03"/>
  </w:style>
  <w:style w:type="paragraph" w:styleId="Footer">
    <w:name w:val="footer"/>
    <w:basedOn w:val="Normal"/>
    <w:link w:val="FooterChar"/>
    <w:uiPriority w:val="99"/>
    <w:unhideWhenUsed/>
    <w:rsid w:val="00D219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03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C13211"/>
  </w:style>
  <w:style w:type="character" w:customStyle="1" w:styleId="pl-c1">
    <w:name w:val="pl-c1"/>
    <w:basedOn w:val="DefaultParagraphFont"/>
    <w:rsid w:val="00C13211"/>
  </w:style>
  <w:style w:type="character" w:customStyle="1" w:styleId="pl-s">
    <w:name w:val="pl-s"/>
    <w:basedOn w:val="DefaultParagraphFont"/>
    <w:rsid w:val="00C13211"/>
  </w:style>
  <w:style w:type="character" w:customStyle="1" w:styleId="pl-pds">
    <w:name w:val="pl-pds"/>
    <w:basedOn w:val="DefaultParagraphFont"/>
    <w:rsid w:val="00C1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amit bhatnagar</cp:lastModifiedBy>
  <cp:revision>3</cp:revision>
  <dcterms:created xsi:type="dcterms:W3CDTF">2016-06-02T09:22:00Z</dcterms:created>
  <dcterms:modified xsi:type="dcterms:W3CDTF">2017-06-18T20:54:00Z</dcterms:modified>
</cp:coreProperties>
</file>