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01" w:rsidRDefault="000A0601"/>
    <w:p w:rsidR="00637A5D" w:rsidRDefault="0014017B">
      <w:r>
        <w:t>**Done in MySql</w:t>
      </w:r>
    </w:p>
    <w:p w:rsidR="0014017B" w:rsidRDefault="0014017B" w:rsidP="0014017B">
      <w:r>
        <w:t xml:space="preserve">            </w:t>
      </w:r>
      <w:bookmarkStart w:id="0" w:name="_GoBack"/>
      <w:bookmarkEnd w:id="0"/>
      <w:r>
        <w:t>SELECT</w:t>
      </w:r>
    </w:p>
    <w:p w:rsidR="0014017B" w:rsidRDefault="0014017B" w:rsidP="0014017B">
      <w:r>
        <w:tab/>
        <w:t xml:space="preserve">  ep.planNo,</w:t>
      </w:r>
    </w:p>
    <w:p w:rsidR="0014017B" w:rsidRDefault="0014017B" w:rsidP="0014017B">
      <w:r>
        <w:tab/>
        <w:t xml:space="preserve">  count(el.planNo),</w:t>
      </w:r>
    </w:p>
    <w:p w:rsidR="0014017B" w:rsidRDefault="0014017B" w:rsidP="0014017B">
      <w:r>
        <w:tab/>
        <w:t xml:space="preserve">  sum(el.numberFLD)</w:t>
      </w:r>
    </w:p>
    <w:p w:rsidR="0014017B" w:rsidRDefault="0014017B" w:rsidP="0014017B">
      <w:r>
        <w:tab/>
        <w:t>FROM EventPlan AS ep, EventPlanLine AS el</w:t>
      </w:r>
    </w:p>
    <w:p w:rsidR="0014017B" w:rsidRDefault="0014017B" w:rsidP="0014017B">
      <w:r>
        <w:tab/>
        <w:t>WHERE ep.planNo = el.planNo</w:t>
      </w:r>
    </w:p>
    <w:p w:rsidR="0014017B" w:rsidRDefault="0014017B" w:rsidP="0014017B"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1006475</wp:posOffset>
            </wp:positionV>
            <wp:extent cx="3952240" cy="25901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GROUP BY ep.planNo;</w:t>
      </w:r>
    </w:p>
    <w:sectPr w:rsidR="001401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D3B" w:rsidRDefault="00103D3B" w:rsidP="00637A5D">
      <w:pPr>
        <w:spacing w:after="0" w:line="240" w:lineRule="auto"/>
      </w:pPr>
      <w:r>
        <w:separator/>
      </w:r>
    </w:p>
  </w:endnote>
  <w:endnote w:type="continuationSeparator" w:id="0">
    <w:p w:rsidR="00103D3B" w:rsidRDefault="00103D3B" w:rsidP="0063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D3B" w:rsidRDefault="00103D3B" w:rsidP="00637A5D">
      <w:pPr>
        <w:spacing w:after="0" w:line="240" w:lineRule="auto"/>
      </w:pPr>
      <w:r>
        <w:separator/>
      </w:r>
    </w:p>
  </w:footnote>
  <w:footnote w:type="continuationSeparator" w:id="0">
    <w:p w:rsidR="00103D3B" w:rsidRDefault="00103D3B" w:rsidP="00637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8E"/>
    <w:rsid w:val="000A0601"/>
    <w:rsid w:val="00103D3B"/>
    <w:rsid w:val="0014017B"/>
    <w:rsid w:val="0021728E"/>
    <w:rsid w:val="00637A5D"/>
    <w:rsid w:val="009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E5716"/>
  <w15:docId w15:val="{259731D8-F2B5-4487-B3DF-5056D910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5D"/>
  </w:style>
  <w:style w:type="paragraph" w:styleId="Footer">
    <w:name w:val="footer"/>
    <w:basedOn w:val="Normal"/>
    <w:link w:val="FooterChar"/>
    <w:uiPriority w:val="99"/>
    <w:unhideWhenUsed/>
    <w:rsid w:val="00637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A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5D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14017B"/>
  </w:style>
  <w:style w:type="character" w:customStyle="1" w:styleId="pl-c1">
    <w:name w:val="pl-c1"/>
    <w:basedOn w:val="DefaultParagraphFont"/>
    <w:rsid w:val="0014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amit bhatnagar</cp:lastModifiedBy>
  <cp:revision>3</cp:revision>
  <dcterms:created xsi:type="dcterms:W3CDTF">2016-06-02T09:42:00Z</dcterms:created>
  <dcterms:modified xsi:type="dcterms:W3CDTF">2017-06-18T20:57:00Z</dcterms:modified>
</cp:coreProperties>
</file>