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273" w:rsidRDefault="00B0277F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-110490</wp:posOffset>
            </wp:positionH>
            <wp:positionV relativeFrom="line">
              <wp:posOffset>3070860</wp:posOffset>
            </wp:positionV>
            <wp:extent cx="6119495" cy="3107690"/>
            <wp:effectExtent l="0" t="0" r="0" b="0"/>
            <wp:wrapTopAndBottom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07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line">
                  <wp:posOffset>3404235</wp:posOffset>
                </wp:positionV>
                <wp:extent cx="219075" cy="609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9075" cy="609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81273" w:rsidRDefault="00981273">
                            <w:pPr>
                              <w:pStyle w:val="Default"/>
                              <w:rPr>
                                <w:rFonts w:ascii="Menlo" w:eastAsia="Menlo" w:hAnsi="Menlo" w:cs="Menlo"/>
                                <w:color w:val="94A4A6"/>
                                <w:sz w:val="26"/>
                                <w:szCs w:val="26"/>
                                <w:shd w:val="clear" w:color="auto" w:fill="003846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0;margin-top:268.05pt;width:17.25pt;height:48pt;flip:x;z-index:251660288;visibility:visible;mso-wrap-style:square;mso-width-percent:0;mso-height-percent:0;mso-wrap-distance-left:12pt;mso-wrap-distance-top:12pt;mso-wrap-distance-right:12pt;mso-wrap-distance-bottom:12pt;mso-position-horizontal:left;mso-position-horizontal-relative:page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19u4gEAAK0DAAAOAAAAZHJzL2Uyb0RvYy54bWysU11v2yAUfZ+0/4B4X4y9NkmtOFW1qtuk&#10;aa3U7gdgDDETXwMSO/9+F+xm1vo2zQ+Ie4Fzz7n3eHc7aoVO3AdpTYPLFcGIG2Y7aQ4N/vHy8GGL&#10;UYjUdFRZwxt85gHf7t+/2w2u5pXtreq4RwBiQj24BvcxurooAuu5pmFlHTdwKKzXNELoD0Xn6QDo&#10;WhUVIetisL5z3jIeAmTvp0O8z/hCcBYfhQg8ItVg4Bbz6vPaprXY72h98NT1ks006D+w0FQaKHqB&#10;uqeRoqOXb6C0ZN4GK+KKWV1YISTjWQOoKclfap576njWAs0J7tKm8P9g2ffTk0eyg9mRzcfNVbmt&#10;1hgZqmFWE7s7H5Ftf0InU7MGF2p48+ye/BwF2Cblo/AaCSXdF8DKvYD3aMytPl9azceIGCSr8oZs&#10;rjFicLQmN2uSR1FMMAnO+RA/c6tR2jTYp/opT0/fQoTScPX1Skob+yCVytNUBg1AodoAJmIUTCUU&#10;nR4vbmkZwXhK6gZfkfQldQCqTILj2TpzpaR5Upl2cWzHWXpruzN0bwD7NDj8OlLPMVJfDcznmmxT&#10;+bgM/DJol4E56k8WHFpiRA3rLRj0lfDdMVohs+JUfSoJTFMAnsicZ/8m0y3jfOvPX7b/DQAA//8D&#10;AFBLAwQUAAYACAAAACEAvv3/Id4AAAAHAQAADwAAAGRycy9kb3ducmV2LnhtbEyPMU/DMBSEdyT+&#10;g/WQ2KiTpjVVyEuFKnXpgigwsLnxaxKIn0PspOHfYyYYT3e6+67YzrYTEw2+dYyQLhIQxJUzLdcI&#10;ry/7uw0IHzQb3TkmhG/ysC2vrwqdG3fhZ5qOoRaxhH2uEZoQ+lxKXzVktV+4njh6ZzdYHaIcamkG&#10;fYnltpPLJFHS6pbjQqN72jVUfR5HizA/ZdPqXm3e/GE3f+yrL/U+ng+Itzfz4wOIQHP4C8MvfkSH&#10;MjKd3MjGiw4hHgkI60ylIKKdrdYgTggqW6Ygy0L+5y9/AAAA//8DAFBLAQItABQABgAIAAAAIQC2&#10;gziS/gAAAOEBAAATAAAAAAAAAAAAAAAAAAAAAABbQ29udGVudF9UeXBlc10ueG1sUEsBAi0AFAAG&#10;AAgAAAAhADj9If/WAAAAlAEAAAsAAAAAAAAAAAAAAAAALwEAAF9yZWxzLy5yZWxzUEsBAi0AFAAG&#10;AAgAAAAhAM0HX27iAQAArQMAAA4AAAAAAAAAAAAAAAAALgIAAGRycy9lMm9Eb2MueG1sUEsBAi0A&#10;FAAGAAgAAAAhAL79/yHeAAAABwEAAA8AAAAAAAAAAAAAAAAAPAQAAGRycy9kb3ducmV2LnhtbFBL&#10;BQYAAAAABAAEAPMAAABHBQAAAAA=&#10;" filled="f" stroked="f" strokeweight="1pt">
                <v:stroke miterlimit="4"/>
                <v:textbox inset="4pt,4pt,4pt,4pt">
                  <w:txbxContent>
                    <w:p w:rsidR="00981273" w:rsidRDefault="00981273">
                      <w:pPr>
                        <w:pStyle w:val="Default"/>
                        <w:rPr>
                          <w:rFonts w:ascii="Menlo" w:eastAsia="Menlo" w:hAnsi="Menlo" w:cs="Menlo"/>
                          <w:color w:val="94A4A6"/>
                          <w:sz w:val="26"/>
                          <w:szCs w:val="26"/>
                          <w:shd w:val="clear" w:color="auto" w:fill="003846"/>
                        </w:rPr>
                      </w:pPr>
                    </w:p>
                  </w:txbxContent>
                </v:textbox>
                <w10:wrap type="through" anchorx="page" anchory="line"/>
              </v:rect>
            </w:pict>
          </mc:Fallback>
        </mc:AlternateContent>
      </w:r>
      <w:r>
        <w:t xml:space="preserve">**done in </w:t>
      </w:r>
      <w:proofErr w:type="spellStart"/>
      <w:r>
        <w:t>MySql</w:t>
      </w:r>
      <w:proofErr w:type="spellEnd"/>
    </w:p>
    <w:p w:rsidR="00B0277F" w:rsidRDefault="00B0277F">
      <w:pPr>
        <w:pStyle w:val="Body"/>
      </w:pPr>
    </w:p>
    <w:p w:rsidR="00B0277F" w:rsidRDefault="00B0277F">
      <w:pPr>
        <w:pStyle w:val="Body"/>
      </w:pPr>
    </w:p>
    <w:p w:rsidR="00B0277F" w:rsidRDefault="00B0277F">
      <w:pPr>
        <w:pStyle w:val="Body"/>
      </w:pPr>
    </w:p>
    <w:p w:rsidR="00B0277F" w:rsidRDefault="00B0277F" w:rsidP="00B0277F">
      <w:pPr>
        <w:pStyle w:val="Body"/>
      </w:pPr>
      <w:r>
        <w:t>UPDATE Location</w:t>
      </w:r>
    </w:p>
    <w:p w:rsidR="00B0277F" w:rsidRDefault="00B0277F" w:rsidP="00B0277F">
      <w:pPr>
        <w:pStyle w:val="Body"/>
      </w:pPr>
      <w:r>
        <w:t xml:space="preserve">SET </w:t>
      </w:r>
      <w:proofErr w:type="spellStart"/>
      <w:r>
        <w:t>locName</w:t>
      </w:r>
      <w:proofErr w:type="spellEnd"/>
      <w:r>
        <w:t xml:space="preserve"> = 'Gate'</w:t>
      </w:r>
    </w:p>
    <w:p w:rsidR="00B0277F" w:rsidRDefault="00B0277F" w:rsidP="00B0277F">
      <w:pPr>
        <w:pStyle w:val="Body"/>
      </w:pPr>
      <w:r>
        <w:t xml:space="preserve">WHERE </w:t>
      </w:r>
      <w:proofErr w:type="spellStart"/>
      <w:r>
        <w:t>locNo</w:t>
      </w:r>
      <w:proofErr w:type="spellEnd"/>
      <w:r>
        <w:t xml:space="preserve"> = 'L107';</w:t>
      </w:r>
      <w:bookmarkStart w:id="0" w:name="_GoBack"/>
      <w:bookmarkEnd w:id="0"/>
    </w:p>
    <w:sectPr w:rsidR="00B0277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4AE" w:rsidRDefault="008214AE">
      <w:r>
        <w:separator/>
      </w:r>
    </w:p>
  </w:endnote>
  <w:endnote w:type="continuationSeparator" w:id="0">
    <w:p w:rsidR="008214AE" w:rsidRDefault="00821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273" w:rsidRDefault="009812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4AE" w:rsidRDefault="008214AE">
      <w:r>
        <w:separator/>
      </w:r>
    </w:p>
  </w:footnote>
  <w:footnote w:type="continuationSeparator" w:id="0">
    <w:p w:rsidR="008214AE" w:rsidRDefault="00821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273" w:rsidRDefault="0098127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73"/>
    <w:rsid w:val="008214AE"/>
    <w:rsid w:val="00981273"/>
    <w:rsid w:val="00B0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D31C"/>
  <w15:docId w15:val="{F5D46FFA-10D8-4C2B-83F3-46624E8D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bhatnagar</cp:lastModifiedBy>
  <cp:revision>2</cp:revision>
  <dcterms:created xsi:type="dcterms:W3CDTF">2017-06-18T21:39:00Z</dcterms:created>
  <dcterms:modified xsi:type="dcterms:W3CDTF">2017-06-18T21:44:00Z</dcterms:modified>
</cp:coreProperties>
</file>