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0601" w:rsidRDefault="00411884">
      <w:r>
        <w:t xml:space="preserve">                                                   **Done in MySql**</w:t>
      </w:r>
    </w:p>
    <w:p w:rsidR="00411884" w:rsidRDefault="00411884" w:rsidP="00411884">
      <w:r>
        <w:t>SELECT</w:t>
      </w:r>
    </w:p>
    <w:p w:rsidR="00411884" w:rsidRDefault="00411884" w:rsidP="00411884">
      <w:r>
        <w:t xml:space="preserve">  e.empName,</w:t>
      </w:r>
    </w:p>
    <w:p w:rsidR="00411884" w:rsidRDefault="00411884" w:rsidP="00411884">
      <w:r>
        <w:t xml:space="preserve">  e.department,</w:t>
      </w:r>
    </w:p>
    <w:p w:rsidR="00411884" w:rsidRDefault="00411884" w:rsidP="00411884">
      <w:r>
        <w:t xml:space="preserve">  e.phone,</w:t>
      </w:r>
    </w:p>
    <w:p w:rsidR="00411884" w:rsidRDefault="00411884" w:rsidP="00411884">
      <w:r>
        <w:t xml:space="preserve">  e.email</w:t>
      </w:r>
    </w:p>
    <w:p w:rsidR="00411884" w:rsidRDefault="00411884" w:rsidP="00411884">
      <w:r>
        <w:t>FROM Employee AS e</w:t>
      </w:r>
    </w:p>
    <w:p w:rsidR="00411884" w:rsidRDefault="00411884" w:rsidP="00411884">
      <w:r>
        <w:t>WHERE e.phone LIKE '3-%';</w:t>
      </w:r>
    </w:p>
    <w:p w:rsidR="00AD53F0" w:rsidRDefault="00411884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429260</wp:posOffset>
            </wp:positionV>
            <wp:extent cx="5486400" cy="109156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AD53F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3ED2" w:rsidRDefault="00143ED2" w:rsidP="00AD53F0">
      <w:pPr>
        <w:spacing w:after="0" w:line="240" w:lineRule="auto"/>
      </w:pPr>
      <w:r>
        <w:separator/>
      </w:r>
    </w:p>
  </w:endnote>
  <w:endnote w:type="continuationSeparator" w:id="0">
    <w:p w:rsidR="00143ED2" w:rsidRDefault="00143ED2" w:rsidP="00AD53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3ED2" w:rsidRDefault="00143ED2" w:rsidP="00AD53F0">
      <w:pPr>
        <w:spacing w:after="0" w:line="240" w:lineRule="auto"/>
      </w:pPr>
      <w:r>
        <w:separator/>
      </w:r>
    </w:p>
  </w:footnote>
  <w:footnote w:type="continuationSeparator" w:id="0">
    <w:p w:rsidR="00143ED2" w:rsidRDefault="00143ED2" w:rsidP="00AD53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616"/>
    <w:rsid w:val="000A0601"/>
    <w:rsid w:val="00143ED2"/>
    <w:rsid w:val="00411884"/>
    <w:rsid w:val="00A60616"/>
    <w:rsid w:val="00AD53F0"/>
    <w:rsid w:val="00C06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4F3406"/>
  <w15:docId w15:val="{BD988FEC-34CB-4250-B64B-5BE717530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53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53F0"/>
  </w:style>
  <w:style w:type="paragraph" w:styleId="Footer">
    <w:name w:val="footer"/>
    <w:basedOn w:val="Normal"/>
    <w:link w:val="FooterChar"/>
    <w:uiPriority w:val="99"/>
    <w:unhideWhenUsed/>
    <w:rsid w:val="00AD53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53F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53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53F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5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53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76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吕炜</dc:creator>
  <cp:keywords/>
  <dc:description/>
  <cp:lastModifiedBy>amit bhatnagar</cp:lastModifiedBy>
  <cp:revision>3</cp:revision>
  <dcterms:created xsi:type="dcterms:W3CDTF">2016-06-02T09:14:00Z</dcterms:created>
  <dcterms:modified xsi:type="dcterms:W3CDTF">2017-06-18T20:50:00Z</dcterms:modified>
</cp:coreProperties>
</file>