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01" w:rsidRDefault="002705CC">
      <w:r>
        <w:t>**Done in MySql**</w:t>
      </w:r>
    </w:p>
    <w:p w:rsidR="002705CC" w:rsidRDefault="002705CC" w:rsidP="002705CC">
      <w:r>
        <w:t>SELECT *</w:t>
      </w:r>
    </w:p>
    <w:p w:rsidR="002705CC" w:rsidRDefault="002705CC" w:rsidP="002705CC">
      <w:r>
        <w:t>FROM ResourceTbl AS r</w:t>
      </w:r>
    </w:p>
    <w:p w:rsidR="002705CC" w:rsidRDefault="002705CC" w:rsidP="002705CC">
      <w:r>
        <w:t>WHERE r.rate &gt;= 10 AND r.rate &lt;= 20</w:t>
      </w:r>
    </w:p>
    <w:p w:rsidR="002705CC" w:rsidRDefault="002705CC" w:rsidP="002705CC">
      <w:r>
        <w:t>ORDER BY r.rate;</w:t>
      </w:r>
    </w:p>
    <w:p w:rsidR="002D0604" w:rsidRDefault="002705C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991235</wp:posOffset>
            </wp:positionV>
            <wp:extent cx="5486400" cy="1644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D06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207" w:rsidRDefault="00EE2207" w:rsidP="002D0604">
      <w:pPr>
        <w:spacing w:after="0" w:line="240" w:lineRule="auto"/>
      </w:pPr>
      <w:r>
        <w:separator/>
      </w:r>
    </w:p>
  </w:endnote>
  <w:endnote w:type="continuationSeparator" w:id="0">
    <w:p w:rsidR="00EE2207" w:rsidRDefault="00EE2207" w:rsidP="002D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207" w:rsidRDefault="00EE2207" w:rsidP="002D0604">
      <w:pPr>
        <w:spacing w:after="0" w:line="240" w:lineRule="auto"/>
      </w:pPr>
      <w:r>
        <w:separator/>
      </w:r>
    </w:p>
  </w:footnote>
  <w:footnote w:type="continuationSeparator" w:id="0">
    <w:p w:rsidR="00EE2207" w:rsidRDefault="00EE2207" w:rsidP="002D0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DC"/>
    <w:rsid w:val="000A0601"/>
    <w:rsid w:val="002705CC"/>
    <w:rsid w:val="002820DC"/>
    <w:rsid w:val="002D0604"/>
    <w:rsid w:val="009A5EC5"/>
    <w:rsid w:val="00EE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744AD"/>
  <w15:docId w15:val="{26BB13DD-1298-417A-B475-23BFECD1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04"/>
  </w:style>
  <w:style w:type="paragraph" w:styleId="Footer">
    <w:name w:val="footer"/>
    <w:basedOn w:val="Normal"/>
    <w:link w:val="FooterChar"/>
    <w:uiPriority w:val="99"/>
    <w:unhideWhenUsed/>
    <w:rsid w:val="002D06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60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amit bhatnagar</cp:lastModifiedBy>
  <cp:revision>3</cp:revision>
  <dcterms:created xsi:type="dcterms:W3CDTF">2016-06-02T09:15:00Z</dcterms:created>
  <dcterms:modified xsi:type="dcterms:W3CDTF">2017-06-18T20:51:00Z</dcterms:modified>
</cp:coreProperties>
</file>