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0EB" w:rsidRDefault="00D660E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3019425</wp:posOffset>
            </wp:positionV>
            <wp:extent cx="3876191" cy="933333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191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66F9">
        <w:t>**Done in MySql</w:t>
      </w:r>
    </w:p>
    <w:p w:rsidR="006D66F9" w:rsidRDefault="006D66F9" w:rsidP="006D66F9">
      <w:r>
        <w:t>SELECT</w:t>
      </w:r>
    </w:p>
    <w:p w:rsidR="006D66F9" w:rsidRDefault="006D66F9" w:rsidP="006D66F9">
      <w:r>
        <w:t xml:space="preserve">  l.locNo,</w:t>
      </w:r>
    </w:p>
    <w:p w:rsidR="006D66F9" w:rsidRDefault="006D66F9" w:rsidP="006D66F9">
      <w:r>
        <w:t xml:space="preserve">  l.locName</w:t>
      </w:r>
    </w:p>
    <w:p w:rsidR="006D66F9" w:rsidRDefault="006D66F9" w:rsidP="006D66F9">
      <w:r>
        <w:t>FROM Location AS l, Facility AS f</w:t>
      </w:r>
    </w:p>
    <w:p w:rsidR="006D66F9" w:rsidRDefault="006D66F9" w:rsidP="006D66F9">
      <w:r>
        <w:t>WHERE l.facNo = f.facNo AND f.facName = 'Basketball arena';</w:t>
      </w:r>
      <w:bookmarkStart w:id="0" w:name="_GoBack"/>
      <w:bookmarkEnd w:id="0"/>
    </w:p>
    <w:sectPr w:rsidR="006D66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D66" w:rsidRDefault="005D7D66" w:rsidP="00D660EB">
      <w:pPr>
        <w:spacing w:after="0" w:line="240" w:lineRule="auto"/>
      </w:pPr>
      <w:r>
        <w:separator/>
      </w:r>
    </w:p>
  </w:endnote>
  <w:endnote w:type="continuationSeparator" w:id="0">
    <w:p w:rsidR="005D7D66" w:rsidRDefault="005D7D66" w:rsidP="00D66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D66" w:rsidRDefault="005D7D66" w:rsidP="00D660EB">
      <w:pPr>
        <w:spacing w:after="0" w:line="240" w:lineRule="auto"/>
      </w:pPr>
      <w:r>
        <w:separator/>
      </w:r>
    </w:p>
  </w:footnote>
  <w:footnote w:type="continuationSeparator" w:id="0">
    <w:p w:rsidR="005D7D66" w:rsidRDefault="005D7D66" w:rsidP="00D660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AA3"/>
    <w:rsid w:val="000A0601"/>
    <w:rsid w:val="005A5BBE"/>
    <w:rsid w:val="005D7D66"/>
    <w:rsid w:val="006D66F9"/>
    <w:rsid w:val="00D660EB"/>
    <w:rsid w:val="00F6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11F23"/>
  <w15:docId w15:val="{E9E23A78-67A8-4294-81CD-EFCCF341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0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0EB"/>
  </w:style>
  <w:style w:type="paragraph" w:styleId="Footer">
    <w:name w:val="footer"/>
    <w:basedOn w:val="Normal"/>
    <w:link w:val="FooterChar"/>
    <w:uiPriority w:val="99"/>
    <w:unhideWhenUsed/>
    <w:rsid w:val="00D660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0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0E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0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1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amit bhatnagar</cp:lastModifiedBy>
  <cp:revision>3</cp:revision>
  <dcterms:created xsi:type="dcterms:W3CDTF">2016-06-02T09:30:00Z</dcterms:created>
  <dcterms:modified xsi:type="dcterms:W3CDTF">2017-06-18T20:55:00Z</dcterms:modified>
</cp:coreProperties>
</file>