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406" w:rsidRDefault="0017561C" w:rsidP="0017561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7561C">
        <w:rPr>
          <w:rFonts w:ascii="Times New Roman" w:hAnsi="Times New Roman" w:cs="Times New Roman"/>
          <w:b/>
          <w:sz w:val="28"/>
          <w:szCs w:val="28"/>
          <w:u w:val="single"/>
        </w:rPr>
        <w:t>CODES</w:t>
      </w:r>
    </w:p>
    <w:p w:rsidR="0017561C" w:rsidRDefault="0017561C" w:rsidP="0017561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Raspberry Code: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>#include &lt;opencv2/opencv.hpp&gt;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raspicam_cv.h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&gt;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&gt;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chrono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&gt;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ctime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&gt;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wiringPi.h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&gt;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>using namespace cv;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raspicam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>// Image Processing variables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Mat frame, Matrix,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framePers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frameGray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frameThresh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frameEdge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frameFinal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frameFinalDuplicate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frameFinalDuplicate1;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Mat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ROILane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ROILaneEnd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7561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LeftLanePos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RightLanePos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frameCenter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laneCenter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, Result,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laneEnd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7561C">
        <w:rPr>
          <w:rFonts w:ascii="Times New Roman" w:hAnsi="Times New Roman" w:cs="Times New Roman"/>
          <w:sz w:val="24"/>
          <w:szCs w:val="24"/>
        </w:rPr>
        <w:t>RaspiCam_Cv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 Camera;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7561C">
        <w:rPr>
          <w:rFonts w:ascii="Times New Roman" w:hAnsi="Times New Roman" w:cs="Times New Roman"/>
          <w:sz w:val="24"/>
          <w:szCs w:val="24"/>
        </w:rPr>
        <w:t>stringstream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ss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>vector&lt;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histrogramLane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lastRenderedPageBreak/>
        <w:t>vector&lt;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histrogramLaneEnd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>Point2f Source[] = {Point2f(40,135),Point2f(360,135),Point2f(0,185), Point2f(400,185)};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>Point2f Destination[] = {Point2f(100,0),Point2f(280,0),Point2f(100,240), Point2f(280,240)};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>//Machine Learning variables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7561C">
        <w:rPr>
          <w:rFonts w:ascii="Times New Roman" w:hAnsi="Times New Roman" w:cs="Times New Roman"/>
          <w:sz w:val="24"/>
          <w:szCs w:val="24"/>
        </w:rPr>
        <w:t>CascadeClassifier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Stop_Cascade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Object_Cascade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Traffic_Cascade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Mat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frame_Stop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RoI_Stop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gray_Stop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frame_Object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RoI_Object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gray_Object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frame_Traffic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RoI_Traffic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gray_Traffic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>vector&lt;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Rect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&gt; Stop, Object, Traffic;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7561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dist_Stop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dist_Object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dist_Traffic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void Setup (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argc,char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 **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RaspiCam_Cv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 &amp;Camera )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Camera.set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 ( CAP_PROP_FRAME_WIDTH,  ( "-w",argc,argv,400 ) 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Camera.set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 ( CAP_PROP_FRAME_HEIGHT,  ( "-h",argc,argv,240 ) 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Camera.set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 ( CAP_PROP_BRIGHTNESS, ( "-br",argc,argv,50 ) 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Camera.set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 ( CAP_PROP_CONTRAST ,( "-co",argc,argv,50 ) 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Camera.set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 ( CAP_PROP_SATURATION,  ( "-sa",argc,argv,50 ) 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Camera.set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 ( CAP_PROP_GAIN,  ( "-g",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argc,argv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 ,50 ) 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Camera.set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 ( CAP_PROP_FPS,  ( "-fps",argc,argv,0));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>}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lastRenderedPageBreak/>
        <w:t>void Capture()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>{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Camera.grab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Camera.retrieve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 frame);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cvtColor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(frame,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frame_Stop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COLOR_BGR2RGB);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cvtColor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(frame,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frame_Object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COLOR_BGR2RGB);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cvtColor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(frame,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frame_Traffic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COLOR_BGR2RGB);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cvtColor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(frame, frame, COLOR_BGR2RGB);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>}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>void Perspective()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>{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ab/>
        <w:t>line(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frame,Source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[0], Source[1], Scalar(0,0,255), 2);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ab/>
        <w:t>line(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frame,Source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[1], Source[3], Scalar(0,0,255), 2);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ab/>
        <w:t>line(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frame,Source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[3], Source[2], Scalar(0,0,255), 2);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ab/>
        <w:t>line(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frame,Source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[2], Source[0], Scalar(0,0,255), 2);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ab/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ab/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ab/>
        <w:t xml:space="preserve">Matrix =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getPerspectiveTransform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(Source, Destination);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warpPerspective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(frame,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framePers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Matrix, Size(400,240));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>}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>void Threshold()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>{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cvtColor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framePers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frameGray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COLOR_RGB2GRAY);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inRange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frameGray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, 230, 255,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frameThresh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ab/>
        <w:t>Canny(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frameGray,frameEdge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900, 900, 3, false);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ab/>
        <w:t>add(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frameThresh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frameEdge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frameFinal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cvtColor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frameFinal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frameFinal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COLOR_GRAY2RGB);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cvtColor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frameFinal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frameFinalDuplicate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, COLOR_RGB2BGR);   //used in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histrogram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 function only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cvtColor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frameFinal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, frameFinalDuplicate1, COLOR_RGB2BGR);   //used in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histrogram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 function only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ab/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>}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Histrogram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()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>{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histrogramLane.resize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(400);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histrogramLane.clear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 i=0; i&lt;400; i++)       //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frame.size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().width = 400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ROILane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frameFinalDuplicate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Rect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(i,140,1,100));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ab/>
        <w:t xml:space="preserve">divide(255,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ROILane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ROILane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histrogramLane.push_back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)(sum(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ROILane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)[0])); 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ab/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histrogramLaneEnd.resize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(400);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histrogramLaneEnd.clear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lastRenderedPageBreak/>
        <w:tab/>
        <w:t>for 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 i = 0; i &lt; 400; i++)       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ab/>
        <w:t>{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ab/>
      </w:r>
      <w:r w:rsidRPr="001756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ROILaneEnd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 = frameFinalDuplicate1(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Rect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(i, 0, 1, 240));   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ab/>
      </w:r>
      <w:r w:rsidRPr="0017561C">
        <w:rPr>
          <w:rFonts w:ascii="Times New Roman" w:hAnsi="Times New Roman" w:cs="Times New Roman"/>
          <w:sz w:val="24"/>
          <w:szCs w:val="24"/>
        </w:rPr>
        <w:tab/>
        <w:t xml:space="preserve">divide(255,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ROILaneEnd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ROILaneEnd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);       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ab/>
      </w:r>
      <w:r w:rsidRPr="001756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histrogramLaneEnd.push_back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)(sum(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ROILaneEnd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)[0]));  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ab/>
      </w:r>
      <w:r w:rsidRPr="0017561C">
        <w:rPr>
          <w:rFonts w:ascii="Times New Roman" w:hAnsi="Times New Roman" w:cs="Times New Roman"/>
          <w:sz w:val="24"/>
          <w:szCs w:val="24"/>
        </w:rPr>
        <w:tab/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ab/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ab/>
        <w:t>}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laneEnd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 = sum(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histrogramLaneEnd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)[0];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&lt;&lt;"Lane END = "&lt;&lt;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laneEnd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>}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LaneFinder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()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>{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vector&lt;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&gt;:: iterator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LeftPtr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LeftPtr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max_element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histrogramLane.begin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histrogramLane.begin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() + 150);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LeftLanePos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 = distance(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histrogramLane.begin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LeftPtr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vector&lt;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&gt;:: iterator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RightPtr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RightPtr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max_element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histrogramLane.begin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() +250,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histrogramLane.end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());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RightLanePos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 = distance(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histrogramLane.begin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RightPtr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line(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frameFinal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Point2f(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LeftLanePos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0), Point2f(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LeftLanePos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240), Scalar(0, 255,0), 2);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line(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frameFinal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Point2f(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RightLanePos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0), Point2f(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RightLanePos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, 240), Scalar(0,255,0), 2); 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>}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LaneCenter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()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>{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laneCenter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RightLanePos-LeftLanePos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)/2 +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LeftLanePos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frameCenter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 = 188;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line(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frameFinal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Point2f(laneCenter,0), Point2f(laneCenter,240), Scalar(0,255,0), 3);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line(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frameFinal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Point2f(frameCenter,0), Point2f(frameCenter,240), Scalar(255,0,0), 3);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Result =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laneCenter-frameCenter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>}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Stop_detection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()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>{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if(!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Stop_Cascade.load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("//home//pi//Desktop//MACHINE LEARNING//Stop_cascade.xml"))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("Unable to open stop cascade file");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RoI_Stop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frame_Stop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Rect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(200,0,200,140));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cvtColor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RoI_Stop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gray_Stop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COLOR_RGB2GRAY);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equalizeHist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gray_Stop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gray_Stop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Stop_Cascade.detectMultiScale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gray_Stop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Stop);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lastRenderedPageBreak/>
        <w:t xml:space="preserve">    for(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 i=0; i&lt;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Stop.size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(); i++)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ab/>
        <w:t>Point P1(Stop[i].x, Stop[i].y);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ab/>
        <w:t>Point P2(Stop[i].x + Stop[i].width, Stop[i].y + Stop[i].height);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ab/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ab/>
        <w:t>rectangle(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RoI_Stop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P1, P2, Scalar(0, 0, 255), 2);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putText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RoI_Stop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"Stop Sign", P1, FONT_HERSHEY_PLAIN, 1,  Scalar(0, 0, 255, 255), 2);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dist_Stop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 = (-1.07)*(P2.x-P1.x) + 102.597;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ab/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ss.str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(" ");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ss.clear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ss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&lt;&lt;"D = "&lt;&lt;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dist_Stop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&lt;&lt;"cm";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putText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RoI_Stop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ss.str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(), Point2f(1,130), 0,1, Scalar(0,0,255), 2);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ab/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>}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Traffic_detection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()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>{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if(!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Traffic_Cascade.load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("//home//pi//Desktop//MACHINE LEARNING//Trafficc_cascade.xml"))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("Unable to open traffic cascade file");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RoI_Traffic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frame_Traffic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Rect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(200,0,200,140));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cvtColor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RoI_Traffic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gray_Traffic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COLOR_RGB2GRAY);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equalizeHist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gray_Traffic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gray_Traffic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Traffic_Cascade.detectMultiScale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gray_Traffic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Traffic);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 i=0; i&lt;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Traffic.size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(); i++)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ab/>
        <w:t>Point P1(Traffic[i].x, Traffic[i].y);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ab/>
        <w:t>Point P2(Traffic[i].x + Traffic[i].width, Traffic[i].y + Traffic[i].height);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ab/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ab/>
        <w:t>rectangle(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RoI_Traffic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P1, P2, Scalar(0, 0, 255), 2);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putText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RoI_Traffic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"Traffic Light", P1, FONT_HERSHEY_PLAIN, 1,  Scalar(0, 0, 255, 255), 2);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dist_Traffic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 = (-1.07)*(P2.x-P1.x) + 102.597;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ab/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ss.str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(" ");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ss.clear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ss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&lt;&lt;"D = "&lt;&lt;P2.x-P1.x&lt;&lt;"cm";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putText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RoI_Traffic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ss.str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(), Point2f(1,130), 0,1, Scalar(0,0,255), 2);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ab/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>}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Object_detection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()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>{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if(!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Object_Cascade.load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("//home//pi//Desktop//MACHINE LEARNING//Object_cascade.xml"))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("Unable to open Object cascade file");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RoI_Object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frame_Object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Rect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(100,50,200,190));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cvtColor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RoI_Object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gray_Object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COLOR_RGB2GRAY);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equalizeHist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gray_Object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gray_Object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Object_Cascade.detectMultiScale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gray_Object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Object);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 i=0; i&lt;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Object.size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(); i++)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ab/>
        <w:t>Point P1(Object[i].x, Object[i].y);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ab/>
        <w:t>Point P2(Object[i].x + Object[i].width, Object[i].y + Object[i].height);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ab/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ab/>
        <w:t>rectangle(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RoI_Object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P1, P2, Scalar(0, 0, 255), 2);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putText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RoI_Object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"Object", P1, FONT_HERSHEY_PLAIN, 1,  Scalar(0, 0, 255, 255), 2);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dist_Object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 = (-0.48)*(P2.x-P1.x) + 56.6;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ab/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lastRenderedPageBreak/>
        <w:t xml:space="preserve">     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ss.str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(" ");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ss.clear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ss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&lt;&lt;"D = "&lt;&lt;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dist_Object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&lt;&lt;"cm";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putText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RoI_Object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ss.str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(), Point2f(1,130), 0,1, Scalar(0,0,255), 2);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ab/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>}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7561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 main(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argc,char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 **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)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>{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ab/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wiringPiSetup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(21, OUTPUT);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(22, OUTPUT);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(23, OUTPUT);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(24, OUTPUT);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Setup(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Camera);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&lt;&lt;"Connecting to camera"&lt;&lt;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if (!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Camera.open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())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ab/>
      </w:r>
      <w:r w:rsidRPr="0017561C">
        <w:rPr>
          <w:rFonts w:ascii="Times New Roman" w:hAnsi="Times New Roman" w:cs="Times New Roman"/>
          <w:sz w:val="24"/>
          <w:szCs w:val="24"/>
        </w:rPr>
        <w:tab/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&lt;&lt;"Failed to Connect"&lt;&lt;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&lt;&lt;"Camera Id = "&lt;&lt;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Camera.getId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()&lt;&lt;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while(1)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ab/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auto start =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chrono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system_clock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::now();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Capture();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Perspective();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Threshold();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Histrogram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LaneFinder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LaneCenter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Stop_detection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Object_detection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Traffic_detection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dist_Stop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 &gt; 5 &amp;&amp;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dist_Stop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 &lt; 20)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(21, 0);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(22, 0);    //decimal = 8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(23, 0);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(24, 1);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&lt;&lt;"Stop Sign"&lt;&lt;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dist_Stop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ab/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Stop_Sign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dist_Object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 &gt; 5 &amp;&amp;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dist_Object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 &lt; 30)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(21, 1);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(22, 0);    //decimal = 9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(23, 0);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(24, 1);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&lt;&lt;"Object"&lt;&lt;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dist_Object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ab/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 Object;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laneEnd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 &gt; 4500)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   </w:t>
      </w:r>
      <w:r w:rsidRPr="001756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(21, 1);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(22, 1);    //decimal = 7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(23, 1);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(24, 0);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&lt;&lt;"Lane End"&lt;&lt;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if (Result == 0)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(21, 0);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(22, 0);    //decimal = 0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(23, 0);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(24, 0);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&lt;&lt;"Forward"&lt;&lt;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else if (Result &gt;0 &amp;&amp; Result &lt;10)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(21, 1);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(22, 0);    //decimal = 1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(23, 0);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(24, 0);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&lt;&lt;"Right1"&lt;&lt;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lastRenderedPageBreak/>
        <w:t xml:space="preserve">        else if (Result &gt;=10 &amp;&amp; Result &lt;20)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(21, 0);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(22, 1);    //decimal = 2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(23, 0);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(24, 0);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&lt;&lt;"Right2"&lt;&lt;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    else if (Result &gt;20)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(21, 1);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(22, 1);    //decimal = 3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(23, 0);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(24, 0);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&lt;&lt;"Right3"&lt;&lt;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    else if (Result &lt;0 &amp;&amp; Result &gt;-10)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(21, 0);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(22, 0);    //decimal = 4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(23, 1);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(24, 0);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&lt;&lt;"Left1"&lt;&lt;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    else if (Result &lt;=-10 &amp;&amp; Result &gt;-20)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(21, 1);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(22, 0);    //decimal = 5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(23, 1);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(24, 0);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&lt;&lt;"Left2"&lt;&lt;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    else if (Result &lt;-20)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(21, 0);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(22, 1);    //decimal = 6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(23, 1);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(24, 0);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&lt;&lt;"Left3"&lt;&lt;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Stop_Sign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: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Object: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if 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laneEnd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 &gt; 4500)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lastRenderedPageBreak/>
        <w:t xml:space="preserve">    {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ss.str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(" ");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ss.clear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ss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&lt;&lt;" Lane End";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putText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(frame,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ss.str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(), Point2f(1,50), 0,1, Scalar(255,0,0), 2);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else if (Result == 0)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ss.str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(" ");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ss.clear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ss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&lt;&lt;"Result = "&lt;&lt;Result&lt;&lt;" (Move Forward)";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putText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(frame,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ss.str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(), Point2f(1,50), 0,1, Scalar(0,0,255), 2);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else if (Result &gt; 0)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ss.str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(" ");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ss.clear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ss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&lt;&lt;"Result = "&lt;&lt;Result&lt;&lt;" (Move Right)";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putText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(frame,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ss.str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(), Point2f(1,50), 0,1, Scalar(0,0,255), 2);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 else if (Result &lt; 0)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ss.str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(" ");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ss.clear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ss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&lt;&lt;"Result = "&lt;&lt;Result&lt;&lt;" (Move Left)";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putText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(frame,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ss.str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(), Point2f(1,50), 0,1, Scalar(0,0,255), 2);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namedWindow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orignal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", WINDOW_KEEPRATIO);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moveWindow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orignal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", 0, 100);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resizeWindow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orignal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", 640, 480);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imshow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orignal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", frame);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namedWindow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("Perspective", WINDOW_KEEPRATIO);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moveWindow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("Perspective", 640, 100);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resizeWindow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("Perspective", 640, 480);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imshow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("Perspective",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framePers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namedWindow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("Final", WINDOW_KEEPRATIO);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moveWindow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("Final", 1280, 100);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resizeWindow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("Final", 640, 480);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imshow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("Final",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frameFinal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namedWindow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("Stop Sign", WINDOW_KEEPRATIO);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moveWindow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("Stop Sign", 1280, 580);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resizeWindow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("Stop Sign", 640, 480);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imshow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("Stop Sign",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RoI_Stop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namedWindow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("Object", WINDOW_KEEPRATIO);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moveWindow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("Object", 640, 580);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resizeWindow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("Object", 640, 480);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imshow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("Object",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RoI_Object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namedWindow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("Traffic", WINDOW_KEEPRATIO);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moveWindow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("Traffic", 0, 580);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resizeWindow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("Traffic", 640, 480);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imshow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("Traffic",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RoI_Traffic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waitKey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(1);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auto end =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chrono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system_clock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::now();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chrono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::duration&lt;double&gt;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elapsed_seconds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 = end-start;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float t =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elapsed_seconds.count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 FPS = 1/t;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//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&lt;&lt;"FPS = "&lt;&lt;FPS&lt;&lt;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>}</w:t>
      </w:r>
    </w:p>
    <w:p w:rsidR="0017561C" w:rsidRDefault="0017561C" w:rsidP="0017561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Arduino code: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7561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 i =0;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unsigned long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 j =0;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7561C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EnableL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 = 5;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7561C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HighL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 = 6;       // LEFT SIDE MOTOR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7561C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LowL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 =7;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7561C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EnableR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 = 10;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7561C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HighR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 = 8;       //RIGHT SIDE MOTOR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7561C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LowR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 =9;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7561C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 D0 = 0;       //Raspberry pin 21    LSB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7561C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 D1 = 1;       //Raspberry pin 22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7561C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 D2 = 2;       //Raspberry pin 23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7561C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 D3 = 3;       //Raspberry pin 24    MSB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7561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a,b,c,d,data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>void setup() {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7561C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EnableL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OUTPUT);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7561C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HighL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OUTPUT);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7561C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LowL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OUTPUT);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7561C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EnableR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OUTPUT);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7561C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HighR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OUTPUT);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7561C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LowR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OUTPUT);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7561C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(D0, INPUT_PULLUP);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7561C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(D1, INPUT_PULLUP);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7561C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(D2, INPUT_PULLUP);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7561C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(D3, INPUT_PULLUP);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>}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>void Data()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>{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a =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(D0);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b =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(D1);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c =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(D2);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lastRenderedPageBreak/>
        <w:t xml:space="preserve">   d =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(D3);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data = 8*d+4*c+2*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b+a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>}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>void Forward()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>{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HighL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LOW);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LowL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HIGH);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(EnableL,255);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HighR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LOW);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LowR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HIGH);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(EnableR,255);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>}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>void Backward()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>{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HighL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HIGH);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LowL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LOW);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(EnableL,255);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HighR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HIGH);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LowR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LOW);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(EnableR,255);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>}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>void Stop()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>{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HighL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LOW);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LowL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HIGH);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(EnableL,0);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HighR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LOW);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LowR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HIGH);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(EnableR,0);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>}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>void Left1()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>{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HighL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LOW);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LowL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HIGH);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(EnableL,160);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HighR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LOW);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LowR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HIGH);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(EnableR,255);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>}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>void Left2()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>{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HighL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LOW);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LowL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HIGH);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(EnableL,90);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HighR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LOW);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LowR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HIGH);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(EnableR,255);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>}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>void Left3()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>{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HighL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LOW);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LowL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HIGH);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(EnableL,50);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HighR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LOW);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LowR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HIGH);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(EnableR,255);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>}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>void Right1()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>{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HighL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LOW);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LowL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HIGH);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(EnableL,255);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HighR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LOW);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LowR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HIGH);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(EnableR,160);  //200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>}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>void Right2()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>{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HighL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LOW);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LowL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HIGH);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(EnableL,255);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HighR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LOW);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LowR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HIGH);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(EnableR,90);   //160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>void Right3()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>{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HighL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LOW);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LowL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HIGH);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(EnableL,255);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HighR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LOW);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LowR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HIGH);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(EnableR,50);   //100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>}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UTurn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()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>{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EnableL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0);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EnableR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0);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delay(400);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EnableL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250);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EnableR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250);    //forward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delay(1000);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EnableL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0);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EnableR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0);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delay(400);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HighL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HIGH);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LowL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LOW);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HighR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LOW);   //   left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LowR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HIGH);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EnableL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255);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EnableR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255);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delay(700);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EnableL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0);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EnableR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0);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delay(400);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HighL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LOW);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LowL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HIGH);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HighR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LOW);   // forward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LowR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HIGH);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EnableL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255);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EnableR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255);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delay(900);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EnableL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0);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EnableR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0);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lastRenderedPageBreak/>
        <w:t xml:space="preserve">  delay(400);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HighL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HIGH);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LowL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LOW);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HighR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LOW);    //left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LowR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HIGH);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EnableL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255);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EnableR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255);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delay(700);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EnableL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0);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EnableR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0);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delay(1000);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HighL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LOW);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LowL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HIGH);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HighR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LOW);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LowL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HIGH);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EnableL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150);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EnableR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150);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delay(300);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>}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>void Object()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>{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EnableL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0);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EnableR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0);            //stop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delay(1000);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HighL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HIGH);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LowL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LOW);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HighR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LOW);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LowR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HIGH);        //left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EnableL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250);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EnableR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250);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delay(500);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EnableL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0);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EnableR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0);            //stop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delay(200);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HighL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LOW);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LowL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HIGH);           //forward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HighR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LOW);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LowR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HIGH);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EnableL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255);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EnableR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255);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delay(1000);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EnableL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0);           //stop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EnableR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0);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delay(200);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HighL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LOW);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LowL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HIGH);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HighR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HIGH);         //right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LowR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LOW);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EnableL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255);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EnableR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255);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delay(500);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EnableL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0);               //stop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EnableR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0);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delay(1000);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HighL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LOW);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LowL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HIGH);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HighR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LOW);       // forward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LowR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HIGH);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EnableL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150);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EnableR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150);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delay(500);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i  = i+1;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>}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Lane_Change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()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>{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EnableL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0);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EnableR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0);            //stop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delay(1000);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HighL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LOW);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LowL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HIGH);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HighR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HIGH);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LowR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LOW);        //Right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EnableL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250);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EnableR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250);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delay(500);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EnableL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0);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EnableR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0);            //stop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delay(200);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HighL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LOW);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LowL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HIGH);           //forward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HighR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LOW);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LowR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HIGH);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EnableL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255);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EnableR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255);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delay(800);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EnableL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0);           //stop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EnableR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0);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delay(200);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HighL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HIGH);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LowL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LOW);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HighR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LOW);         //LEFT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LowR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HIGH);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EnableL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255);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EnableR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255);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delay(500);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EnableL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0);               //stop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EnableR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0);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delay(1000);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HighL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LOW);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LowL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HIGH);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HighR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LOW);       // forward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LowR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HIGH);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EnableL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150);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EnableR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150);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delay(500);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>}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void loop() 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>{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if (j &gt; 25000)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Lane_Change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  i = 0;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  j = 0;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Data();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if(data==0)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lastRenderedPageBreak/>
        <w:t xml:space="preserve">     Forward();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 if (i&gt;0)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  j = j+1;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else if(data==1)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 Right1();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      if (i&gt;0)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  j = j+1;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else if(data==2)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 Right2();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      if (i&gt;0)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  j = j+1;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lastRenderedPageBreak/>
        <w:t xml:space="preserve">  else if(data==3)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 Right3();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      if (i&gt;0)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  j = j+1;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else if(data==4)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 Left1();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      if (i&gt;0)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  j = j+1;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else if(data==5)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 Left2();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      if (i&gt;0)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  j = j+1;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lastRenderedPageBreak/>
        <w:t xml:space="preserve">   }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else if(data==6)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 Left3();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      if (i&gt;0)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  j = j+1;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else if(data==7)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UTurn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else if (data==8)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EnableL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0);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EnableR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0);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  delay(4000);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EnableL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150);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EnableR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150);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  delay(1000);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lastRenderedPageBreak/>
        <w:t xml:space="preserve">   }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  else if(data==9)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 Object();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     else if(data==10)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EnableL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0);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561C">
        <w:rPr>
          <w:rFonts w:ascii="Times New Roman" w:hAnsi="Times New Roman" w:cs="Times New Roman"/>
          <w:sz w:val="24"/>
          <w:szCs w:val="24"/>
        </w:rPr>
        <w:t>EnableR</w:t>
      </w:r>
      <w:proofErr w:type="spellEnd"/>
      <w:r w:rsidRPr="0017561C">
        <w:rPr>
          <w:rFonts w:ascii="Times New Roman" w:hAnsi="Times New Roman" w:cs="Times New Roman"/>
          <w:sz w:val="24"/>
          <w:szCs w:val="24"/>
        </w:rPr>
        <w:t>, 0);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  delay(2000);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 else if(data&gt;10)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 w:rsidRPr="0017561C">
        <w:rPr>
          <w:rFonts w:ascii="Times New Roman" w:hAnsi="Times New Roman" w:cs="Times New Roman"/>
          <w:sz w:val="24"/>
          <w:szCs w:val="24"/>
        </w:rPr>
        <w:t xml:space="preserve">     Stop();</w:t>
      </w:r>
    </w:p>
    <w:p w:rsid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17561C" w:rsidRPr="0017561C" w:rsidRDefault="0017561C" w:rsidP="0017561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17561C">
        <w:rPr>
          <w:rFonts w:ascii="Times New Roman" w:hAnsi="Times New Roman" w:cs="Times New Roman"/>
          <w:sz w:val="24"/>
          <w:szCs w:val="24"/>
        </w:rPr>
        <w:t>}</w:t>
      </w:r>
    </w:p>
    <w:sectPr w:rsidR="0017561C" w:rsidRPr="00175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61C"/>
    <w:rsid w:val="0017561C"/>
    <w:rsid w:val="003B0115"/>
    <w:rsid w:val="00480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36</Pages>
  <Words>2835</Words>
  <Characters>16165</Characters>
  <Application>Microsoft Office Word</Application>
  <DocSecurity>0</DocSecurity>
  <Lines>134</Lines>
  <Paragraphs>37</Paragraphs>
  <ScaleCrop>false</ScaleCrop>
  <Company/>
  <LinksUpToDate>false</LinksUpToDate>
  <CharactersWithSpaces>18963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Amit</cp:lastModifiedBy>
  <cp:revision>1</cp:revision>
  <dcterms:created xsi:type="dcterms:W3CDTF">2022-06-02T16:03:00Z</dcterms:created>
  <dcterms:modified xsi:type="dcterms:W3CDTF">2022-06-02T16:07:00Z</dcterms:modified>
</cp:coreProperties>
</file>