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75072" w14:textId="59E85985" w:rsidR="00CC4C9A" w:rsidRDefault="00CC4C9A" w:rsidP="0008776B">
      <w:r>
        <w:t>Technical Report:</w:t>
      </w:r>
    </w:p>
    <w:p w14:paraId="7E1C83E0" w14:textId="3F1B5E06" w:rsidR="00CC4C9A" w:rsidRDefault="000A5818" w:rsidP="000A5818">
      <w:r>
        <w:t>We d</w:t>
      </w:r>
      <w:r w:rsidR="00CC4C9A">
        <w:t>ownload</w:t>
      </w:r>
      <w:r w:rsidR="0041278F">
        <w:t>ed</w:t>
      </w:r>
      <w:r w:rsidR="00CC4C9A">
        <w:t xml:space="preserve"> files from Kaggle</w:t>
      </w:r>
      <w:r>
        <w:t xml:space="preserve"> the </w:t>
      </w:r>
      <w:r w:rsidR="0041278F">
        <w:t xml:space="preserve">patient file and </w:t>
      </w:r>
      <w:proofErr w:type="spellStart"/>
      <w:r w:rsidR="0041278F">
        <w:t>patient_route</w:t>
      </w:r>
      <w:proofErr w:type="spellEnd"/>
      <w:r w:rsidR="0041278F">
        <w:t xml:space="preserve"> f</w:t>
      </w:r>
      <w:r>
        <w:t>ile. Next, we m</w:t>
      </w:r>
      <w:r w:rsidR="00CC4C9A">
        <w:t>anually create</w:t>
      </w:r>
      <w:r w:rsidR="0041278F">
        <w:t>d</w:t>
      </w:r>
      <w:r w:rsidR="00CC4C9A">
        <w:t xml:space="preserve"> database in </w:t>
      </w:r>
      <w:proofErr w:type="spellStart"/>
      <w:r w:rsidR="00CC4C9A">
        <w:t>PgAdmin</w:t>
      </w:r>
      <w:proofErr w:type="spellEnd"/>
      <w:r w:rsidR="00CC4C9A">
        <w:t xml:space="preserve"> Named: sk_cov19_db</w:t>
      </w:r>
      <w:r>
        <w:t>. We then created two tables m</w:t>
      </w:r>
      <w:r w:rsidR="00CC4C9A">
        <w:t>anually</w:t>
      </w:r>
      <w:r>
        <w:t xml:space="preserve"> in</w:t>
      </w:r>
      <w:r w:rsidR="00CC4C9A">
        <w:t xml:space="preserve"> </w:t>
      </w:r>
      <w:proofErr w:type="spellStart"/>
      <w:r w:rsidR="00CC4C9A">
        <w:t>PgAdmi</w:t>
      </w:r>
      <w:r w:rsidR="008C6B2E">
        <w:t>n</w:t>
      </w:r>
      <w:proofErr w:type="spellEnd"/>
      <w:r>
        <w:t>, the tables were named:</w:t>
      </w:r>
      <w:r w:rsidR="008C6B2E">
        <w:t xml:space="preserve"> patient and </w:t>
      </w:r>
      <w:proofErr w:type="spellStart"/>
      <w:r w:rsidR="008C6B2E">
        <w:t>patient_</w:t>
      </w:r>
      <w:r w:rsidR="002C4FA2">
        <w:t>route</w:t>
      </w:r>
      <w:proofErr w:type="spellEnd"/>
      <w:r w:rsidR="002C4FA2">
        <w:t xml:space="preserve"> </w:t>
      </w:r>
      <w:r>
        <w:t xml:space="preserve">we used the </w:t>
      </w:r>
      <w:proofErr w:type="spellStart"/>
      <w:r w:rsidR="008C6B2E">
        <w:t>schema.sql</w:t>
      </w:r>
      <w:proofErr w:type="spellEnd"/>
      <w:r>
        <w:t xml:space="preserve"> to create the tables.</w:t>
      </w:r>
    </w:p>
    <w:p w14:paraId="2586BEC8" w14:textId="547F7AC8" w:rsidR="000A5818" w:rsidRDefault="000A5818" w:rsidP="000A5818">
      <w:r>
        <w:t xml:space="preserve">We ran the </w:t>
      </w:r>
      <w:proofErr w:type="spellStart"/>
      <w:r>
        <w:t>corona_virus_</w:t>
      </w:r>
      <w:proofErr w:type="gramStart"/>
      <w:r>
        <w:t>etl.ipynb</w:t>
      </w:r>
      <w:proofErr w:type="spellEnd"/>
      <w:proofErr w:type="gramEnd"/>
      <w:r>
        <w:t xml:space="preserve"> </w:t>
      </w:r>
      <w:r w:rsidR="008C6B2E">
        <w:t xml:space="preserve">on </w:t>
      </w:r>
      <w:proofErr w:type="spellStart"/>
      <w:r w:rsidR="008C6B2E">
        <w:t>Jupyter</w:t>
      </w:r>
      <w:proofErr w:type="spellEnd"/>
      <w:r w:rsidR="008C6B2E">
        <w:t xml:space="preserve"> </w:t>
      </w:r>
      <w:r w:rsidR="002C4FA2">
        <w:t>notebook</w:t>
      </w:r>
      <w:r>
        <w:t>.</w:t>
      </w:r>
      <w:r w:rsidR="002C4FA2">
        <w:t xml:space="preserve"> </w:t>
      </w:r>
      <w:r>
        <w:t>The code does the following:</w:t>
      </w:r>
    </w:p>
    <w:p w14:paraId="748032A2" w14:textId="77777777" w:rsidR="000A5818" w:rsidRDefault="008C6B2E" w:rsidP="000A5818">
      <w:pPr>
        <w:pStyle w:val="ListParagraph"/>
        <w:numPr>
          <w:ilvl w:val="0"/>
          <w:numId w:val="8"/>
        </w:numPr>
      </w:pPr>
      <w:r>
        <w:t xml:space="preserve">Read files </w:t>
      </w:r>
      <w:r w:rsidR="00404BB1">
        <w:t>into data frame</w:t>
      </w:r>
      <w:r w:rsidR="002C4FA2">
        <w:t xml:space="preserve"> (Extract)</w:t>
      </w:r>
    </w:p>
    <w:p w14:paraId="2C25CF84" w14:textId="77777777" w:rsidR="000A5818" w:rsidRDefault="008C6B2E" w:rsidP="000A5818">
      <w:pPr>
        <w:pStyle w:val="ListParagraph"/>
        <w:numPr>
          <w:ilvl w:val="0"/>
          <w:numId w:val="8"/>
        </w:numPr>
      </w:pPr>
      <w:r>
        <w:t>Transform</w:t>
      </w:r>
      <w:r w:rsidR="0041278F">
        <w:t xml:space="preserve">ed </w:t>
      </w:r>
      <w:r w:rsidR="00404BB1">
        <w:t xml:space="preserve">data frame by removing </w:t>
      </w:r>
      <w:r>
        <w:t>columns</w:t>
      </w:r>
      <w:r w:rsidR="002C4FA2">
        <w:t xml:space="preserve"> (Transform)</w:t>
      </w:r>
    </w:p>
    <w:p w14:paraId="20F12DC9" w14:textId="215DF251" w:rsidR="008C6B2E" w:rsidRDefault="008C6B2E" w:rsidP="000A5818">
      <w:pPr>
        <w:pStyle w:val="ListParagraph"/>
        <w:numPr>
          <w:ilvl w:val="0"/>
          <w:numId w:val="8"/>
        </w:numPr>
      </w:pPr>
      <w:r>
        <w:t>Load</w:t>
      </w:r>
      <w:r w:rsidR="0041278F">
        <w:t>ed</w:t>
      </w:r>
      <w:r>
        <w:t xml:space="preserve"> </w:t>
      </w:r>
      <w:r w:rsidR="00404BB1">
        <w:t>data frame into corresponding tables in the databas</w:t>
      </w:r>
      <w:r w:rsidR="0041278F">
        <w:t xml:space="preserve">e: sk_cov19_db </w:t>
      </w:r>
      <w:r w:rsidR="002C4FA2">
        <w:t>(load)</w:t>
      </w:r>
    </w:p>
    <w:p w14:paraId="559627B6" w14:textId="7CB352D6" w:rsidR="0041278F" w:rsidRDefault="000A5818" w:rsidP="0041278F">
      <w:r>
        <w:t xml:space="preserve">Then, we </w:t>
      </w:r>
      <w:r w:rsidR="00796F83">
        <w:t>performed</w:t>
      </w:r>
      <w:r>
        <w:t xml:space="preserve"> the following a</w:t>
      </w:r>
      <w:r w:rsidR="0041278F">
        <w:t>nalysis:</w:t>
      </w:r>
    </w:p>
    <w:p w14:paraId="1067B4E1" w14:textId="77777777" w:rsidR="000A5818" w:rsidRDefault="0041278F" w:rsidP="0041278F">
      <w:pPr>
        <w:pStyle w:val="ListParagraph"/>
        <w:numPr>
          <w:ilvl w:val="0"/>
          <w:numId w:val="7"/>
        </w:numPr>
      </w:pPr>
      <w:r>
        <w:t xml:space="preserve">Visual: </w:t>
      </w:r>
      <w:bookmarkStart w:id="0" w:name="_GoBack"/>
      <w:bookmarkEnd w:id="0"/>
    </w:p>
    <w:p w14:paraId="6EED294C" w14:textId="53F5AA4B" w:rsidR="0041278F" w:rsidRDefault="000A5818" w:rsidP="000A5818">
      <w:pPr>
        <w:ind w:left="360"/>
      </w:pPr>
      <w:r>
        <w:t>We created a bar</w:t>
      </w:r>
      <w:r w:rsidR="0041278F">
        <w:t xml:space="preserve"> graph that show</w:t>
      </w:r>
      <w:r>
        <w:t xml:space="preserve">ed </w:t>
      </w:r>
      <w:r w:rsidR="0041278F">
        <w:t xml:space="preserve">the number of patients organized and grouped by ages in the following buckets: 1-10, 10-25, 25-50, 50-100. (via </w:t>
      </w:r>
      <w:proofErr w:type="spellStart"/>
      <w:r w:rsidR="0041278F">
        <w:t>Jupyter</w:t>
      </w:r>
      <w:proofErr w:type="spellEnd"/>
      <w:r w:rsidR="0041278F">
        <w:t xml:space="preserve"> notebook)</w:t>
      </w:r>
    </w:p>
    <w:p w14:paraId="046C06A4" w14:textId="77777777" w:rsidR="000A5818" w:rsidRDefault="0041278F" w:rsidP="0041278F">
      <w:pPr>
        <w:pStyle w:val="ListParagraph"/>
        <w:numPr>
          <w:ilvl w:val="0"/>
          <w:numId w:val="7"/>
        </w:numPr>
      </w:pPr>
      <w:r>
        <w:t xml:space="preserve">SQL Analysis: </w:t>
      </w:r>
    </w:p>
    <w:p w14:paraId="54DDAC31" w14:textId="12208516" w:rsidR="0041278F" w:rsidRDefault="000A5818" w:rsidP="000A5818">
      <w:pPr>
        <w:ind w:left="360"/>
      </w:pPr>
      <w:r>
        <w:t>We created a SQL file:</w:t>
      </w:r>
      <w:r w:rsidR="001E250D">
        <w:t xml:space="preserve"> </w:t>
      </w:r>
      <w:proofErr w:type="spellStart"/>
      <w:r w:rsidR="001E250D">
        <w:t>sql_analysis.sql</w:t>
      </w:r>
      <w:proofErr w:type="spellEnd"/>
      <w:r>
        <w:t xml:space="preserve"> that contains SQL statements to perform the following:</w:t>
      </w:r>
    </w:p>
    <w:p w14:paraId="3453F72B" w14:textId="54956E8B" w:rsidR="00504BA8" w:rsidRDefault="00504BA8" w:rsidP="00504BA8">
      <w:pPr>
        <w:pStyle w:val="ListParagraph"/>
        <w:numPr>
          <w:ilvl w:val="1"/>
          <w:numId w:val="7"/>
        </w:numPr>
      </w:pPr>
      <w:r>
        <w:t xml:space="preserve">Total count of patients </w:t>
      </w:r>
    </w:p>
    <w:p w14:paraId="4F05B992" w14:textId="45C41BF3" w:rsidR="00504BA8" w:rsidRDefault="00504BA8" w:rsidP="00504BA8">
      <w:pPr>
        <w:pStyle w:val="ListParagraph"/>
        <w:numPr>
          <w:ilvl w:val="1"/>
          <w:numId w:val="7"/>
        </w:numPr>
      </w:pPr>
      <w:r>
        <w:t>Count of patients for each state (released, isolated, or deceased)</w:t>
      </w:r>
    </w:p>
    <w:p w14:paraId="0F7107A8" w14:textId="047D878B" w:rsidR="00504BA8" w:rsidRDefault="00504BA8" w:rsidP="00504BA8">
      <w:pPr>
        <w:pStyle w:val="ListParagraph"/>
        <w:numPr>
          <w:ilvl w:val="1"/>
          <w:numId w:val="7"/>
        </w:numPr>
      </w:pPr>
      <w:r>
        <w:t xml:space="preserve">Number of contacts per patient sorted on descending order of </w:t>
      </w:r>
      <w:r w:rsidR="00F33660">
        <w:t>number of contacts</w:t>
      </w:r>
    </w:p>
    <w:p w14:paraId="163CB12F" w14:textId="3EE25450" w:rsidR="00504BA8" w:rsidRDefault="00F33660" w:rsidP="00504BA8">
      <w:pPr>
        <w:pStyle w:val="ListParagraph"/>
        <w:numPr>
          <w:ilvl w:val="1"/>
          <w:numId w:val="7"/>
        </w:numPr>
      </w:pPr>
      <w:r>
        <w:t>Details of routes for some of the patients from previous query</w:t>
      </w:r>
    </w:p>
    <w:p w14:paraId="22F98529" w14:textId="77777777" w:rsidR="00504BA8" w:rsidRDefault="00504BA8" w:rsidP="00F33660">
      <w:pPr>
        <w:pStyle w:val="ListParagraph"/>
        <w:ind w:left="1440"/>
      </w:pPr>
    </w:p>
    <w:p w14:paraId="205C87E9" w14:textId="77777777" w:rsidR="0041278F" w:rsidRDefault="0041278F" w:rsidP="0041278F">
      <w:pPr>
        <w:pStyle w:val="ListParagraph"/>
      </w:pPr>
    </w:p>
    <w:p w14:paraId="41DE904D" w14:textId="77777777" w:rsidR="0041278F" w:rsidRDefault="0041278F" w:rsidP="0041278F">
      <w:pPr>
        <w:ind w:left="720"/>
      </w:pPr>
    </w:p>
    <w:p w14:paraId="03B462B2" w14:textId="77777777" w:rsidR="0041278F" w:rsidRDefault="0041278F" w:rsidP="0041278F">
      <w:pPr>
        <w:ind w:left="720"/>
      </w:pPr>
    </w:p>
    <w:p w14:paraId="44125240" w14:textId="77777777" w:rsidR="002C4FA2" w:rsidRDefault="002C4FA2" w:rsidP="002C4FA2"/>
    <w:p w14:paraId="6D2A35DE" w14:textId="4EFE67E4" w:rsidR="002C4FA2" w:rsidRDefault="00893600" w:rsidP="00893600">
      <w:pPr>
        <w:tabs>
          <w:tab w:val="left" w:pos="900"/>
        </w:tabs>
      </w:pPr>
      <w:r>
        <w:tab/>
      </w:r>
    </w:p>
    <w:p w14:paraId="65C5C633" w14:textId="77777777" w:rsidR="00404BB1" w:rsidRDefault="00404BB1" w:rsidP="00404BB1"/>
    <w:p w14:paraId="35DD7EEB" w14:textId="77777777" w:rsidR="008C6B2E" w:rsidRDefault="008C6B2E" w:rsidP="008C6B2E">
      <w:pPr>
        <w:pStyle w:val="ListParagraph"/>
        <w:ind w:left="1440"/>
      </w:pPr>
    </w:p>
    <w:p w14:paraId="07740C09" w14:textId="77777777" w:rsidR="00CC4C9A" w:rsidRDefault="00CC4C9A" w:rsidP="0008776B"/>
    <w:sectPr w:rsidR="00CC4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4305D"/>
    <w:multiLevelType w:val="multilevel"/>
    <w:tmpl w:val="2FE0F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209BD"/>
    <w:multiLevelType w:val="hybridMultilevel"/>
    <w:tmpl w:val="8D346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CC5A21"/>
    <w:multiLevelType w:val="multilevel"/>
    <w:tmpl w:val="BC50B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0B565E"/>
    <w:multiLevelType w:val="multilevel"/>
    <w:tmpl w:val="23CEF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5105FF"/>
    <w:multiLevelType w:val="hybridMultilevel"/>
    <w:tmpl w:val="814A5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040BF"/>
    <w:multiLevelType w:val="hybridMultilevel"/>
    <w:tmpl w:val="31AC0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FC5A5A"/>
    <w:multiLevelType w:val="multilevel"/>
    <w:tmpl w:val="CA34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7103D0"/>
    <w:multiLevelType w:val="multilevel"/>
    <w:tmpl w:val="00749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7"/>
    <w:lvlOverride w:ilvl="0">
      <w:startOverride w:val="1"/>
    </w:lvlOverride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0D"/>
    <w:rsid w:val="0008776B"/>
    <w:rsid w:val="000A5818"/>
    <w:rsid w:val="001E250D"/>
    <w:rsid w:val="002C4FA2"/>
    <w:rsid w:val="00404BB1"/>
    <w:rsid w:val="0041278F"/>
    <w:rsid w:val="00504BA8"/>
    <w:rsid w:val="00716B0D"/>
    <w:rsid w:val="00796F83"/>
    <w:rsid w:val="007D5C50"/>
    <w:rsid w:val="00893600"/>
    <w:rsid w:val="008C6B2E"/>
    <w:rsid w:val="00AB77AD"/>
    <w:rsid w:val="00CC4C9A"/>
    <w:rsid w:val="00F3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9D87"/>
  <w15:chartTrackingRefBased/>
  <w15:docId w15:val="{120FE4F4-944B-4B2A-A532-79AF38A5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77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4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7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 Ornelas</cp:lastModifiedBy>
  <cp:revision>3</cp:revision>
  <dcterms:created xsi:type="dcterms:W3CDTF">2020-03-07T17:56:00Z</dcterms:created>
  <dcterms:modified xsi:type="dcterms:W3CDTF">2020-03-07T17:57:00Z</dcterms:modified>
</cp:coreProperties>
</file>