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E27" w:rsidRDefault="004D7E27" w:rsidP="004D7E27">
      <w:r>
        <w:t>The file is over 3 GB</w:t>
      </w:r>
    </w:p>
    <w:p w:rsidR="00174F7E" w:rsidRDefault="004D7E27" w:rsidP="00174F7E">
      <w:r>
        <w:rPr>
          <w:noProof/>
          <w:lang w:bidi="he-IL"/>
        </w:rPr>
        <w:drawing>
          <wp:inline distT="0" distB="0" distL="0" distR="0">
            <wp:extent cx="3486785" cy="253428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534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4F7E" w:rsidRDefault="00174F7E" w:rsidP="004D7E27">
      <w:r>
        <w:t xml:space="preserve">The file contains </w:t>
      </w:r>
      <w:r w:rsidRPr="00174F7E">
        <w:t>125522925</w:t>
      </w:r>
      <w:r>
        <w:t xml:space="preserve"> lines.</w:t>
      </w:r>
    </w:p>
    <w:p w:rsidR="00174F7E" w:rsidRDefault="00174F7E" w:rsidP="004D7E27">
      <w:r>
        <w:t>A line contains the following: &lt;increasing number&gt; &lt;random data&gt;</w:t>
      </w:r>
    </w:p>
    <w:p w:rsidR="004D7E27" w:rsidRDefault="004D7E27" w:rsidP="004D7E27">
      <w:r>
        <w:t>10,000 entries are fetched in less than 2 seconds.</w:t>
      </w:r>
    </w:p>
    <w:p w:rsidR="00174F7E" w:rsidRDefault="00174F7E" w:rsidP="004D7E27">
      <w:r>
        <w:t>Note the descending numbers in the response.</w:t>
      </w:r>
    </w:p>
    <w:p w:rsidR="004D7E27" w:rsidRDefault="004D7E27" w:rsidP="004D7E27">
      <w:r>
        <w:t>Image 1 is the last few lines</w:t>
      </w:r>
    </w:p>
    <w:p w:rsidR="004D7E27" w:rsidRDefault="004D7E27" w:rsidP="004D7E27">
      <w:r w:rsidRPr="004D7E27">
        <w:drawing>
          <wp:inline distT="0" distB="0" distL="0" distR="0">
            <wp:extent cx="5943600" cy="21187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E27" w:rsidRDefault="004D7E27" w:rsidP="004D7E27"/>
    <w:p w:rsidR="004D7E27" w:rsidRDefault="004D7E27" w:rsidP="004D7E27"/>
    <w:p w:rsidR="004D7E27" w:rsidRDefault="004D7E27" w:rsidP="004D7E27"/>
    <w:p w:rsidR="004D7E27" w:rsidRDefault="004D7E27" w:rsidP="004D7E27"/>
    <w:p w:rsidR="004D7E27" w:rsidRDefault="004D7E27" w:rsidP="004D7E27">
      <w:r>
        <w:lastRenderedPageBreak/>
        <w:t>Image 2 is the first few lines</w:t>
      </w:r>
    </w:p>
    <w:p w:rsidR="00692FD0" w:rsidRDefault="004D7E27" w:rsidP="004D7E27">
      <w:r>
        <w:rPr>
          <w:noProof/>
          <w:lang w:bidi="he-IL"/>
        </w:rPr>
        <w:drawing>
          <wp:inline distT="0" distB="0" distL="0" distR="0">
            <wp:extent cx="5943600" cy="32654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2FD0" w:rsidSect="0069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7E27"/>
    <w:rsid w:val="00174F7E"/>
    <w:rsid w:val="004D7E27"/>
    <w:rsid w:val="00692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E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2024-01-11T19:16:00Z</dcterms:created>
  <dcterms:modified xsi:type="dcterms:W3CDTF">2024-01-11T19:58:00Z</dcterms:modified>
</cp:coreProperties>
</file>