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551" w:rsidRDefault="00AC2543" w:rsidP="00DF1966">
      <w:pPr>
        <w:pStyle w:val="Title"/>
        <w:jc w:val="center"/>
      </w:pPr>
      <w:r>
        <w:t>Java</w:t>
      </w:r>
      <w:r w:rsidR="00DF1966">
        <w:t xml:space="preserve"> Interview Questions</w:t>
      </w:r>
    </w:p>
    <w:p w:rsidR="00DF1966" w:rsidRDefault="00AC2543" w:rsidP="00AC2543">
      <w:pPr>
        <w:pStyle w:val="Heading3"/>
      </w:pPr>
      <w:r>
        <w:t xml:space="preserve">What is the difference between heap dump and thread </w:t>
      </w:r>
      <w:proofErr w:type="gramStart"/>
      <w:r>
        <w:t>dump.</w:t>
      </w:r>
      <w:proofErr w:type="gramEnd"/>
    </w:p>
    <w:p w:rsidR="00AC2543" w:rsidRDefault="00AC2543" w:rsidP="00AC2543">
      <w:r>
        <w:t>Heap dump - Collection of objects that are in memory (JVM)</w:t>
      </w:r>
      <w:r>
        <w:t xml:space="preserve"> and</w:t>
      </w:r>
      <w:r>
        <w:t xml:space="preserve"> useful to analyse OOM situations</w:t>
      </w:r>
    </w:p>
    <w:p w:rsidR="00AC2543" w:rsidRDefault="00AC2543" w:rsidP="00AC2543">
      <w:r>
        <w:t>Thread dump - Shows what each thread in a process is doing at a given point in time along with the stack trace.</w:t>
      </w:r>
      <w:r>
        <w:t xml:space="preserve"> These are useful to</w:t>
      </w:r>
      <w:r>
        <w:t xml:space="preserve"> troubleshoot slow running of your application</w:t>
      </w:r>
    </w:p>
    <w:p w:rsidR="00AC2543" w:rsidRDefault="00AC2543" w:rsidP="00AC2543">
      <w:r>
        <w:t xml:space="preserve">Core dump </w:t>
      </w:r>
      <w:r>
        <w:t>- O</w:t>
      </w:r>
      <w:r>
        <w:t>/S level dump file which has O/S level info in addition to the heap dump.</w:t>
      </w:r>
    </w:p>
    <w:p w:rsidR="00AC2543" w:rsidRPr="00AC2543" w:rsidRDefault="00AC2543" w:rsidP="00AC2543">
      <w:r w:rsidRPr="006E3731">
        <w:rPr>
          <w:highlight w:val="yellow"/>
        </w:rPr>
        <w:t xml:space="preserve">Java </w:t>
      </w:r>
      <w:proofErr w:type="spellStart"/>
      <w:r w:rsidRPr="006E3731">
        <w:rPr>
          <w:highlight w:val="yellow"/>
        </w:rPr>
        <w:t>VisualVM</w:t>
      </w:r>
      <w:proofErr w:type="spellEnd"/>
      <w:r w:rsidRPr="006E3731">
        <w:rPr>
          <w:highlight w:val="yellow"/>
        </w:rPr>
        <w:t xml:space="preserve"> can be used to take heap and thread dumps</w:t>
      </w:r>
      <w:bookmarkStart w:id="0" w:name="_GoBack"/>
      <w:bookmarkEnd w:id="0"/>
    </w:p>
    <w:p w:rsidR="00D15FC1" w:rsidRPr="00F3343A" w:rsidRDefault="00D15FC1" w:rsidP="00F3343A"/>
    <w:sectPr w:rsidR="00D15FC1" w:rsidRPr="00F334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966"/>
    <w:rsid w:val="00033AB6"/>
    <w:rsid w:val="001B6E2B"/>
    <w:rsid w:val="00234374"/>
    <w:rsid w:val="0048346C"/>
    <w:rsid w:val="00486123"/>
    <w:rsid w:val="00667133"/>
    <w:rsid w:val="006E3731"/>
    <w:rsid w:val="00725551"/>
    <w:rsid w:val="007621E2"/>
    <w:rsid w:val="00783547"/>
    <w:rsid w:val="00836EB6"/>
    <w:rsid w:val="008B2074"/>
    <w:rsid w:val="00907C1D"/>
    <w:rsid w:val="00A2219A"/>
    <w:rsid w:val="00AC2543"/>
    <w:rsid w:val="00AD03EE"/>
    <w:rsid w:val="00B75EEF"/>
    <w:rsid w:val="00BF47FB"/>
    <w:rsid w:val="00D15FC1"/>
    <w:rsid w:val="00D65181"/>
    <w:rsid w:val="00D66B6B"/>
    <w:rsid w:val="00DF1966"/>
    <w:rsid w:val="00F25649"/>
    <w:rsid w:val="00F265EA"/>
    <w:rsid w:val="00F3343A"/>
    <w:rsid w:val="00F5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5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9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F19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5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5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4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6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54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19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19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F19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65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B2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0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07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334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66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54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2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invin</dc:creator>
  <cp:keywords/>
  <dc:description/>
  <cp:lastModifiedBy>invin</cp:lastModifiedBy>
  <cp:revision>20</cp:revision>
  <dcterms:created xsi:type="dcterms:W3CDTF">2017-09-12T11:06:00Z</dcterms:created>
  <dcterms:modified xsi:type="dcterms:W3CDTF">2017-12-19T14:54:00Z</dcterms:modified>
</cp:coreProperties>
</file>