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51" w:rsidRDefault="0078016E" w:rsidP="00DF1966">
      <w:pPr>
        <w:pStyle w:val="Title"/>
        <w:jc w:val="center"/>
      </w:pPr>
      <w:r>
        <w:t>Puppet</w:t>
      </w:r>
      <w:r w:rsidR="00DF1966">
        <w:t xml:space="preserve"> Interview Questions</w:t>
      </w:r>
    </w:p>
    <w:p w:rsidR="0078016E" w:rsidRDefault="0050465F" w:rsidP="0078016E">
      <w:r w:rsidRPr="0078016E">
        <w:rPr>
          <w:b/>
        </w:rPr>
        <w:t>What</w:t>
      </w:r>
      <w:r w:rsidR="0078016E" w:rsidRPr="0078016E">
        <w:rPr>
          <w:b/>
        </w:rPr>
        <w:t xml:space="preserve"> is the </w:t>
      </w:r>
      <w:r w:rsidRPr="0078016E">
        <w:rPr>
          <w:b/>
        </w:rPr>
        <w:t>difference</w:t>
      </w:r>
      <w:r w:rsidR="0078016E" w:rsidRPr="0078016E">
        <w:rPr>
          <w:b/>
        </w:rPr>
        <w:t xml:space="preserve"> between </w:t>
      </w:r>
      <w:proofErr w:type="spellStart"/>
      <w:r w:rsidR="0078016E" w:rsidRPr="0078016E">
        <w:rPr>
          <w:b/>
        </w:rPr>
        <w:t>init.pp</w:t>
      </w:r>
      <w:proofErr w:type="spellEnd"/>
      <w:r w:rsidR="0078016E" w:rsidRPr="0078016E">
        <w:rPr>
          <w:b/>
        </w:rPr>
        <w:t xml:space="preserve"> and </w:t>
      </w:r>
      <w:proofErr w:type="spellStart"/>
      <w:proofErr w:type="gramStart"/>
      <w:r w:rsidR="0078016E" w:rsidRPr="0078016E">
        <w:rPr>
          <w:b/>
        </w:rPr>
        <w:t>site.pp</w:t>
      </w:r>
      <w:proofErr w:type="spellEnd"/>
      <w:proofErr w:type="gramEnd"/>
    </w:p>
    <w:p w:rsidR="0078016E" w:rsidRDefault="0078016E" w:rsidP="0078016E">
      <w:proofErr w:type="spellStart"/>
      <w:r w:rsidRPr="0078016E">
        <w:rPr>
          <w:b/>
        </w:rPr>
        <w:t>site.pp</w:t>
      </w:r>
      <w:proofErr w:type="spellEnd"/>
      <w:r>
        <w:t xml:space="preserve"> - These is only one </w:t>
      </w:r>
      <w:proofErr w:type="spellStart"/>
      <w:r>
        <w:t>site.pp</w:t>
      </w:r>
      <w:proofErr w:type="spellEnd"/>
      <w:r>
        <w:t xml:space="preserve"> across farm which keeps control about which module is assigned to which machine(like there could be </w:t>
      </w:r>
      <w:r w:rsidR="0050465F">
        <w:t>hundred</w:t>
      </w:r>
      <w:bookmarkStart w:id="0" w:name="_GoBack"/>
      <w:bookmarkEnd w:id="0"/>
      <w:r>
        <w:t xml:space="preserve"> machine of different flavours like RHEL, </w:t>
      </w:r>
      <w:proofErr w:type="spellStart"/>
      <w:r>
        <w:t>ubantu</w:t>
      </w:r>
      <w:proofErr w:type="spellEnd"/>
      <w:r>
        <w:t xml:space="preserve">, windows </w:t>
      </w:r>
      <w:proofErr w:type="spellStart"/>
      <w:r>
        <w:t>etc</w:t>
      </w:r>
      <w:proofErr w:type="spellEnd"/>
      <w:r>
        <w:t>).</w:t>
      </w:r>
    </w:p>
    <w:p w:rsidR="0078016E" w:rsidRPr="0078016E" w:rsidRDefault="0078016E" w:rsidP="0078016E">
      <w:proofErr w:type="spellStart"/>
      <w:r w:rsidRPr="0078016E">
        <w:rPr>
          <w:b/>
        </w:rPr>
        <w:t>init.pp</w:t>
      </w:r>
      <w:proofErr w:type="spellEnd"/>
      <w:r>
        <w:t xml:space="preserve"> - there are </w:t>
      </w:r>
      <w:proofErr w:type="spellStart"/>
      <w:r>
        <w:t>saperate</w:t>
      </w:r>
      <w:proofErr w:type="spellEnd"/>
      <w:r>
        <w:t xml:space="preserve"> </w:t>
      </w:r>
      <w:proofErr w:type="spellStart"/>
      <w:r>
        <w:t>ini</w:t>
      </w:r>
      <w:r w:rsidR="0050465F">
        <w:t>t.pp</w:t>
      </w:r>
      <w:proofErr w:type="spellEnd"/>
      <w:r w:rsidR="0050465F">
        <w:t xml:space="preserve"> file for </w:t>
      </w:r>
      <w:proofErr w:type="spellStart"/>
      <w:r w:rsidR="0050465F">
        <w:t>seperere</w:t>
      </w:r>
      <w:proofErr w:type="spellEnd"/>
      <w:r w:rsidR="0050465F">
        <w:t xml:space="preserve"> modules. T</w:t>
      </w:r>
      <w:r>
        <w:t>his is like starting point for module</w:t>
      </w:r>
    </w:p>
    <w:sectPr w:rsidR="0078016E" w:rsidRPr="0078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66"/>
    <w:rsid w:val="00033AB6"/>
    <w:rsid w:val="001B6E2B"/>
    <w:rsid w:val="00234374"/>
    <w:rsid w:val="0048346C"/>
    <w:rsid w:val="00486123"/>
    <w:rsid w:val="0050465F"/>
    <w:rsid w:val="00667133"/>
    <w:rsid w:val="00725551"/>
    <w:rsid w:val="007621E2"/>
    <w:rsid w:val="0078016E"/>
    <w:rsid w:val="00783547"/>
    <w:rsid w:val="00836EB6"/>
    <w:rsid w:val="008B2074"/>
    <w:rsid w:val="00907C1D"/>
    <w:rsid w:val="00A2219A"/>
    <w:rsid w:val="00AD03EE"/>
    <w:rsid w:val="00B75EEF"/>
    <w:rsid w:val="00BF47FB"/>
    <w:rsid w:val="00D15FC1"/>
    <w:rsid w:val="00D65181"/>
    <w:rsid w:val="00D66B6B"/>
    <w:rsid w:val="00DF1966"/>
    <w:rsid w:val="00F25649"/>
    <w:rsid w:val="00F265EA"/>
    <w:rsid w:val="00F3343A"/>
    <w:rsid w:val="00F5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9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F19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5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9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F19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5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invin</dc:creator>
  <cp:keywords/>
  <dc:description/>
  <cp:lastModifiedBy>invin</cp:lastModifiedBy>
  <cp:revision>20</cp:revision>
  <dcterms:created xsi:type="dcterms:W3CDTF">2017-09-12T11:06:00Z</dcterms:created>
  <dcterms:modified xsi:type="dcterms:W3CDTF">2017-10-03T17:19:00Z</dcterms:modified>
</cp:coreProperties>
</file>