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C012" w14:textId="5FB5860B" w:rsidR="004A4785" w:rsidRDefault="00A27B1D" w:rsidP="00A27B1D">
      <w:pPr>
        <w:pStyle w:val="Heading1"/>
      </w:pPr>
      <w:r>
        <w:t>IF else block usage</w:t>
      </w:r>
    </w:p>
    <w:p w14:paraId="4F15B41B" w14:textId="0443A0DA" w:rsidR="00A27B1D" w:rsidRDefault="00BC63E5">
      <w:r>
        <w:t>Simple IF example.</w:t>
      </w:r>
    </w:p>
    <w:p w14:paraId="47750486" w14:textId="445E7A84" w:rsidR="00224F8F" w:rsidRDefault="00224F8F">
      <w:r>
        <w:rPr>
          <w:noProof/>
        </w:rPr>
        <w:drawing>
          <wp:inline distT="0" distB="0" distL="0" distR="0" wp14:anchorId="778EFBBB" wp14:editId="435C36B6">
            <wp:extent cx="51339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52A" w14:textId="6B78B06D" w:rsidR="00A27B1D" w:rsidRDefault="00A27B1D"/>
    <w:p w14:paraId="1015426E" w14:textId="27C7B318" w:rsidR="008E69A7" w:rsidRDefault="008E69A7">
      <w:r w:rsidRPr="007319A0">
        <w:rPr>
          <w:b/>
        </w:rPr>
        <w:t>$?</w:t>
      </w:r>
      <w:r>
        <w:t xml:space="preserve"> – returns 0 if the last command run was successful else </w:t>
      </w:r>
      <w:r w:rsidR="007319A0">
        <w:t>non-zero</w:t>
      </w:r>
      <w:r w:rsidR="00BC63E5">
        <w:t xml:space="preserve"> </w:t>
      </w:r>
      <w:r>
        <w:t>value. It can be checked with echo $? Command.</w:t>
      </w:r>
    </w:p>
    <w:p w14:paraId="0AA1C0D5" w14:textId="77777777" w:rsidR="008E69A7" w:rsidRDefault="008E69A7" w:rsidP="008E69A7">
      <w:r w:rsidRPr="007319A0">
        <w:rPr>
          <w:b/>
        </w:rPr>
        <w:t xml:space="preserve">$# </w:t>
      </w:r>
      <w:r>
        <w:t xml:space="preserve">- Here </w:t>
      </w:r>
      <w:r w:rsidRPr="00E4482F">
        <w:rPr>
          <w:b/>
        </w:rPr>
        <w:t xml:space="preserve">$# </w:t>
      </w:r>
      <w:r>
        <w:t>represent the total number of arguments.</w:t>
      </w:r>
    </w:p>
    <w:p w14:paraId="583CEE5D" w14:textId="16270535" w:rsidR="00745786" w:rsidRDefault="00745786" w:rsidP="00745786">
      <w:pPr>
        <w:pStyle w:val="Heading1"/>
      </w:pPr>
    </w:p>
    <w:p w14:paraId="71FF7760" w14:textId="709395C2" w:rsidR="00745786" w:rsidRDefault="00745786" w:rsidP="00745786"/>
    <w:p w14:paraId="68E5254A" w14:textId="39D484CA" w:rsidR="00745786" w:rsidRDefault="00745786" w:rsidP="00745786"/>
    <w:p w14:paraId="28F70B5B" w14:textId="77777777" w:rsidR="00745786" w:rsidRPr="00745786" w:rsidRDefault="00745786" w:rsidP="00745786"/>
    <w:p w14:paraId="1AF4567C" w14:textId="77777777" w:rsidR="00745786" w:rsidRDefault="00745786" w:rsidP="00745786">
      <w:pPr>
        <w:pStyle w:val="Heading1"/>
      </w:pPr>
    </w:p>
    <w:p w14:paraId="5582E64F" w14:textId="77777777" w:rsidR="00745786" w:rsidRDefault="00745786" w:rsidP="00745786">
      <w:pPr>
        <w:pStyle w:val="Heading1"/>
      </w:pPr>
    </w:p>
    <w:p w14:paraId="03181468" w14:textId="77777777" w:rsidR="00745786" w:rsidRDefault="00745786" w:rsidP="00745786">
      <w:pPr>
        <w:pStyle w:val="Heading1"/>
      </w:pPr>
    </w:p>
    <w:p w14:paraId="146F1B3E" w14:textId="19CA5B2A" w:rsidR="008E69A7" w:rsidRDefault="00745786" w:rsidP="00745786">
      <w:pPr>
        <w:pStyle w:val="Heading1"/>
      </w:pPr>
      <w:r>
        <w:t>Nested IF else</w:t>
      </w:r>
    </w:p>
    <w:p w14:paraId="58AC6898" w14:textId="5E634AA3" w:rsidR="00745786" w:rsidRDefault="00745786" w:rsidP="00745786">
      <w:r>
        <w:t>Here RED and NC are color constants which can be used in echo to print the error message in red</w:t>
      </w:r>
    </w:p>
    <w:p w14:paraId="4601C692" w14:textId="77777777" w:rsidR="00745786" w:rsidRDefault="00745786" w:rsidP="00745786"/>
    <w:p w14:paraId="553EB761" w14:textId="4E47DF07" w:rsidR="00745786" w:rsidRDefault="00745786" w:rsidP="00745786">
      <w:r>
        <w:rPr>
          <w:noProof/>
        </w:rPr>
        <w:drawing>
          <wp:inline distT="0" distB="0" distL="0" distR="0" wp14:anchorId="7CDD2F2F" wp14:editId="4C6809AC">
            <wp:extent cx="5257800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DB0" w14:textId="77777777" w:rsidR="00745786" w:rsidRPr="00745786" w:rsidRDefault="00745786" w:rsidP="00745786"/>
    <w:p w14:paraId="5E230976" w14:textId="44D63E23" w:rsidR="00A27B1D" w:rsidRDefault="00A27B1D">
      <w:r>
        <w:rPr>
          <w:noProof/>
        </w:rPr>
        <w:lastRenderedPageBreak/>
        <w:drawing>
          <wp:inline distT="0" distB="0" distL="0" distR="0" wp14:anchorId="1204FFA2" wp14:editId="14E7A61D">
            <wp:extent cx="5943600" cy="410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9BB4" w14:textId="19D4442D" w:rsidR="00F1596E" w:rsidRDefault="00F1596E"/>
    <w:p w14:paraId="62E51FB4" w14:textId="271F4F64" w:rsidR="00E84526" w:rsidRDefault="00E84526" w:rsidP="00E84526">
      <w:pPr>
        <w:pStyle w:val="Heading1"/>
      </w:pPr>
      <w:r>
        <w:lastRenderedPageBreak/>
        <w:t>Using Case</w:t>
      </w:r>
    </w:p>
    <w:p w14:paraId="543C9DD9" w14:textId="036C79AA" w:rsidR="00E84526" w:rsidRDefault="00E84526" w:rsidP="00E84526">
      <w:r>
        <w:rPr>
          <w:noProof/>
        </w:rPr>
        <w:drawing>
          <wp:inline distT="0" distB="0" distL="0" distR="0" wp14:anchorId="391FC98B" wp14:editId="01E4D654">
            <wp:extent cx="5943600" cy="4128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87D" w14:textId="3E9AC45D" w:rsidR="00D77872" w:rsidRDefault="00D77872" w:rsidP="00E84526">
      <w:r>
        <w:rPr>
          <w:noProof/>
        </w:rPr>
        <w:drawing>
          <wp:inline distT="0" distB="0" distL="0" distR="0" wp14:anchorId="55ECD62B" wp14:editId="1FB57E56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F0D0" w14:textId="12022AEA" w:rsidR="005017E4" w:rsidRDefault="005017E4" w:rsidP="00E84526"/>
    <w:p w14:paraId="78351431" w14:textId="1F90BA45" w:rsidR="005017E4" w:rsidRDefault="00EA4C01" w:rsidP="00EA4C01">
      <w:pPr>
        <w:pStyle w:val="Heading1"/>
      </w:pPr>
      <w:r>
        <w:lastRenderedPageBreak/>
        <w:t>Loop</w:t>
      </w:r>
    </w:p>
    <w:p w14:paraId="205AED6F" w14:textId="7EB9C810" w:rsidR="00C76D49" w:rsidRDefault="00C76D49" w:rsidP="00C76D49">
      <w:pPr>
        <w:pStyle w:val="Heading2"/>
      </w:pPr>
      <w:r>
        <w:t>While Loop</w:t>
      </w:r>
    </w:p>
    <w:p w14:paraId="383D100A" w14:textId="199D1DC9" w:rsidR="00C76D49" w:rsidRDefault="00C76D49" w:rsidP="00C76D49"/>
    <w:p w14:paraId="3B8C6CCE" w14:textId="78AAF7F6" w:rsidR="00C76D49" w:rsidRDefault="00C76D49" w:rsidP="00C76D49">
      <w:r>
        <w:rPr>
          <w:noProof/>
        </w:rPr>
        <w:drawing>
          <wp:inline distT="0" distB="0" distL="0" distR="0" wp14:anchorId="4346B268" wp14:editId="0A371714">
            <wp:extent cx="39528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896F" w14:textId="77777777" w:rsidR="00A07929" w:rsidRDefault="00A07929" w:rsidP="00C76D49"/>
    <w:p w14:paraId="1E2B83BA" w14:textId="6920D929" w:rsidR="002E2CA5" w:rsidRDefault="00345033" w:rsidP="00345033">
      <w:pPr>
        <w:pStyle w:val="Heading2"/>
      </w:pPr>
      <w:r>
        <w:t>Until Loop</w:t>
      </w:r>
    </w:p>
    <w:p w14:paraId="2C37EDCF" w14:textId="77777777" w:rsidR="00A07929" w:rsidRPr="00A07929" w:rsidRDefault="00A07929" w:rsidP="00A07929"/>
    <w:p w14:paraId="22A65EEF" w14:textId="4051FFDC" w:rsidR="00345033" w:rsidRDefault="00345033" w:rsidP="00345033">
      <w:r>
        <w:t>While and until loops are exactly same in syntax (replace while with until)</w:t>
      </w:r>
    </w:p>
    <w:p w14:paraId="24D174FD" w14:textId="0C46F5C8" w:rsidR="00345033" w:rsidRDefault="00345033" w:rsidP="00345033">
      <w:r>
        <w:t>In while, loop iterate till condition become false</w:t>
      </w:r>
    </w:p>
    <w:p w14:paraId="194FC350" w14:textId="7163BB84" w:rsidR="00345033" w:rsidRPr="00345033" w:rsidRDefault="00345033" w:rsidP="00345033">
      <w:r>
        <w:t>In until, Loop iterate until the condition become true.</w:t>
      </w:r>
    </w:p>
    <w:p w14:paraId="343DA56A" w14:textId="3ECB7870" w:rsidR="00EA4C01" w:rsidRDefault="00EA4C01" w:rsidP="00EA4C01"/>
    <w:p w14:paraId="1ED83249" w14:textId="3013F40B" w:rsidR="00997D7C" w:rsidRDefault="00997D7C" w:rsidP="00997D7C">
      <w:pPr>
        <w:pStyle w:val="Heading1"/>
      </w:pPr>
      <w:r>
        <w:t>For Loop</w:t>
      </w:r>
    </w:p>
    <w:p w14:paraId="08860678" w14:textId="58452931" w:rsidR="00997D7C" w:rsidRDefault="00997D7C" w:rsidP="00997D7C"/>
    <w:p w14:paraId="704A2C11" w14:textId="084F8DD6" w:rsidR="000C6134" w:rsidRDefault="000C6134" w:rsidP="00997D7C">
      <w:r>
        <w:t>Example 1</w:t>
      </w:r>
      <w:r w:rsidR="00DC46C4">
        <w:t xml:space="preserve"> – Iterating in command output</w:t>
      </w:r>
    </w:p>
    <w:p w14:paraId="1E7388C2" w14:textId="3A793974" w:rsidR="00997D7C" w:rsidRDefault="00997D7C" w:rsidP="00997D7C">
      <w:r>
        <w:rPr>
          <w:noProof/>
        </w:rPr>
        <w:drawing>
          <wp:inline distT="0" distB="0" distL="0" distR="0" wp14:anchorId="48CEFEE9" wp14:editId="48161460">
            <wp:extent cx="37814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2E4" w14:textId="48297ED6" w:rsidR="005970F8" w:rsidRDefault="000C6134" w:rsidP="00997D7C">
      <w:r>
        <w:lastRenderedPageBreak/>
        <w:t>Example 2</w:t>
      </w:r>
      <w:r w:rsidR="00514B04">
        <w:t xml:space="preserve"> – Iterating in file contents</w:t>
      </w:r>
    </w:p>
    <w:p w14:paraId="75A5839D" w14:textId="250C16C5" w:rsidR="000C6134" w:rsidRDefault="000C6134" w:rsidP="00997D7C">
      <w:r>
        <w:rPr>
          <w:noProof/>
        </w:rPr>
        <w:drawing>
          <wp:inline distT="0" distB="0" distL="0" distR="0" wp14:anchorId="7B85FA53" wp14:editId="5DE13DC8">
            <wp:extent cx="49911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9BC" w14:textId="77777777" w:rsidR="000C6134" w:rsidRDefault="000C6134" w:rsidP="00997D7C"/>
    <w:p w14:paraId="724F4D80" w14:textId="398FCCFA" w:rsidR="005970F8" w:rsidRDefault="002554F5" w:rsidP="00997D7C">
      <w:r>
        <w:t>Break and continue works in the same was as java</w:t>
      </w:r>
    </w:p>
    <w:p w14:paraId="5CB757D4" w14:textId="035D26F8" w:rsidR="002554F5" w:rsidRDefault="00112DC1" w:rsidP="00112DC1">
      <w:pPr>
        <w:pStyle w:val="Heading1"/>
      </w:pPr>
      <w:r>
        <w:t>Function ()</w:t>
      </w:r>
    </w:p>
    <w:p w14:paraId="27ACA9D9" w14:textId="5D1667B6" w:rsidR="00112DC1" w:rsidRDefault="00105020" w:rsidP="00112DC1">
      <w:r>
        <w:t>Normal function declaration</w:t>
      </w:r>
      <w:r w:rsidR="005975A0">
        <w:t xml:space="preserve"> of two types</w:t>
      </w:r>
    </w:p>
    <w:p w14:paraId="66A0A1C9" w14:textId="1D3EBB83" w:rsidR="00105020" w:rsidRDefault="00105020" w:rsidP="00112DC1">
      <w:r>
        <w:rPr>
          <w:noProof/>
        </w:rPr>
        <w:drawing>
          <wp:inline distT="0" distB="0" distL="0" distR="0" wp14:anchorId="0AAC43D8" wp14:editId="0DB37DBE">
            <wp:extent cx="386715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B045" w14:textId="4BDBC563" w:rsidR="00105020" w:rsidRDefault="00105020" w:rsidP="00112DC1"/>
    <w:p w14:paraId="49303471" w14:textId="219FA55D" w:rsidR="00EC103E" w:rsidRDefault="00EC103E" w:rsidP="00EC103E">
      <w:pPr>
        <w:pStyle w:val="Heading2"/>
      </w:pPr>
      <w:r>
        <w:lastRenderedPageBreak/>
        <w:t>Passing arguments</w:t>
      </w:r>
    </w:p>
    <w:p w14:paraId="5DF3B3BA" w14:textId="2EEA6068" w:rsidR="00EC103E" w:rsidRDefault="00EC103E" w:rsidP="00EC103E">
      <w:r>
        <w:rPr>
          <w:noProof/>
        </w:rPr>
        <w:drawing>
          <wp:inline distT="0" distB="0" distL="0" distR="0" wp14:anchorId="54CBD696" wp14:editId="2AF420A5">
            <wp:extent cx="3819525" cy="1828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B804" w14:textId="576F4AA8" w:rsidR="00DE4991" w:rsidRDefault="00DE4991" w:rsidP="00DE4991">
      <w:pPr>
        <w:pStyle w:val="Heading2"/>
      </w:pPr>
      <w:r>
        <w:t>Returning Value</w:t>
      </w:r>
    </w:p>
    <w:p w14:paraId="638FEA5E" w14:textId="26749B53" w:rsidR="00DE4991" w:rsidRDefault="00DE4991" w:rsidP="00DE4991">
      <w:r>
        <w:t>In Unix, function don’t return any value like other programing languages</w:t>
      </w:r>
    </w:p>
    <w:p w14:paraId="53C18B6D" w14:textId="112F6226" w:rsidR="0039108D" w:rsidRDefault="00DE0331" w:rsidP="007726D1">
      <w:r>
        <w:t xml:space="preserve">But we can set the return code (as in default </w:t>
      </w:r>
      <w:r w:rsidR="00D907B5">
        <w:t>case,</w:t>
      </w:r>
      <w:r>
        <w:t xml:space="preserve"> for successful execution it is 0 and for failure its </w:t>
      </w:r>
      <w:r w:rsidR="00B84021">
        <w:t>non-</w:t>
      </w:r>
      <w:proofErr w:type="gramStart"/>
      <w:r w:rsidR="00B84021">
        <w:t>zero</w:t>
      </w:r>
      <w:r>
        <w:t xml:space="preserve"> .</w:t>
      </w:r>
      <w:proofErr w:type="gramEnd"/>
      <w:r>
        <w:t xml:space="preserve"> It is represented by $?)</w:t>
      </w:r>
      <w:r w:rsidR="0039108D">
        <w:rPr>
          <w:noProof/>
        </w:rPr>
        <w:drawing>
          <wp:inline distT="0" distB="0" distL="0" distR="0" wp14:anchorId="3806B1D7" wp14:editId="5A33B89A">
            <wp:extent cx="5943600" cy="2642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DD3" w14:textId="17E290FD" w:rsidR="007726D1" w:rsidRDefault="007726D1" w:rsidP="007726D1">
      <w:pPr>
        <w:pStyle w:val="Heading2"/>
      </w:pPr>
      <w:r>
        <w:t>Variable in Script</w:t>
      </w:r>
    </w:p>
    <w:p w14:paraId="69E0EB23" w14:textId="77777777" w:rsidR="00DD4819" w:rsidRPr="00DD4819" w:rsidRDefault="00DD4819" w:rsidP="00DD4819"/>
    <w:p w14:paraId="7EBDE570" w14:textId="6B3D9EFC" w:rsidR="007726D1" w:rsidRDefault="007726D1" w:rsidP="007726D1">
      <w:r>
        <w:t xml:space="preserve">By </w:t>
      </w:r>
      <w:r w:rsidR="00661345">
        <w:t>default,</w:t>
      </w:r>
      <w:r>
        <w:t xml:space="preserve"> all variables in script are global variables and can be accessed anywhere. If we want to create local variable inside the function the put </w:t>
      </w:r>
      <w:r w:rsidRPr="007726D1">
        <w:rPr>
          <w:b/>
        </w:rPr>
        <w:t>local</w:t>
      </w:r>
      <w:r>
        <w:t xml:space="preserve"> </w:t>
      </w:r>
      <w:proofErr w:type="spellStart"/>
      <w:r>
        <w:t>var_name</w:t>
      </w:r>
      <w:proofErr w:type="spellEnd"/>
      <w:r>
        <w:t>=”value”</w:t>
      </w:r>
    </w:p>
    <w:p w14:paraId="6514EB72" w14:textId="7F81005A" w:rsidR="00E169B5" w:rsidRDefault="00774FE6" w:rsidP="00774FE6">
      <w:pPr>
        <w:pStyle w:val="Heading2"/>
      </w:pPr>
      <w:r>
        <w:t>Overriding Commands</w:t>
      </w:r>
    </w:p>
    <w:p w14:paraId="12F77290" w14:textId="3142A157" w:rsidR="00AE6F81" w:rsidRPr="00AE6F81" w:rsidRDefault="00AE6F81" w:rsidP="00AE6F81">
      <w:r>
        <w:t xml:space="preserve">Put command keyword if you want to override some existing command of </w:t>
      </w:r>
      <w:proofErr w:type="spellStart"/>
      <w:r>
        <w:t>unix</w:t>
      </w:r>
      <w:proofErr w:type="spellEnd"/>
      <w:r>
        <w:t>.</w:t>
      </w:r>
    </w:p>
    <w:p w14:paraId="42332554" w14:textId="592FC407" w:rsidR="00774FE6" w:rsidRPr="00774FE6" w:rsidRDefault="007726D1" w:rsidP="00774FE6">
      <w:r>
        <w:rPr>
          <w:noProof/>
        </w:rPr>
        <w:lastRenderedPageBreak/>
        <w:drawing>
          <wp:inline distT="0" distB="0" distL="0" distR="0" wp14:anchorId="18802B65" wp14:editId="39663F78">
            <wp:extent cx="5943600" cy="229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CF5A" w14:textId="063E2E78" w:rsidR="00DE0331" w:rsidRDefault="00DE0331" w:rsidP="00DE4991"/>
    <w:p w14:paraId="1A8970FC" w14:textId="6DC487CD" w:rsidR="00553CCB" w:rsidRDefault="00553CCB" w:rsidP="00553CCB">
      <w:pPr>
        <w:pStyle w:val="Heading1"/>
      </w:pPr>
      <w:r>
        <w:t>Variables</w:t>
      </w:r>
    </w:p>
    <w:p w14:paraId="279AB717" w14:textId="11932D60" w:rsidR="00DE1B63" w:rsidRPr="00DE1B63" w:rsidRDefault="00DE1B63" w:rsidP="00DE1B63">
      <w:pPr>
        <w:pStyle w:val="Heading2"/>
      </w:pPr>
      <w:r>
        <w:t>Unix Variables</w:t>
      </w:r>
    </w:p>
    <w:p w14:paraId="2CFA29CD" w14:textId="3A791559" w:rsid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$0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name of the Bash script.</w:t>
      </w:r>
    </w:p>
    <w:p w14:paraId="14225D77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$1 - $9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first 9 arguments to the Bash script. (As mentioned above.)</w:t>
      </w:r>
    </w:p>
    <w:p w14:paraId="0568565B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$#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How many arguments were passed to the Bash script.</w:t>
      </w:r>
    </w:p>
    <w:p w14:paraId="0EC59669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$@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All the arguments supplied to the Bash script.</w:t>
      </w:r>
    </w:p>
    <w:p w14:paraId="4D27FA35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$?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exit status of the most recently run process.</w:t>
      </w:r>
    </w:p>
    <w:p w14:paraId="11B6A8B6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$$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process ID of the current script.</w:t>
      </w:r>
    </w:p>
    <w:p w14:paraId="2772FF59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$USER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username of the user running the script.</w:t>
      </w:r>
    </w:p>
    <w:p w14:paraId="01BAB9C6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$HOSTNAME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hostname of the machine the script is running on.</w:t>
      </w:r>
    </w:p>
    <w:p w14:paraId="73759C7F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$SECONDS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The number of seconds since the script was started.</w:t>
      </w:r>
    </w:p>
    <w:p w14:paraId="02019D7E" w14:textId="77777777" w:rsidR="00746365" w:rsidRP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$RANDOM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Returns a different random number each time is it referred to.</w:t>
      </w:r>
    </w:p>
    <w:p w14:paraId="13039DCD" w14:textId="7EE1DDF8" w:rsidR="00746365" w:rsidRDefault="00746365" w:rsidP="007463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36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$LINENO</w:t>
      </w:r>
      <w:r w:rsidRPr="00746365">
        <w:rPr>
          <w:rFonts w:ascii="Helvetica" w:eastAsia="Times New Roman" w:hAnsi="Helvetica" w:cs="Helvetica"/>
          <w:color w:val="333333"/>
          <w:sz w:val="21"/>
          <w:szCs w:val="21"/>
        </w:rPr>
        <w:t> - Returns the current line number in the Bash script.</w:t>
      </w:r>
    </w:p>
    <w:p w14:paraId="3A0D73AC" w14:textId="29444C6D" w:rsidR="00D03FFD" w:rsidRPr="00746365" w:rsidRDefault="00D03FFD" w:rsidP="00D03FF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7E0F">
        <w:rPr>
          <w:rFonts w:ascii="Helvetica" w:eastAsia="Times New Roman" w:hAnsi="Helvetica" w:cs="Helvetica"/>
          <w:b/>
          <w:color w:val="333333"/>
          <w:sz w:val="21"/>
          <w:szCs w:val="21"/>
        </w:rPr>
        <w:t>Export variable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27E0F">
        <w:rPr>
          <w:rFonts w:ascii="Helvetica" w:eastAsia="Times New Roman" w:hAnsi="Helvetica" w:cs="Helvetica"/>
          <w:color w:val="333333"/>
          <w:sz w:val="21"/>
          <w:szCs w:val="21"/>
        </w:rPr>
        <w:t>- To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export a variable </w:t>
      </w:r>
      <w:r w:rsidRPr="00D03FFD">
        <w:rPr>
          <w:rFonts w:ascii="Helvetica" w:eastAsia="Times New Roman" w:hAnsi="Helvetica" w:cs="Helvetica"/>
          <w:b/>
          <w:color w:val="333333"/>
          <w:sz w:val="21"/>
          <w:szCs w:val="21"/>
        </w:rPr>
        <w:t>export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var. This will make the variable available across shell.</w:t>
      </w:r>
    </w:p>
    <w:p w14:paraId="2D667489" w14:textId="4E9187C8" w:rsidR="00F1533D" w:rsidRPr="00F1533D" w:rsidRDefault="00A2158D" w:rsidP="00F1533D">
      <w:pPr>
        <w:pStyle w:val="Heading2"/>
      </w:pPr>
      <w:r>
        <w:t>Command Substitution Variables</w:t>
      </w:r>
    </w:p>
    <w:p w14:paraId="7D71211E" w14:textId="415EEC23" w:rsidR="00A2158D" w:rsidRDefault="00A863BE" w:rsidP="00A215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Command substitution allows us to take the output of a command or program (what would normally be printed to the screen) and save it as the value of a variable. To do this we place it within brackets, preceded by a $ sign.</w:t>
      </w:r>
    </w:p>
    <w:p w14:paraId="1A0BB8E5" w14:textId="324D381E" w:rsidR="00A863BE" w:rsidRDefault="00A863BE" w:rsidP="00A863BE">
      <w:pPr>
        <w:numPr>
          <w:ilvl w:val="0"/>
          <w:numId w:val="2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863BE">
        <w:rPr>
          <w:rFonts w:ascii="Consolas" w:eastAsia="Times New Roman" w:hAnsi="Consolas" w:cs="Times New Roman"/>
          <w:color w:val="333333"/>
          <w:sz w:val="21"/>
          <w:szCs w:val="21"/>
        </w:rPr>
        <w:t>myvar</w:t>
      </w:r>
      <w:proofErr w:type="spellEnd"/>
      <w:r w:rsidRPr="00A863BE">
        <w:rPr>
          <w:rFonts w:ascii="Consolas" w:eastAsia="Times New Roman" w:hAnsi="Consolas" w:cs="Times New Roman"/>
          <w:color w:val="333333"/>
          <w:sz w:val="21"/>
          <w:szCs w:val="21"/>
        </w:rPr>
        <w:t>=$(ls /</w:t>
      </w:r>
      <w:proofErr w:type="spellStart"/>
      <w:r w:rsidRPr="00A863BE">
        <w:rPr>
          <w:rFonts w:ascii="Consolas" w:eastAsia="Times New Roman" w:hAnsi="Consolas" w:cs="Times New Roman"/>
          <w:color w:val="333333"/>
          <w:sz w:val="21"/>
          <w:szCs w:val="21"/>
        </w:rPr>
        <w:t>etc</w:t>
      </w:r>
      <w:proofErr w:type="spellEnd"/>
      <w:r w:rsidRPr="00A863B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| </w:t>
      </w:r>
      <w:proofErr w:type="spellStart"/>
      <w:r w:rsidRPr="00A863BE">
        <w:rPr>
          <w:rFonts w:ascii="Consolas" w:eastAsia="Times New Roman" w:hAnsi="Consolas" w:cs="Times New Roman"/>
          <w:color w:val="333333"/>
          <w:sz w:val="21"/>
          <w:szCs w:val="21"/>
        </w:rPr>
        <w:t>wc</w:t>
      </w:r>
      <w:proofErr w:type="spellEnd"/>
      <w:r w:rsidRPr="00A863B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-l)</w:t>
      </w:r>
    </w:p>
    <w:p w14:paraId="576EA486" w14:textId="77777777" w:rsidR="00BC2CCB" w:rsidRPr="00A863BE" w:rsidRDefault="00BC2CCB" w:rsidP="00BC2CCB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95D035" w14:textId="1CF9C63B" w:rsidR="00A863BE" w:rsidRDefault="003315DD" w:rsidP="003315DD">
      <w:pPr>
        <w:pStyle w:val="Heading1"/>
      </w:pPr>
      <w:r>
        <w:t xml:space="preserve">Input command </w:t>
      </w:r>
      <w:r w:rsidRPr="003E1A95">
        <w:rPr>
          <w:b/>
        </w:rPr>
        <w:t>read</w:t>
      </w:r>
    </w:p>
    <w:p w14:paraId="35368187" w14:textId="77777777" w:rsidR="00990085" w:rsidRPr="00990085" w:rsidRDefault="00990085" w:rsidP="00990085"/>
    <w:p w14:paraId="1CCEF744" w14:textId="31D89008" w:rsidR="003315DD" w:rsidRDefault="003315DD" w:rsidP="003315DD">
      <w:r w:rsidRPr="003E1A95">
        <w:rPr>
          <w:b/>
        </w:rPr>
        <w:t>Read</w:t>
      </w:r>
      <w:r>
        <w:t xml:space="preserve"> command is used to take the input from the user on runtime. This usually comes handy if we silently </w:t>
      </w:r>
      <w:r w:rsidR="003E1A95">
        <w:t xml:space="preserve">(-s) </w:t>
      </w:r>
      <w:r>
        <w:t xml:space="preserve">use it to take users password </w:t>
      </w:r>
    </w:p>
    <w:p w14:paraId="48C25224" w14:textId="13B0F316" w:rsidR="003315DD" w:rsidRDefault="00BC2CCB" w:rsidP="003315DD">
      <w:r>
        <w:rPr>
          <w:noProof/>
        </w:rPr>
        <w:lastRenderedPageBreak/>
        <w:drawing>
          <wp:inline distT="0" distB="0" distL="0" distR="0" wp14:anchorId="4615AC9C" wp14:editId="488BB28A">
            <wp:extent cx="518160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212" w14:textId="23C6C752" w:rsidR="00B747B1" w:rsidRDefault="005523C0" w:rsidP="005523C0">
      <w:pPr>
        <w:pStyle w:val="Heading1"/>
      </w:pPr>
      <w:r>
        <w:t>Arithmetic expressions</w:t>
      </w:r>
      <w:r w:rsidR="00B747B1">
        <w:t xml:space="preserve"> </w:t>
      </w:r>
    </w:p>
    <w:p w14:paraId="1BD961E5" w14:textId="528E3CF8" w:rsidR="005523C0" w:rsidRDefault="0096331C" w:rsidP="0096331C">
      <w:pPr>
        <w:pStyle w:val="Heading2"/>
      </w:pPr>
      <w:r>
        <w:t>Let</w:t>
      </w:r>
    </w:p>
    <w:p w14:paraId="3E76D66E" w14:textId="69C438BE" w:rsidR="005523C0" w:rsidRDefault="005523C0" w:rsidP="005523C0">
      <w:proofErr w:type="spellStart"/>
      <w:r>
        <w:t>KeyWord</w:t>
      </w:r>
      <w:proofErr w:type="spellEnd"/>
      <w:r>
        <w:t xml:space="preserve"> </w:t>
      </w:r>
      <w:r w:rsidRPr="0096331C">
        <w:rPr>
          <w:b/>
        </w:rPr>
        <w:t>let</w:t>
      </w:r>
      <w:r>
        <w:t xml:space="preserve"> give you flexibility to perform basic mathematical operations</w:t>
      </w:r>
      <w:r w:rsidR="00090FC3">
        <w:t xml:space="preserve"> </w:t>
      </w:r>
      <w:r>
        <w:t xml:space="preserve">Just say </w:t>
      </w:r>
      <w:r w:rsidRPr="0096331C">
        <w:rPr>
          <w:b/>
        </w:rPr>
        <w:t>let</w:t>
      </w:r>
      <w:r>
        <w:t xml:space="preserve"> </w:t>
      </w:r>
      <w:proofErr w:type="gramStart"/>
      <w:r>
        <w:t>“ put</w:t>
      </w:r>
      <w:proofErr w:type="gramEnd"/>
      <w:r>
        <w:t xml:space="preserve"> any mathematic operation here regardless of space”</w:t>
      </w:r>
    </w:p>
    <w:p w14:paraId="4FA19C0C" w14:textId="172B9098" w:rsidR="000F3A56" w:rsidRDefault="000F3A56" w:rsidP="005523C0">
      <w:r>
        <w:rPr>
          <w:noProof/>
        </w:rPr>
        <w:drawing>
          <wp:inline distT="0" distB="0" distL="0" distR="0" wp14:anchorId="7D56D75B" wp14:editId="0790AA7C">
            <wp:extent cx="3552825" cy="3114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4DF" w14:textId="17335246" w:rsidR="005523C0" w:rsidRDefault="00595BCA" w:rsidP="00595BCA">
      <w:pPr>
        <w:pStyle w:val="Heading1"/>
        <w:rPr>
          <w:noProof/>
        </w:rPr>
      </w:pPr>
      <w:r>
        <w:rPr>
          <w:noProof/>
        </w:rPr>
        <w:lastRenderedPageBreak/>
        <w:t>Double paranthesis expression</w:t>
      </w:r>
    </w:p>
    <w:p w14:paraId="0BA9513A" w14:textId="568CBC83" w:rsidR="00CD529B" w:rsidRDefault="00CD529B" w:rsidP="00595BCA">
      <w:r>
        <w:t>We can calculate any expression using double brackets like below.</w:t>
      </w:r>
    </w:p>
    <w:p w14:paraId="26E7FE94" w14:textId="6CBF8DA1" w:rsidR="00595BCA" w:rsidRDefault="00CD529B" w:rsidP="00595BCA">
      <w:r w:rsidRPr="00CD529B">
        <w:t>$</w:t>
      </w:r>
      <w:proofErr w:type="gramStart"/>
      <w:r w:rsidRPr="00CD529B">
        <w:t>(( expression</w:t>
      </w:r>
      <w:proofErr w:type="gramEnd"/>
      <w:r w:rsidRPr="00CD529B">
        <w:t xml:space="preserve"> ))</w:t>
      </w:r>
    </w:p>
    <w:p w14:paraId="438C084A" w14:textId="6E26E741" w:rsidR="00CD529B" w:rsidRDefault="00CD529B" w:rsidP="00595BCA"/>
    <w:p w14:paraId="6582A9CA" w14:textId="23EA35D3" w:rsidR="00CD529B" w:rsidRDefault="00CD529B" w:rsidP="00595BCA">
      <w:r>
        <w:rPr>
          <w:noProof/>
        </w:rPr>
        <w:drawing>
          <wp:inline distT="0" distB="0" distL="0" distR="0" wp14:anchorId="5BCF6917" wp14:editId="3EFF8C8B">
            <wp:extent cx="3733800" cy="464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B07F" w14:textId="39C2F7F7" w:rsidR="00E37AC5" w:rsidRDefault="00E37AC5" w:rsidP="00595BCA"/>
    <w:p w14:paraId="07AF9414" w14:textId="4B829118" w:rsidR="00E37AC5" w:rsidRDefault="00E37AC5" w:rsidP="00E37AC5">
      <w:pPr>
        <w:pStyle w:val="Heading2"/>
      </w:pPr>
      <w:r>
        <w:t>Find length of a variable</w:t>
      </w:r>
    </w:p>
    <w:p w14:paraId="6B05113F" w14:textId="77777777" w:rsidR="00084DFC" w:rsidRPr="00084DFC" w:rsidRDefault="00084DFC" w:rsidP="00084DFC"/>
    <w:p w14:paraId="10CAE9DB" w14:textId="7DC02EA8" w:rsidR="00E37AC5" w:rsidRDefault="0007471E" w:rsidP="00E37AC5">
      <w:r>
        <w:t>We can find the length of variable as well.</w:t>
      </w:r>
    </w:p>
    <w:p w14:paraId="50CAEB53" w14:textId="437AEC53" w:rsidR="0007471E" w:rsidRDefault="009C7B96" w:rsidP="00E37AC5">
      <w:r w:rsidRPr="009C7B96">
        <w:t>${#variable}</w:t>
      </w:r>
    </w:p>
    <w:p w14:paraId="5DC8F20F" w14:textId="1420C098" w:rsidR="009C7B96" w:rsidRDefault="009C7B96" w:rsidP="00E37AC5">
      <w:r>
        <w:rPr>
          <w:noProof/>
        </w:rPr>
        <w:lastRenderedPageBreak/>
        <w:drawing>
          <wp:inline distT="0" distB="0" distL="0" distR="0" wp14:anchorId="25FA97ED" wp14:editId="19A33604">
            <wp:extent cx="18002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33BA" w14:textId="75923C5C" w:rsidR="00B03218" w:rsidRDefault="00B03218" w:rsidP="00E37AC5"/>
    <w:p w14:paraId="77B34E37" w14:textId="77777777" w:rsidR="00B03218" w:rsidRPr="00D15FC1" w:rsidRDefault="00B03218" w:rsidP="00602D3B">
      <w:pPr>
        <w:pStyle w:val="Heading1"/>
      </w:pPr>
      <w:r w:rsidRPr="00D15FC1">
        <w:t>How to compress and decompress a file</w:t>
      </w:r>
    </w:p>
    <w:p w14:paraId="34CC9AB4" w14:textId="77777777" w:rsidR="00B03218" w:rsidRDefault="00B03218" w:rsidP="00B03218">
      <w:r>
        <w:t>To tar a file or folder</w:t>
      </w:r>
    </w:p>
    <w:p w14:paraId="2857B5A5" w14:textId="77777777" w:rsidR="00B03218" w:rsidRPr="00D15FC1" w:rsidRDefault="00B03218" w:rsidP="00B03218">
      <w:pPr>
        <w:rPr>
          <w:i/>
        </w:rPr>
      </w:pPr>
      <w:r w:rsidRPr="00D15FC1">
        <w:rPr>
          <w:i/>
        </w:rPr>
        <w:t>tar -</w:t>
      </w:r>
      <w:proofErr w:type="spellStart"/>
      <w:r w:rsidRPr="00D15FC1">
        <w:rPr>
          <w:i/>
        </w:rPr>
        <w:t>cvf</w:t>
      </w:r>
      <w:proofErr w:type="spellEnd"/>
      <w:r w:rsidRPr="00D15FC1">
        <w:rPr>
          <w:i/>
        </w:rPr>
        <w:t xml:space="preserve"> </w:t>
      </w:r>
      <w:proofErr w:type="spellStart"/>
      <w:r w:rsidRPr="00D15FC1">
        <w:rPr>
          <w:i/>
        </w:rPr>
        <w:t>file_name</w:t>
      </w:r>
      <w:proofErr w:type="spellEnd"/>
      <w:r w:rsidRPr="00D15FC1">
        <w:rPr>
          <w:i/>
        </w:rPr>
        <w:t xml:space="preserve"> (this c means create, v means verbose, and f means file)</w:t>
      </w:r>
    </w:p>
    <w:p w14:paraId="47E05501" w14:textId="77777777" w:rsidR="00B03218" w:rsidRPr="00FD7D9F" w:rsidRDefault="00B03218" w:rsidP="00B03218">
      <w:pPr>
        <w:rPr>
          <w:b/>
        </w:rPr>
      </w:pPr>
      <w:proofErr w:type="spellStart"/>
      <w:r w:rsidRPr="00FD7D9F">
        <w:rPr>
          <w:b/>
        </w:rPr>
        <w:t>untar</w:t>
      </w:r>
      <w:proofErr w:type="spellEnd"/>
    </w:p>
    <w:p w14:paraId="0429EDF2" w14:textId="77777777" w:rsidR="00B03218" w:rsidRPr="00D15FC1" w:rsidRDefault="00B03218" w:rsidP="00B03218">
      <w:pPr>
        <w:rPr>
          <w:i/>
        </w:rPr>
      </w:pPr>
      <w:r w:rsidRPr="00D15FC1">
        <w:rPr>
          <w:i/>
        </w:rPr>
        <w:t>tar -</w:t>
      </w:r>
      <w:proofErr w:type="spellStart"/>
      <w:r w:rsidRPr="00D15FC1">
        <w:rPr>
          <w:i/>
        </w:rPr>
        <w:t>xvf</w:t>
      </w:r>
      <w:proofErr w:type="spellEnd"/>
      <w:r w:rsidRPr="00D15FC1">
        <w:rPr>
          <w:i/>
        </w:rPr>
        <w:t xml:space="preserve"> </w:t>
      </w:r>
      <w:proofErr w:type="spellStart"/>
      <w:r w:rsidRPr="00D15FC1">
        <w:rPr>
          <w:i/>
        </w:rPr>
        <w:t>file_name</w:t>
      </w:r>
      <w:proofErr w:type="spellEnd"/>
      <w:r w:rsidRPr="00D15FC1">
        <w:rPr>
          <w:i/>
        </w:rPr>
        <w:t xml:space="preserve"> (here x means extract)</w:t>
      </w:r>
    </w:p>
    <w:p w14:paraId="579A0393" w14:textId="77777777" w:rsidR="00B03218" w:rsidRPr="00D15FC1" w:rsidRDefault="00B03218" w:rsidP="00B03218">
      <w:pPr>
        <w:rPr>
          <w:b/>
        </w:rPr>
      </w:pPr>
      <w:r w:rsidRPr="00D15FC1">
        <w:rPr>
          <w:b/>
        </w:rPr>
        <w:t xml:space="preserve">to </w:t>
      </w:r>
      <w:proofErr w:type="spellStart"/>
      <w:r w:rsidRPr="00D15FC1">
        <w:rPr>
          <w:b/>
        </w:rPr>
        <w:t>gzip</w:t>
      </w:r>
      <w:proofErr w:type="spellEnd"/>
      <w:r w:rsidRPr="00D15FC1">
        <w:rPr>
          <w:b/>
        </w:rPr>
        <w:t xml:space="preserve"> a tar file (compress)</w:t>
      </w:r>
    </w:p>
    <w:p w14:paraId="4A88141D" w14:textId="77777777" w:rsidR="00B03218" w:rsidRPr="00D15FC1" w:rsidRDefault="00B03218" w:rsidP="00B03218">
      <w:pPr>
        <w:rPr>
          <w:i/>
        </w:rPr>
      </w:pPr>
      <w:proofErr w:type="spellStart"/>
      <w:r w:rsidRPr="00D15FC1">
        <w:rPr>
          <w:i/>
        </w:rPr>
        <w:t>gzip</w:t>
      </w:r>
      <w:proofErr w:type="spellEnd"/>
      <w:r w:rsidRPr="00D15FC1">
        <w:rPr>
          <w:i/>
        </w:rPr>
        <w:t xml:space="preserve"> file_name.tar</w:t>
      </w:r>
    </w:p>
    <w:p w14:paraId="61788416" w14:textId="77777777" w:rsidR="00B03218" w:rsidRPr="00D15FC1" w:rsidRDefault="00B03218" w:rsidP="00B03218">
      <w:pPr>
        <w:rPr>
          <w:b/>
        </w:rPr>
      </w:pPr>
      <w:r w:rsidRPr="00D15FC1">
        <w:rPr>
          <w:b/>
        </w:rPr>
        <w:t>to decompress</w:t>
      </w:r>
    </w:p>
    <w:p w14:paraId="67701AE1" w14:textId="77777777" w:rsidR="00B03218" w:rsidRPr="00D15FC1" w:rsidRDefault="00B03218" w:rsidP="00B03218">
      <w:pPr>
        <w:rPr>
          <w:i/>
        </w:rPr>
      </w:pPr>
      <w:proofErr w:type="spellStart"/>
      <w:r w:rsidRPr="00D15FC1">
        <w:rPr>
          <w:i/>
        </w:rPr>
        <w:t>gunzip</w:t>
      </w:r>
      <w:proofErr w:type="spellEnd"/>
      <w:r w:rsidRPr="00D15FC1">
        <w:rPr>
          <w:i/>
        </w:rPr>
        <w:t xml:space="preserve"> file_name.tar.gz</w:t>
      </w:r>
    </w:p>
    <w:p w14:paraId="52C4103D" w14:textId="77777777" w:rsidR="00B03218" w:rsidRPr="00D15FC1" w:rsidRDefault="00B03218" w:rsidP="00B03218">
      <w:pPr>
        <w:rPr>
          <w:b/>
        </w:rPr>
      </w:pPr>
      <w:r w:rsidRPr="00D15FC1">
        <w:rPr>
          <w:b/>
          <w:highlight w:val="yellow"/>
        </w:rPr>
        <w:t>Important</w:t>
      </w:r>
      <w:r>
        <w:t xml:space="preserve"> - </w:t>
      </w:r>
      <w:r w:rsidRPr="00D15FC1">
        <w:rPr>
          <w:b/>
        </w:rPr>
        <w:t xml:space="preserve">here tar only group the files into a single file and does not actually decrease the </w:t>
      </w:r>
      <w:proofErr w:type="gramStart"/>
      <w:r w:rsidRPr="00D15FC1">
        <w:rPr>
          <w:b/>
        </w:rPr>
        <w:t>size(</w:t>
      </w:r>
      <w:proofErr w:type="gramEnd"/>
      <w:r w:rsidRPr="00D15FC1">
        <w:rPr>
          <w:b/>
        </w:rPr>
        <w:t xml:space="preserve">keeps </w:t>
      </w:r>
      <w:proofErr w:type="spellStart"/>
      <w:r w:rsidRPr="00D15FC1">
        <w:rPr>
          <w:b/>
        </w:rPr>
        <w:t>sames</w:t>
      </w:r>
      <w:proofErr w:type="spellEnd"/>
      <w:r w:rsidRPr="00D15FC1">
        <w:rPr>
          <w:b/>
        </w:rPr>
        <w:t xml:space="preserve"> size as the actual size)</w:t>
      </w:r>
    </w:p>
    <w:p w14:paraId="46AFE095" w14:textId="7D185792" w:rsidR="00B03218" w:rsidRPr="00D15FC1" w:rsidRDefault="00B03218" w:rsidP="00B03218">
      <w:pPr>
        <w:rPr>
          <w:b/>
        </w:rPr>
      </w:pPr>
      <w:r w:rsidRPr="00D15FC1">
        <w:rPr>
          <w:b/>
        </w:rPr>
        <w:t xml:space="preserve">when we do the </w:t>
      </w:r>
      <w:proofErr w:type="spellStart"/>
      <w:r w:rsidRPr="00D15FC1">
        <w:rPr>
          <w:b/>
        </w:rPr>
        <w:t>gzip</w:t>
      </w:r>
      <w:proofErr w:type="spellEnd"/>
      <w:r w:rsidRPr="00D15FC1">
        <w:rPr>
          <w:b/>
        </w:rPr>
        <w:t xml:space="preserve"> of the tar file, this </w:t>
      </w:r>
      <w:r w:rsidR="00B67DB1" w:rsidRPr="00D15FC1">
        <w:rPr>
          <w:b/>
        </w:rPr>
        <w:t>compress</w:t>
      </w:r>
      <w:r w:rsidRPr="00D15FC1">
        <w:rPr>
          <w:b/>
        </w:rPr>
        <w:t xml:space="preserve"> the file)</w:t>
      </w:r>
    </w:p>
    <w:p w14:paraId="64478799" w14:textId="77777777" w:rsidR="00B03218" w:rsidRPr="00D15FC1" w:rsidRDefault="00B03218" w:rsidP="00602D3B">
      <w:pPr>
        <w:pStyle w:val="Heading1"/>
      </w:pPr>
      <w:r w:rsidRPr="00D15FC1">
        <w:t xml:space="preserve">How to do tar and </w:t>
      </w:r>
      <w:proofErr w:type="spellStart"/>
      <w:r w:rsidRPr="00D15FC1">
        <w:t>gz</w:t>
      </w:r>
      <w:proofErr w:type="spellEnd"/>
      <w:r w:rsidRPr="00D15FC1">
        <w:t xml:space="preserve"> in a single command</w:t>
      </w:r>
    </w:p>
    <w:p w14:paraId="2729DFC3" w14:textId="77777777" w:rsidR="00B03218" w:rsidRPr="00D15FC1" w:rsidRDefault="00B03218" w:rsidP="00B03218">
      <w:pPr>
        <w:rPr>
          <w:b/>
        </w:rPr>
      </w:pPr>
      <w:r>
        <w:rPr>
          <w:b/>
        </w:rPr>
        <w:t>C</w:t>
      </w:r>
      <w:r w:rsidRPr="00D15FC1">
        <w:rPr>
          <w:b/>
        </w:rPr>
        <w:t>ompress</w:t>
      </w:r>
    </w:p>
    <w:p w14:paraId="0C79F3E4" w14:textId="77777777" w:rsidR="00B03218" w:rsidRDefault="00B03218" w:rsidP="00B03218">
      <w:r>
        <w:t>tar -</w:t>
      </w:r>
      <w:proofErr w:type="spellStart"/>
      <w:r>
        <w:t>zcf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 </w:t>
      </w:r>
      <w:proofErr w:type="spellStart"/>
      <w:r>
        <w:t>converst</w:t>
      </w:r>
      <w:proofErr w:type="spellEnd"/>
      <w:r>
        <w:t xml:space="preserve"> the file into file_name.tgz (which means file_name.tar.gz)</w:t>
      </w:r>
    </w:p>
    <w:p w14:paraId="3D8E2036" w14:textId="77777777" w:rsidR="00B03218" w:rsidRPr="00D15FC1" w:rsidRDefault="00B03218" w:rsidP="00B03218">
      <w:pPr>
        <w:rPr>
          <w:b/>
        </w:rPr>
      </w:pPr>
      <w:r w:rsidRPr="00D15FC1">
        <w:rPr>
          <w:b/>
        </w:rPr>
        <w:t>To decompress</w:t>
      </w:r>
    </w:p>
    <w:p w14:paraId="10767BCE" w14:textId="77777777" w:rsidR="00B03218" w:rsidRDefault="00B03218" w:rsidP="00B03218">
      <w:r>
        <w:t>tar -</w:t>
      </w:r>
      <w:proofErr w:type="spellStart"/>
      <w:r>
        <w:t>zxvf</w:t>
      </w:r>
      <w:proofErr w:type="spellEnd"/>
      <w:r>
        <w:t xml:space="preserve"> </w:t>
      </w:r>
      <w:proofErr w:type="spellStart"/>
      <w:r>
        <w:t>file_name</w:t>
      </w:r>
      <w:proofErr w:type="spellEnd"/>
    </w:p>
    <w:p w14:paraId="2C784C8D" w14:textId="77777777" w:rsidR="00B03218" w:rsidRDefault="00B03218" w:rsidP="00B03218"/>
    <w:p w14:paraId="1E1D9856" w14:textId="77777777" w:rsidR="00B03218" w:rsidRDefault="00B03218" w:rsidP="00602D3B">
      <w:pPr>
        <w:pStyle w:val="Heading1"/>
      </w:pPr>
      <w:r>
        <w:t>Vi Editor Command</w:t>
      </w:r>
    </w:p>
    <w:p w14:paraId="7069F048" w14:textId="77777777" w:rsidR="00B03218" w:rsidRPr="00BF47FB" w:rsidRDefault="00B03218" w:rsidP="00B03218"/>
    <w:p w14:paraId="2B340094" w14:textId="77777777" w:rsidR="00B03218" w:rsidRDefault="00B03218" w:rsidP="00B03218">
      <w:r>
        <w:t>dd =&gt; delete the current line. If number precedes dd, then those many lines will be deleted. e.g. 10dd will delete 10 lines from current position.</w:t>
      </w:r>
      <w:r>
        <w:br/>
        <w:t>cc =&gt; change entire line</w:t>
      </w:r>
      <w:r>
        <w:br/>
      </w:r>
      <w:proofErr w:type="spellStart"/>
      <w:r>
        <w:lastRenderedPageBreak/>
        <w:t>yy</w:t>
      </w:r>
      <w:proofErr w:type="spellEnd"/>
      <w:r>
        <w:t xml:space="preserve"> =&gt; yank/copy the line in buffer. It can be placed in the file using p option. If number precedes </w:t>
      </w:r>
      <w:proofErr w:type="spellStart"/>
      <w:r>
        <w:t>yy</w:t>
      </w:r>
      <w:proofErr w:type="spellEnd"/>
      <w:r>
        <w:t>, then those many lines will be copied in buffer. e.g. 10yy will copy 10 lines in buffer, which can be put into file anywhere using p.</w:t>
      </w:r>
      <w:r>
        <w:br/>
      </w:r>
      <w:proofErr w:type="spellStart"/>
      <w:r>
        <w:t>cw</w:t>
      </w:r>
      <w:proofErr w:type="spellEnd"/>
      <w:r>
        <w:t xml:space="preserve"> =&gt; change word.</w:t>
      </w:r>
      <w:r>
        <w:br/>
      </w:r>
      <w:proofErr w:type="spellStart"/>
      <w:r>
        <w:t>ce</w:t>
      </w:r>
      <w:proofErr w:type="spellEnd"/>
      <w:r>
        <w:t xml:space="preserve"> =&gt; change word.</w:t>
      </w:r>
    </w:p>
    <w:p w14:paraId="05070283" w14:textId="77777777" w:rsidR="00B03218" w:rsidRDefault="00B03218" w:rsidP="00B03218">
      <w:proofErr w:type="gramStart"/>
      <w:r w:rsidRPr="00B75EEF">
        <w:t>:g</w:t>
      </w:r>
      <w:proofErr w:type="gramEnd"/>
      <w:r w:rsidRPr="00B75EEF">
        <w:t>/^$/d</w:t>
      </w:r>
      <w:r>
        <w:t xml:space="preserve"> =&gt; delete all the blank lines</w:t>
      </w:r>
    </w:p>
    <w:p w14:paraId="78F81FC5" w14:textId="77777777" w:rsidR="00B03218" w:rsidRDefault="00B03218" w:rsidP="00B03218">
      <w:r>
        <w:t>0 or ^ =&gt; to reach the beginning of line</w:t>
      </w:r>
    </w:p>
    <w:p w14:paraId="61E7D402" w14:textId="77777777" w:rsidR="00B03218" w:rsidRDefault="00B03218" w:rsidP="00B03218">
      <w:r>
        <w:t>$ =&gt; takes you the end of the line</w:t>
      </w:r>
    </w:p>
    <w:p w14:paraId="15BD2BEB" w14:textId="77777777" w:rsidR="00B03218" w:rsidRDefault="00B03218" w:rsidP="00B03218">
      <w:r>
        <w:t>gg =&gt; to reach the beginning of the file</w:t>
      </w:r>
    </w:p>
    <w:p w14:paraId="154A8C06" w14:textId="77777777" w:rsidR="00B03218" w:rsidRDefault="00B03218" w:rsidP="00B03218">
      <w:r>
        <w:t>G=&gt; to reach end of file</w:t>
      </w:r>
      <w:r>
        <w:br/>
        <w:t>ZZ =&gt; save changes and exit the file.</w:t>
      </w:r>
    </w:p>
    <w:p w14:paraId="67EA77C0" w14:textId="77777777" w:rsidR="00B03218" w:rsidRDefault="00B03218" w:rsidP="00B03218"/>
    <w:p w14:paraId="2900FC15" w14:textId="77777777" w:rsidR="00B03218" w:rsidRDefault="00B03218" w:rsidP="00602D3B">
      <w:pPr>
        <w:pStyle w:val="Heading1"/>
      </w:pPr>
      <w:r>
        <w:t>PS command</w:t>
      </w:r>
    </w:p>
    <w:p w14:paraId="25D38AB8" w14:textId="77777777" w:rsidR="00B03218" w:rsidRDefault="00B03218" w:rsidP="00B03218">
      <w:r>
        <w:t xml:space="preserve">Ps command and top command are same.ps is just the snapshot at one time while top always gets update with refreshed. </w:t>
      </w:r>
    </w:p>
    <w:p w14:paraId="3F7D8D8F" w14:textId="77777777" w:rsidR="00B03218" w:rsidRDefault="00B03218" w:rsidP="00B03218">
      <w:proofErr w:type="spellStart"/>
      <w:r>
        <w:t>ps</w:t>
      </w:r>
      <w:proofErr w:type="spellEnd"/>
      <w:r>
        <w:t xml:space="preserve"> aux – this gives all the processes with users</w:t>
      </w:r>
    </w:p>
    <w:p w14:paraId="4EAC832F" w14:textId="77777777" w:rsidR="00B03218" w:rsidRDefault="00B03218" w:rsidP="00B03218">
      <w:r>
        <w:t>top (this command can also be used to kill some process by hitting k and process id)</w:t>
      </w:r>
    </w:p>
    <w:p w14:paraId="4B3192EA" w14:textId="77777777" w:rsidR="00B03218" w:rsidRDefault="00B03218" w:rsidP="00B03218"/>
    <w:p w14:paraId="47DE09FA" w14:textId="77777777" w:rsidR="00B03218" w:rsidRDefault="00B03218" w:rsidP="00602D3B">
      <w:pPr>
        <w:pStyle w:val="Heading1"/>
      </w:pPr>
      <w:r>
        <w:t>File Permissions</w:t>
      </w:r>
    </w:p>
    <w:p w14:paraId="2C319609" w14:textId="77777777" w:rsidR="00B03218" w:rsidRDefault="00B03218" w:rsidP="00B03218">
      <w:proofErr w:type="spellStart"/>
      <w:proofErr w:type="gramStart"/>
      <w:r w:rsidRPr="00234374">
        <w:rPr>
          <w:b/>
        </w:rPr>
        <w:t>drwxrwxrwx</w:t>
      </w:r>
      <w:proofErr w:type="spellEnd"/>
      <w:r w:rsidRPr="00234374">
        <w:t xml:space="preserve">  4</w:t>
      </w:r>
      <w:proofErr w:type="gramEnd"/>
      <w:r w:rsidRPr="00234374">
        <w:t xml:space="preserve"> root </w:t>
      </w:r>
      <w:proofErr w:type="spellStart"/>
      <w:r w:rsidRPr="00234374">
        <w:t>root</w:t>
      </w:r>
      <w:proofErr w:type="spellEnd"/>
      <w:r w:rsidRPr="00234374">
        <w:t xml:space="preserve">   96 Sep 16 16:19 </w:t>
      </w:r>
      <w:proofErr w:type="spellStart"/>
      <w:r w:rsidRPr="00234374">
        <w:t>file_comp</w:t>
      </w:r>
      <w:proofErr w:type="spellEnd"/>
    </w:p>
    <w:p w14:paraId="0555A56C" w14:textId="77777777" w:rsidR="00B03218" w:rsidRDefault="00B03218" w:rsidP="00B03218">
      <w:r>
        <w:t>First character represents the directory or file</w:t>
      </w:r>
    </w:p>
    <w:p w14:paraId="41B7E505" w14:textId="77777777" w:rsidR="00B03218" w:rsidRDefault="00B03218" w:rsidP="00B03218">
      <w:r>
        <w:rPr>
          <w:noProof/>
          <w:lang w:eastAsia="en-IN"/>
        </w:rPr>
        <w:drawing>
          <wp:inline distT="0" distB="0" distL="0" distR="0" wp14:anchorId="1A78B686" wp14:editId="23FEFBE3">
            <wp:extent cx="5731510" cy="2165849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7F16" w14:textId="5D234E23" w:rsidR="004A7069" w:rsidRDefault="004A7069" w:rsidP="00602D3B">
      <w:pPr>
        <w:pStyle w:val="Heading1"/>
      </w:pPr>
      <w:r>
        <w:lastRenderedPageBreak/>
        <w:t>Links</w:t>
      </w:r>
    </w:p>
    <w:p w14:paraId="2E7981E3" w14:textId="77777777" w:rsidR="00CC65CE" w:rsidRPr="00CC65CE" w:rsidRDefault="00CC65CE" w:rsidP="00CC65CE"/>
    <w:p w14:paraId="1050C0D0" w14:textId="60AB12F9" w:rsidR="004A7069" w:rsidRDefault="004A7069" w:rsidP="004D5764">
      <w:pPr>
        <w:pStyle w:val="Heading3"/>
      </w:pPr>
      <w:r>
        <w:t>Hard Link</w:t>
      </w:r>
    </w:p>
    <w:p w14:paraId="1E03C622" w14:textId="5A1E9E37" w:rsidR="004A7069" w:rsidRPr="004A7069" w:rsidRDefault="004A7069" w:rsidP="004D5764">
      <w:pPr>
        <w:pStyle w:val="Heading3"/>
      </w:pPr>
      <w:r>
        <w:t>Soft Link (Symbolic links</w:t>
      </w:r>
      <w:r w:rsidR="004D5764">
        <w:t xml:space="preserve"> or sim links)</w:t>
      </w:r>
    </w:p>
    <w:p w14:paraId="02D1C659" w14:textId="5D5036C5" w:rsidR="001528F6" w:rsidRDefault="001528F6" w:rsidP="005523C0"/>
    <w:p w14:paraId="69520E90" w14:textId="422FFD94" w:rsidR="004D5764" w:rsidRDefault="004D5764" w:rsidP="004D5764">
      <w:pPr>
        <w:pStyle w:val="Heading2"/>
      </w:pPr>
      <w:r>
        <w:t>Hard Link</w:t>
      </w:r>
    </w:p>
    <w:p w14:paraId="461FF5B3" w14:textId="77777777" w:rsidR="001E4A97" w:rsidRPr="001E4A97" w:rsidRDefault="001E4A97" w:rsidP="001E4A97"/>
    <w:p w14:paraId="7E94877A" w14:textId="7E23277F" w:rsidR="004D5764" w:rsidRDefault="00D41D2E" w:rsidP="004D5764">
      <w:r>
        <w:t xml:space="preserve">Hard link has got the same </w:t>
      </w:r>
      <w:proofErr w:type="spellStart"/>
      <w:r>
        <w:t>inode</w:t>
      </w:r>
      <w:proofErr w:type="spellEnd"/>
      <w:r>
        <w:t xml:space="preserve"> value as file. Hence even if the file is removed, </w:t>
      </w:r>
      <w:proofErr w:type="spellStart"/>
      <w:r>
        <w:t>hardlink</w:t>
      </w:r>
      <w:proofErr w:type="spellEnd"/>
      <w:r>
        <w:t xml:space="preserve"> can access the file because it </w:t>
      </w:r>
      <w:proofErr w:type="gramStart"/>
      <w:r>
        <w:t>check</w:t>
      </w:r>
      <w:proofErr w:type="gramEnd"/>
      <w:r>
        <w:t xml:space="preserve"> the reference address.</w:t>
      </w:r>
    </w:p>
    <w:p w14:paraId="25AF2B40" w14:textId="0D51123C" w:rsidR="00D41D2E" w:rsidRDefault="00D41D2E" w:rsidP="004D5764">
      <w:r>
        <w:t>Hard link cannot be created for directory. This is to avoid recursive loops.</w:t>
      </w:r>
    </w:p>
    <w:p w14:paraId="7A352DEF" w14:textId="292E64E5" w:rsidR="00CB02F6" w:rsidRDefault="00CB02F6" w:rsidP="004D5764">
      <w:r>
        <w:t>Hard Links don’t work across file systems.</w:t>
      </w:r>
    </w:p>
    <w:p w14:paraId="148991B7" w14:textId="34DF0193" w:rsidR="00D41D2E" w:rsidRDefault="00D407D0" w:rsidP="004D5764">
      <w:r w:rsidRPr="00D407D0">
        <w:t xml:space="preserve">If original file is </w:t>
      </w:r>
      <w:proofErr w:type="gramStart"/>
      <w:r w:rsidRPr="00D407D0">
        <w:t>removed</w:t>
      </w:r>
      <w:proofErr w:type="gramEnd"/>
      <w:r w:rsidRPr="00D407D0">
        <w:t xml:space="preserve"> then the link will still show the content of the file.</w:t>
      </w:r>
    </w:p>
    <w:p w14:paraId="38C86197" w14:textId="77777777" w:rsidR="00D407D0" w:rsidRPr="00DD03CB" w:rsidRDefault="00D407D0" w:rsidP="00D407D0">
      <w:pPr>
        <w:rPr>
          <w:b/>
        </w:rPr>
      </w:pPr>
      <w:r w:rsidRPr="00DD03CB">
        <w:rPr>
          <w:b/>
        </w:rPr>
        <w:t>Command to create a hard link is:</w:t>
      </w:r>
    </w:p>
    <w:p w14:paraId="6A4C2B35" w14:textId="78BD2012" w:rsidR="00D407D0" w:rsidRPr="00DD03CB" w:rsidRDefault="00D407D0" w:rsidP="00D407D0">
      <w:pPr>
        <w:rPr>
          <w:b/>
        </w:rPr>
      </w:pPr>
      <w:r w:rsidRPr="00DD03CB">
        <w:rPr>
          <w:b/>
        </w:rPr>
        <w:t xml:space="preserve">$ </w:t>
      </w:r>
      <w:proofErr w:type="gramStart"/>
      <w:r w:rsidRPr="00DD03CB">
        <w:rPr>
          <w:b/>
        </w:rPr>
        <w:t>ln  [</w:t>
      </w:r>
      <w:proofErr w:type="gramEnd"/>
      <w:r w:rsidRPr="00DD03CB">
        <w:rPr>
          <w:b/>
        </w:rPr>
        <w:t>original filename] [link name]</w:t>
      </w:r>
    </w:p>
    <w:p w14:paraId="0A843992" w14:textId="77777777" w:rsidR="00AE20F9" w:rsidRDefault="00AE20F9" w:rsidP="00D407D0"/>
    <w:p w14:paraId="2CD8D81A" w14:textId="0208EDB9" w:rsidR="00D407D0" w:rsidRDefault="00D407D0" w:rsidP="00D407D0">
      <w:pPr>
        <w:pStyle w:val="Heading2"/>
      </w:pPr>
      <w:proofErr w:type="spellStart"/>
      <w:r w:rsidRPr="00D407D0">
        <w:t>SoftLinks</w:t>
      </w:r>
      <w:proofErr w:type="spellEnd"/>
    </w:p>
    <w:p w14:paraId="2B9470EE" w14:textId="77777777" w:rsidR="00AE20F9" w:rsidRPr="00AE20F9" w:rsidRDefault="00AE20F9" w:rsidP="00AE20F9"/>
    <w:p w14:paraId="2B2778FD" w14:textId="34D0D719" w:rsidR="00D407D0" w:rsidRDefault="00D407D0" w:rsidP="00D407D0">
      <w:r>
        <w:t>A soft link like window shortcut. If you remove the main file, soft link will stop working.</w:t>
      </w:r>
    </w:p>
    <w:p w14:paraId="4AD8A0AB" w14:textId="2C5BBE59" w:rsidR="00CB02F6" w:rsidRPr="00AE20F9" w:rsidRDefault="00CB02F6" w:rsidP="00CB02F6">
      <w:r>
        <w:t>Soft Link contains the path for original file and not the contents.</w:t>
      </w:r>
      <w:r w:rsidRPr="00AE20F9">
        <w:t xml:space="preserve"> A soft link can link to a directory</w:t>
      </w:r>
    </w:p>
    <w:p w14:paraId="56A22F5A" w14:textId="4B6A29F0" w:rsidR="00AE20F9" w:rsidRPr="00AE20F9" w:rsidRDefault="00AE20F9" w:rsidP="00CB02F6">
      <w:proofErr w:type="spellStart"/>
      <w:r w:rsidRPr="00AE20F9">
        <w:t>Softlink</w:t>
      </w:r>
      <w:proofErr w:type="spellEnd"/>
      <w:r w:rsidRPr="00AE20F9">
        <w:t xml:space="preserve"> can work across file systems.</w:t>
      </w:r>
    </w:p>
    <w:p w14:paraId="0D212B51" w14:textId="04A32682" w:rsidR="00AE20F9" w:rsidRPr="00DD03CB" w:rsidRDefault="00AE20F9" w:rsidP="00AE20F9">
      <w:pPr>
        <w:rPr>
          <w:b/>
        </w:rPr>
      </w:pPr>
      <w:r w:rsidRPr="00DD03CB">
        <w:rPr>
          <w:b/>
        </w:rPr>
        <w:t>Command to create a Soft link is:</w:t>
      </w:r>
    </w:p>
    <w:p w14:paraId="42D7AC83" w14:textId="42741927" w:rsidR="00AE20F9" w:rsidRDefault="00AE20F9" w:rsidP="00AE20F9">
      <w:pPr>
        <w:rPr>
          <w:b/>
        </w:rPr>
      </w:pPr>
      <w:r w:rsidRPr="00DD03CB">
        <w:rPr>
          <w:b/>
        </w:rPr>
        <w:t xml:space="preserve">$ </w:t>
      </w:r>
      <w:proofErr w:type="gramStart"/>
      <w:r w:rsidRPr="00DD03CB">
        <w:rPr>
          <w:b/>
        </w:rPr>
        <w:t>ln  -</w:t>
      </w:r>
      <w:proofErr w:type="gramEnd"/>
      <w:r w:rsidRPr="00DD03CB">
        <w:rPr>
          <w:b/>
        </w:rPr>
        <w:t>s [original filename] [link name]</w:t>
      </w:r>
    </w:p>
    <w:p w14:paraId="7AF5D816" w14:textId="77777777" w:rsidR="0099287C" w:rsidRPr="00DD03CB" w:rsidRDefault="0099287C" w:rsidP="00AE20F9">
      <w:pPr>
        <w:rPr>
          <w:b/>
        </w:rPr>
      </w:pPr>
    </w:p>
    <w:p w14:paraId="418E5B4B" w14:textId="63567D76" w:rsidR="00CB02F6" w:rsidRDefault="0099287C" w:rsidP="0099287C">
      <w:pPr>
        <w:pStyle w:val="Heading1"/>
      </w:pPr>
      <w:r>
        <w:t>SED Command</w:t>
      </w:r>
    </w:p>
    <w:p w14:paraId="0817F4B5" w14:textId="77777777" w:rsidR="004513E1" w:rsidRPr="004513E1" w:rsidRDefault="004513E1" w:rsidP="004513E1">
      <w:bookmarkStart w:id="0" w:name="_GoBack"/>
      <w:bookmarkEnd w:id="0"/>
    </w:p>
    <w:p w14:paraId="0FEE96AB" w14:textId="5DD6AA09" w:rsidR="0099287C" w:rsidRDefault="0099287C" w:rsidP="0099287C">
      <w:r w:rsidRPr="0099287C">
        <w:t xml:space="preserve">SED </w:t>
      </w:r>
      <w:r>
        <w:t xml:space="preserve">(Stream Editor) </w:t>
      </w:r>
      <w:r w:rsidRPr="0099287C">
        <w:t xml:space="preserve">command in UNIX is </w:t>
      </w:r>
      <w:r>
        <w:t xml:space="preserve">used </w:t>
      </w:r>
      <w:r w:rsidRPr="0099287C">
        <w:t xml:space="preserve">for substitution or for find and replace. By using </w:t>
      </w:r>
      <w:proofErr w:type="gramStart"/>
      <w:r w:rsidRPr="0099287C">
        <w:t>SED</w:t>
      </w:r>
      <w:proofErr w:type="gramEnd"/>
      <w:r w:rsidRPr="0099287C">
        <w:t xml:space="preserve"> you can edit files even without opening it, which is much quicker way to find and replace something in file</w:t>
      </w:r>
      <w:r>
        <w:t>.</w:t>
      </w:r>
    </w:p>
    <w:p w14:paraId="0F4616D4" w14:textId="4EB23903" w:rsidR="00C27B3B" w:rsidRDefault="00C27B3B" w:rsidP="0099287C">
      <w:pPr>
        <w:rPr>
          <w:b/>
        </w:rPr>
      </w:pPr>
      <w:r w:rsidRPr="00C27B3B">
        <w:rPr>
          <w:b/>
        </w:rPr>
        <w:t>For Replacing and substituting String</w:t>
      </w:r>
    </w:p>
    <w:p w14:paraId="2641F771" w14:textId="36CFADC3" w:rsidR="00C27B3B" w:rsidRDefault="00C27B3B" w:rsidP="0099287C">
      <w:r w:rsidRPr="00C27B3B">
        <w:rPr>
          <w:b/>
        </w:rPr>
        <w:t>$sed 's/</w:t>
      </w:r>
      <w:proofErr w:type="spellStart"/>
      <w:r w:rsidRPr="00C27B3B">
        <w:rPr>
          <w:b/>
        </w:rPr>
        <w:t>unix</w:t>
      </w:r>
      <w:proofErr w:type="spellEnd"/>
      <w:r w:rsidRPr="00C27B3B">
        <w:rPr>
          <w:b/>
        </w:rPr>
        <w:t>/</w:t>
      </w:r>
      <w:proofErr w:type="spellStart"/>
      <w:r w:rsidRPr="00C27B3B">
        <w:rPr>
          <w:b/>
        </w:rPr>
        <w:t>linux</w:t>
      </w:r>
      <w:proofErr w:type="spellEnd"/>
      <w:r w:rsidRPr="00C27B3B">
        <w:rPr>
          <w:b/>
        </w:rPr>
        <w:t>/' geekfile.txt</w:t>
      </w:r>
      <w:r w:rsidRPr="00C27B3B">
        <w:t xml:space="preserve"> – this will by default replace only first occurrence of </w:t>
      </w:r>
      <w:proofErr w:type="spellStart"/>
      <w:r w:rsidRPr="00C27B3B">
        <w:t>unix</w:t>
      </w:r>
      <w:proofErr w:type="spellEnd"/>
      <w:r w:rsidRPr="00C27B3B">
        <w:t xml:space="preserve"> with </w:t>
      </w:r>
      <w:proofErr w:type="spellStart"/>
      <w:r w:rsidRPr="00C27B3B">
        <w:t>linux</w:t>
      </w:r>
      <w:proofErr w:type="spellEnd"/>
      <w:r w:rsidRPr="00C27B3B">
        <w:t>.</w:t>
      </w:r>
    </w:p>
    <w:p w14:paraId="0C908694" w14:textId="1DD957B6" w:rsidR="00C27B3B" w:rsidRDefault="00C27B3B" w:rsidP="0099287C">
      <w:r w:rsidRPr="00C27B3B">
        <w:rPr>
          <w:b/>
        </w:rPr>
        <w:t>$sed 's/</w:t>
      </w:r>
      <w:proofErr w:type="spellStart"/>
      <w:r w:rsidRPr="00C27B3B">
        <w:rPr>
          <w:b/>
        </w:rPr>
        <w:t>unix</w:t>
      </w:r>
      <w:proofErr w:type="spellEnd"/>
      <w:r w:rsidRPr="00C27B3B">
        <w:rPr>
          <w:b/>
        </w:rPr>
        <w:t>/</w:t>
      </w:r>
      <w:proofErr w:type="spellStart"/>
      <w:r w:rsidRPr="00C27B3B">
        <w:rPr>
          <w:b/>
        </w:rPr>
        <w:t>linux</w:t>
      </w:r>
      <w:proofErr w:type="spellEnd"/>
      <w:r w:rsidRPr="00C27B3B">
        <w:rPr>
          <w:b/>
        </w:rPr>
        <w:t>/2' geekfile.txt</w:t>
      </w:r>
      <w:r>
        <w:t xml:space="preserve"> – This will replace the first 2 occurrence of </w:t>
      </w:r>
      <w:proofErr w:type="spellStart"/>
      <w:r>
        <w:t>unix</w:t>
      </w:r>
      <w:proofErr w:type="spellEnd"/>
      <w:r>
        <w:t xml:space="preserve"> </w:t>
      </w:r>
    </w:p>
    <w:p w14:paraId="7FDD158C" w14:textId="5EA6DD29" w:rsidR="00C27B3B" w:rsidRDefault="00C27B3B" w:rsidP="0099287C">
      <w:r w:rsidRPr="00C27B3B">
        <w:rPr>
          <w:b/>
        </w:rPr>
        <w:lastRenderedPageBreak/>
        <w:t>$sed 's/</w:t>
      </w:r>
      <w:proofErr w:type="spellStart"/>
      <w:r w:rsidRPr="00C27B3B">
        <w:rPr>
          <w:b/>
        </w:rPr>
        <w:t>unix</w:t>
      </w:r>
      <w:proofErr w:type="spellEnd"/>
      <w:r w:rsidRPr="00C27B3B">
        <w:rPr>
          <w:b/>
        </w:rPr>
        <w:t>/</w:t>
      </w:r>
      <w:proofErr w:type="spellStart"/>
      <w:r w:rsidRPr="00C27B3B">
        <w:rPr>
          <w:b/>
        </w:rPr>
        <w:t>linux</w:t>
      </w:r>
      <w:proofErr w:type="spellEnd"/>
      <w:r w:rsidRPr="00C27B3B">
        <w:rPr>
          <w:b/>
        </w:rPr>
        <w:t>/g' geekfile.txt</w:t>
      </w:r>
      <w:r>
        <w:t xml:space="preserve"> – This will replace all occurrence.</w:t>
      </w:r>
    </w:p>
    <w:p w14:paraId="427F4DE1" w14:textId="360D46B0" w:rsidR="00FF649E" w:rsidRDefault="00FF649E" w:rsidP="0099287C">
      <w:r w:rsidRPr="00FF649E">
        <w:rPr>
          <w:b/>
        </w:rPr>
        <w:t>$sed '3 s/</w:t>
      </w:r>
      <w:proofErr w:type="spellStart"/>
      <w:r w:rsidRPr="00FF649E">
        <w:rPr>
          <w:b/>
        </w:rPr>
        <w:t>unix</w:t>
      </w:r>
      <w:proofErr w:type="spellEnd"/>
      <w:r w:rsidRPr="00FF649E">
        <w:rPr>
          <w:b/>
        </w:rPr>
        <w:t>/</w:t>
      </w:r>
      <w:proofErr w:type="spellStart"/>
      <w:r w:rsidRPr="00FF649E">
        <w:rPr>
          <w:b/>
        </w:rPr>
        <w:t>linux</w:t>
      </w:r>
      <w:proofErr w:type="spellEnd"/>
      <w:r w:rsidRPr="00FF649E">
        <w:rPr>
          <w:b/>
        </w:rPr>
        <w:t>/' geekfile.txt</w:t>
      </w:r>
      <w:r>
        <w:t xml:space="preserve"> - </w:t>
      </w:r>
      <w:r w:rsidRPr="00FF649E">
        <w:t>Replacing string on a specific line number</w:t>
      </w:r>
    </w:p>
    <w:p w14:paraId="12FA37E3" w14:textId="35D88BC1" w:rsidR="00AC247E" w:rsidRDefault="00AC247E" w:rsidP="00AC247E">
      <w:r w:rsidRPr="00AC247E">
        <w:rPr>
          <w:b/>
        </w:rPr>
        <w:t>$sed -n 's/</w:t>
      </w:r>
      <w:proofErr w:type="spellStart"/>
      <w:r w:rsidRPr="00AC247E">
        <w:rPr>
          <w:b/>
        </w:rPr>
        <w:t>unix</w:t>
      </w:r>
      <w:proofErr w:type="spellEnd"/>
      <w:r w:rsidRPr="00AC247E">
        <w:rPr>
          <w:b/>
        </w:rPr>
        <w:t>/</w:t>
      </w:r>
      <w:proofErr w:type="spellStart"/>
      <w:r w:rsidRPr="00AC247E">
        <w:rPr>
          <w:b/>
        </w:rPr>
        <w:t>linux</w:t>
      </w:r>
      <w:proofErr w:type="spellEnd"/>
      <w:r w:rsidRPr="00AC247E">
        <w:rPr>
          <w:b/>
        </w:rPr>
        <w:t>/p' geekfile.txt</w:t>
      </w:r>
      <w:r>
        <w:rPr>
          <w:b/>
        </w:rPr>
        <w:t xml:space="preserve"> - </w:t>
      </w:r>
      <w:r w:rsidRPr="003F7D8E">
        <w:t>Printing only the replaced lines</w:t>
      </w:r>
    </w:p>
    <w:p w14:paraId="4F76476D" w14:textId="65DC2E92" w:rsidR="00D03B75" w:rsidRPr="00AC247E" w:rsidRDefault="00D03B75" w:rsidP="00AC247E">
      <w:r w:rsidRPr="00D03B75">
        <w:rPr>
          <w:b/>
        </w:rPr>
        <w:t>$sed '1,3 s/</w:t>
      </w:r>
      <w:proofErr w:type="spellStart"/>
      <w:r w:rsidRPr="00D03B75">
        <w:rPr>
          <w:b/>
        </w:rPr>
        <w:t>unix</w:t>
      </w:r>
      <w:proofErr w:type="spellEnd"/>
      <w:r w:rsidRPr="00D03B75">
        <w:rPr>
          <w:b/>
        </w:rPr>
        <w:t>/</w:t>
      </w:r>
      <w:proofErr w:type="spellStart"/>
      <w:r w:rsidRPr="00D03B75">
        <w:rPr>
          <w:b/>
        </w:rPr>
        <w:t>linux</w:t>
      </w:r>
      <w:proofErr w:type="spellEnd"/>
      <w:r w:rsidRPr="00D03B75">
        <w:rPr>
          <w:b/>
        </w:rPr>
        <w:t>/' geekfile.txt</w:t>
      </w:r>
      <w:r>
        <w:t xml:space="preserve"> - </w:t>
      </w:r>
      <w:r w:rsidRPr="00D03B75">
        <w:rPr>
          <w:bCs/>
        </w:rPr>
        <w:t>Replacing string on a range of lines</w:t>
      </w:r>
    </w:p>
    <w:p w14:paraId="365DA6A7" w14:textId="5543E2FA" w:rsidR="00AC247E" w:rsidRDefault="00AC247E" w:rsidP="0099287C">
      <w:pPr>
        <w:rPr>
          <w:b/>
        </w:rPr>
      </w:pPr>
    </w:p>
    <w:p w14:paraId="41FBC1B1" w14:textId="7AFB88EE" w:rsidR="003F025D" w:rsidRDefault="003F025D" w:rsidP="003F025D">
      <w:pPr>
        <w:pStyle w:val="Heading2"/>
      </w:pPr>
      <w:r w:rsidRPr="003F025D">
        <w:t xml:space="preserve">Deleting lines from a </w:t>
      </w:r>
      <w:proofErr w:type="gramStart"/>
      <w:r w:rsidRPr="003F025D">
        <w:t>particular file</w:t>
      </w:r>
      <w:proofErr w:type="gramEnd"/>
      <w:r w:rsidRPr="003F025D">
        <w:t xml:space="preserve"> </w:t>
      </w:r>
    </w:p>
    <w:p w14:paraId="5C85A89D" w14:textId="2D9ED91C" w:rsidR="003F025D" w:rsidRPr="003F025D" w:rsidRDefault="003F025D" w:rsidP="003F025D">
      <w:r w:rsidRPr="003F025D">
        <w:t xml:space="preserve">SED command can also be used for deleting lines from a </w:t>
      </w:r>
      <w:proofErr w:type="gramStart"/>
      <w:r w:rsidRPr="003F025D">
        <w:t>particular file</w:t>
      </w:r>
      <w:proofErr w:type="gramEnd"/>
      <w:r w:rsidRPr="003F025D">
        <w:t>. SED command is used for performing deletion operation without even opening the file</w:t>
      </w:r>
    </w:p>
    <w:p w14:paraId="0EA26668" w14:textId="77777777" w:rsidR="003F025D" w:rsidRPr="003F025D" w:rsidRDefault="003F025D" w:rsidP="003F025D">
      <w:r w:rsidRPr="003F025D">
        <w:rPr>
          <w:b/>
        </w:rPr>
        <w:t>Examples</w:t>
      </w:r>
      <w:r w:rsidRPr="003F025D">
        <w:t>:</w:t>
      </w:r>
    </w:p>
    <w:p w14:paraId="073F4F52" w14:textId="77777777" w:rsidR="003F025D" w:rsidRPr="0022087E" w:rsidRDefault="003F025D" w:rsidP="003F025D">
      <w:pPr>
        <w:rPr>
          <w:b/>
        </w:rPr>
      </w:pPr>
      <w:r w:rsidRPr="0022087E">
        <w:rPr>
          <w:b/>
        </w:rPr>
        <w:t xml:space="preserve">1. To Delete a </w:t>
      </w:r>
      <w:proofErr w:type="gramStart"/>
      <w:r w:rsidRPr="0022087E">
        <w:rPr>
          <w:b/>
        </w:rPr>
        <w:t>particular line</w:t>
      </w:r>
      <w:proofErr w:type="gramEnd"/>
      <w:r w:rsidRPr="0022087E">
        <w:rPr>
          <w:b/>
        </w:rPr>
        <w:t xml:space="preserve"> say n in this example</w:t>
      </w:r>
    </w:p>
    <w:p w14:paraId="22D29E5C" w14:textId="77777777" w:rsidR="003F025D" w:rsidRPr="003F025D" w:rsidRDefault="003F025D" w:rsidP="003F025D">
      <w:r w:rsidRPr="003F025D">
        <w:t>Syntax:</w:t>
      </w:r>
    </w:p>
    <w:p w14:paraId="0511F14A" w14:textId="77777777" w:rsidR="003F025D" w:rsidRPr="003F025D" w:rsidRDefault="003F025D" w:rsidP="003F025D">
      <w:r w:rsidRPr="003F025D">
        <w:t>$ sed '</w:t>
      </w:r>
      <w:proofErr w:type="spellStart"/>
      <w:r w:rsidRPr="003F025D">
        <w:t>nd</w:t>
      </w:r>
      <w:proofErr w:type="spellEnd"/>
      <w:r w:rsidRPr="003F025D">
        <w:t>' filename.txt</w:t>
      </w:r>
    </w:p>
    <w:p w14:paraId="1C624A66" w14:textId="77777777" w:rsidR="003F025D" w:rsidRPr="003F025D" w:rsidRDefault="003F025D" w:rsidP="003F025D">
      <w:r w:rsidRPr="003F025D">
        <w:t>Example:</w:t>
      </w:r>
    </w:p>
    <w:p w14:paraId="01CCEC79" w14:textId="77777777" w:rsidR="003F025D" w:rsidRPr="003F025D" w:rsidRDefault="003F025D" w:rsidP="003F025D">
      <w:r w:rsidRPr="003F025D">
        <w:t>$ sed '5d' filename.txt</w:t>
      </w:r>
    </w:p>
    <w:p w14:paraId="2D988106" w14:textId="77777777" w:rsidR="003F025D" w:rsidRPr="003F025D" w:rsidRDefault="003F025D" w:rsidP="003F025D">
      <w:pPr>
        <w:rPr>
          <w:b/>
        </w:rPr>
      </w:pPr>
      <w:r w:rsidRPr="003F025D">
        <w:rPr>
          <w:b/>
        </w:rPr>
        <w:t>2. To Delete a last line</w:t>
      </w:r>
    </w:p>
    <w:p w14:paraId="1C9230FA" w14:textId="77777777" w:rsidR="003F025D" w:rsidRPr="003F025D" w:rsidRDefault="003F025D" w:rsidP="003F025D">
      <w:r w:rsidRPr="003F025D">
        <w:t>Syntax:</w:t>
      </w:r>
    </w:p>
    <w:p w14:paraId="2F6DA6A9" w14:textId="77777777" w:rsidR="003F025D" w:rsidRPr="003F025D" w:rsidRDefault="003F025D" w:rsidP="003F025D">
      <w:r w:rsidRPr="003F025D">
        <w:t>$ sed '$d' filename.txt</w:t>
      </w:r>
    </w:p>
    <w:p w14:paraId="1C9F71F2" w14:textId="77777777" w:rsidR="003F025D" w:rsidRPr="003F025D" w:rsidRDefault="003F025D" w:rsidP="003F025D">
      <w:pPr>
        <w:rPr>
          <w:b/>
        </w:rPr>
      </w:pPr>
      <w:r w:rsidRPr="003F025D">
        <w:rPr>
          <w:b/>
        </w:rPr>
        <w:t>3. To Delete line from range x to y</w:t>
      </w:r>
    </w:p>
    <w:p w14:paraId="40B0508B" w14:textId="77777777" w:rsidR="003F025D" w:rsidRPr="003F025D" w:rsidRDefault="003F025D" w:rsidP="003F025D">
      <w:r w:rsidRPr="003F025D">
        <w:t>Syntax:</w:t>
      </w:r>
    </w:p>
    <w:p w14:paraId="470EAAA1" w14:textId="77777777" w:rsidR="003F025D" w:rsidRPr="003F025D" w:rsidRDefault="003F025D" w:rsidP="003F025D">
      <w:r w:rsidRPr="003F025D">
        <w:t>$ sed '</w:t>
      </w:r>
      <w:proofErr w:type="spellStart"/>
      <w:proofErr w:type="gramStart"/>
      <w:r w:rsidRPr="003F025D">
        <w:t>x,yd</w:t>
      </w:r>
      <w:proofErr w:type="spellEnd"/>
      <w:proofErr w:type="gramEnd"/>
      <w:r w:rsidRPr="003F025D">
        <w:t>' filename.txt</w:t>
      </w:r>
    </w:p>
    <w:p w14:paraId="18B4BCEE" w14:textId="77777777" w:rsidR="003F025D" w:rsidRPr="003F025D" w:rsidRDefault="003F025D" w:rsidP="003F025D">
      <w:r w:rsidRPr="003F025D">
        <w:t>Example:</w:t>
      </w:r>
    </w:p>
    <w:p w14:paraId="68C0B327" w14:textId="77777777" w:rsidR="003F025D" w:rsidRPr="003F025D" w:rsidRDefault="003F025D" w:rsidP="003F025D">
      <w:r w:rsidRPr="003F025D">
        <w:t>$ sed '3,6d' filename.txt</w:t>
      </w:r>
    </w:p>
    <w:p w14:paraId="43A5BDF4" w14:textId="77777777" w:rsidR="003F025D" w:rsidRPr="003F025D" w:rsidRDefault="003F025D" w:rsidP="003F025D">
      <w:pPr>
        <w:rPr>
          <w:b/>
        </w:rPr>
      </w:pPr>
      <w:r w:rsidRPr="003F025D">
        <w:rPr>
          <w:b/>
        </w:rPr>
        <w:t>5. To Delete from nth to last line</w:t>
      </w:r>
    </w:p>
    <w:p w14:paraId="4D2E963A" w14:textId="77777777" w:rsidR="003F025D" w:rsidRPr="003F025D" w:rsidRDefault="003F025D" w:rsidP="003F025D">
      <w:r w:rsidRPr="003F025D">
        <w:t>Syntax:</w:t>
      </w:r>
    </w:p>
    <w:p w14:paraId="0F461606" w14:textId="77777777" w:rsidR="003F025D" w:rsidRPr="003F025D" w:rsidRDefault="003F025D" w:rsidP="003F025D">
      <w:r w:rsidRPr="003F025D">
        <w:t>$ sed '</w:t>
      </w:r>
      <w:proofErr w:type="spellStart"/>
      <w:proofErr w:type="gramStart"/>
      <w:r w:rsidRPr="003F025D">
        <w:t>nth,$</w:t>
      </w:r>
      <w:proofErr w:type="gramEnd"/>
      <w:r w:rsidRPr="003F025D">
        <w:t>d</w:t>
      </w:r>
      <w:proofErr w:type="spellEnd"/>
      <w:r w:rsidRPr="003F025D">
        <w:t>' filename.txt</w:t>
      </w:r>
    </w:p>
    <w:p w14:paraId="0EC7ADB0" w14:textId="77777777" w:rsidR="003F025D" w:rsidRPr="003F025D" w:rsidRDefault="003F025D" w:rsidP="003F025D">
      <w:r w:rsidRPr="003F025D">
        <w:t>Example:</w:t>
      </w:r>
    </w:p>
    <w:p w14:paraId="1D5EF3AF" w14:textId="77777777" w:rsidR="003F025D" w:rsidRPr="003F025D" w:rsidRDefault="003F025D" w:rsidP="003F025D">
      <w:r w:rsidRPr="003F025D">
        <w:t>$ sed '</w:t>
      </w:r>
      <w:proofErr w:type="gramStart"/>
      <w:r w:rsidRPr="003F025D">
        <w:t>12,$</w:t>
      </w:r>
      <w:proofErr w:type="gramEnd"/>
      <w:r w:rsidRPr="003F025D">
        <w:t>d' filename.txt</w:t>
      </w:r>
    </w:p>
    <w:p w14:paraId="5EB743A2" w14:textId="77777777" w:rsidR="003F025D" w:rsidRPr="0022087E" w:rsidRDefault="003F025D" w:rsidP="003F025D">
      <w:pPr>
        <w:rPr>
          <w:b/>
        </w:rPr>
      </w:pPr>
      <w:r w:rsidRPr="0022087E">
        <w:rPr>
          <w:b/>
        </w:rPr>
        <w:t>6. To Delete pattern matching line</w:t>
      </w:r>
    </w:p>
    <w:p w14:paraId="25030D57" w14:textId="77777777" w:rsidR="003F025D" w:rsidRPr="003F025D" w:rsidRDefault="003F025D" w:rsidP="003F025D">
      <w:r w:rsidRPr="003F025D">
        <w:t>Syntax:</w:t>
      </w:r>
    </w:p>
    <w:p w14:paraId="01239209" w14:textId="77777777" w:rsidR="003F025D" w:rsidRPr="003F025D" w:rsidRDefault="003F025D" w:rsidP="003F025D">
      <w:r w:rsidRPr="003F025D">
        <w:lastRenderedPageBreak/>
        <w:t>$ sed '/pattern/d' filename.txt</w:t>
      </w:r>
    </w:p>
    <w:p w14:paraId="4CA60510" w14:textId="77777777" w:rsidR="003F025D" w:rsidRPr="003F025D" w:rsidRDefault="003F025D" w:rsidP="003F025D">
      <w:r w:rsidRPr="003F025D">
        <w:t>Example:</w:t>
      </w:r>
    </w:p>
    <w:p w14:paraId="286765B8" w14:textId="181D0D95" w:rsidR="003F025D" w:rsidRPr="003F025D" w:rsidRDefault="003F025D" w:rsidP="003F025D">
      <w:r w:rsidRPr="003F025D">
        <w:t>$ sed '/</w:t>
      </w:r>
      <w:proofErr w:type="spellStart"/>
      <w:r w:rsidRPr="003F025D">
        <w:t>abc</w:t>
      </w:r>
      <w:proofErr w:type="spellEnd"/>
      <w:r w:rsidRPr="003F025D">
        <w:t>/d' filename.txt</w:t>
      </w:r>
    </w:p>
    <w:p w14:paraId="0593FC35" w14:textId="77777777" w:rsidR="0099287C" w:rsidRPr="0099287C" w:rsidRDefault="0099287C" w:rsidP="0099287C"/>
    <w:sectPr w:rsidR="0099287C" w:rsidRPr="0099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18F5"/>
    <w:multiLevelType w:val="multilevel"/>
    <w:tmpl w:val="57DE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4C7A"/>
    <w:multiLevelType w:val="multilevel"/>
    <w:tmpl w:val="590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8"/>
    <w:rsid w:val="0007471E"/>
    <w:rsid w:val="00074DB4"/>
    <w:rsid w:val="00084DFC"/>
    <w:rsid w:val="00090FC3"/>
    <w:rsid w:val="000B71F9"/>
    <w:rsid w:val="000C6134"/>
    <w:rsid w:val="000F3A56"/>
    <w:rsid w:val="00105020"/>
    <w:rsid w:val="00112DC1"/>
    <w:rsid w:val="001528F6"/>
    <w:rsid w:val="001E4A97"/>
    <w:rsid w:val="0022087E"/>
    <w:rsid w:val="00224F8F"/>
    <w:rsid w:val="002554F5"/>
    <w:rsid w:val="002E2CA5"/>
    <w:rsid w:val="003315DD"/>
    <w:rsid w:val="00345033"/>
    <w:rsid w:val="0039108D"/>
    <w:rsid w:val="003E1A95"/>
    <w:rsid w:val="003F025D"/>
    <w:rsid w:val="003F7D8E"/>
    <w:rsid w:val="00427E0F"/>
    <w:rsid w:val="004513E1"/>
    <w:rsid w:val="0049199F"/>
    <w:rsid w:val="004A4785"/>
    <w:rsid w:val="004A7069"/>
    <w:rsid w:val="004D5764"/>
    <w:rsid w:val="005017E4"/>
    <w:rsid w:val="00514B04"/>
    <w:rsid w:val="005523C0"/>
    <w:rsid w:val="00553CCB"/>
    <w:rsid w:val="00595BCA"/>
    <w:rsid w:val="005970F8"/>
    <w:rsid w:val="005975A0"/>
    <w:rsid w:val="00602D3B"/>
    <w:rsid w:val="00661345"/>
    <w:rsid w:val="006F2503"/>
    <w:rsid w:val="007319A0"/>
    <w:rsid w:val="00743EAE"/>
    <w:rsid w:val="00745786"/>
    <w:rsid w:val="00746365"/>
    <w:rsid w:val="007726D1"/>
    <w:rsid w:val="00774FE6"/>
    <w:rsid w:val="008E69A7"/>
    <w:rsid w:val="0096331C"/>
    <w:rsid w:val="00990085"/>
    <w:rsid w:val="0099287C"/>
    <w:rsid w:val="00997D7C"/>
    <w:rsid w:val="009C7B96"/>
    <w:rsid w:val="009F339C"/>
    <w:rsid w:val="00A07929"/>
    <w:rsid w:val="00A2158D"/>
    <w:rsid w:val="00A27B1D"/>
    <w:rsid w:val="00A863BE"/>
    <w:rsid w:val="00AC247E"/>
    <w:rsid w:val="00AE20F9"/>
    <w:rsid w:val="00AE6F81"/>
    <w:rsid w:val="00B03218"/>
    <w:rsid w:val="00B67DB1"/>
    <w:rsid w:val="00B747B1"/>
    <w:rsid w:val="00B74E9E"/>
    <w:rsid w:val="00B84021"/>
    <w:rsid w:val="00BA1B78"/>
    <w:rsid w:val="00BC2CCB"/>
    <w:rsid w:val="00BC63E5"/>
    <w:rsid w:val="00C27B3B"/>
    <w:rsid w:val="00C76D49"/>
    <w:rsid w:val="00CB02F6"/>
    <w:rsid w:val="00CC65CE"/>
    <w:rsid w:val="00CD529B"/>
    <w:rsid w:val="00D03B75"/>
    <w:rsid w:val="00D03FFD"/>
    <w:rsid w:val="00D407D0"/>
    <w:rsid w:val="00D41D2E"/>
    <w:rsid w:val="00D45E1D"/>
    <w:rsid w:val="00D77872"/>
    <w:rsid w:val="00D907B5"/>
    <w:rsid w:val="00DC46C4"/>
    <w:rsid w:val="00DD03CB"/>
    <w:rsid w:val="00DD4819"/>
    <w:rsid w:val="00DE0331"/>
    <w:rsid w:val="00DE1B63"/>
    <w:rsid w:val="00DE4991"/>
    <w:rsid w:val="00E169B5"/>
    <w:rsid w:val="00E37AC5"/>
    <w:rsid w:val="00E4482F"/>
    <w:rsid w:val="00E84526"/>
    <w:rsid w:val="00EA4C01"/>
    <w:rsid w:val="00EC103E"/>
    <w:rsid w:val="00F1533D"/>
    <w:rsid w:val="00F1596E"/>
    <w:rsid w:val="00FD7D9F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1AF7"/>
  <w15:chartTrackingRefBased/>
  <w15:docId w15:val="{C2B36779-A07D-4B2E-8FC6-C25DF61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4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2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invincible.amits@gmail.com</dc:creator>
  <cp:keywords/>
  <dc:description/>
  <cp:lastModifiedBy>invincible.amits@gmail.com</cp:lastModifiedBy>
  <cp:revision>89</cp:revision>
  <dcterms:created xsi:type="dcterms:W3CDTF">2018-07-06T12:11:00Z</dcterms:created>
  <dcterms:modified xsi:type="dcterms:W3CDTF">2018-08-03T15:41:00Z</dcterms:modified>
</cp:coreProperties>
</file>