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7310" w:rsidRPr="00224909" w:rsidRDefault="008637B4" w:rsidP="00AE4001">
      <w:pPr>
        <w:jc w:val="center"/>
        <w:rPr>
          <w:b/>
        </w:rPr>
      </w:pPr>
      <w:bookmarkStart w:id="0" w:name="_GoBack"/>
      <w:bookmarkEnd w:id="0"/>
      <w:r>
        <w:rPr>
          <w:b/>
        </w:rPr>
        <w:t>Document Template</w:t>
      </w:r>
    </w:p>
    <w:p w:rsidR="00AE4001" w:rsidRPr="00224909" w:rsidRDefault="00472D21" w:rsidP="00AE400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Title</w:t>
      </w:r>
    </w:p>
    <w:p w:rsidR="00AE4001" w:rsidRPr="00224909" w:rsidRDefault="00AE4001" w:rsidP="00AE4001">
      <w:pPr>
        <w:pStyle w:val="ListParagraph"/>
        <w:numPr>
          <w:ilvl w:val="1"/>
          <w:numId w:val="1"/>
        </w:numPr>
      </w:pPr>
      <w:r w:rsidRPr="00224909">
        <w:t>Subsection</w:t>
      </w:r>
    </w:p>
    <w:p w:rsidR="00AE4001" w:rsidRPr="00224909" w:rsidRDefault="00FB1C91" w:rsidP="00AE4001">
      <w:pPr>
        <w:pStyle w:val="ListParagraph"/>
        <w:numPr>
          <w:ilvl w:val="2"/>
          <w:numId w:val="1"/>
        </w:numPr>
      </w:pPr>
      <w:r>
        <w:t>Subsectio</w:t>
      </w:r>
      <w:r w:rsidR="00DB678E">
        <w:t>n</w:t>
      </w:r>
      <w:r>
        <w:t xml:space="preserve"> 1</w:t>
      </w:r>
    </w:p>
    <w:p w:rsidR="002E4C11" w:rsidRDefault="00375C56" w:rsidP="00AE4001">
      <w:pPr>
        <w:pStyle w:val="ListParagraph"/>
        <w:numPr>
          <w:ilvl w:val="2"/>
          <w:numId w:val="1"/>
        </w:numPr>
      </w:pPr>
      <w:r>
        <w:t>From</w:t>
      </w:r>
      <w:r w:rsidR="00AE4001" w:rsidRPr="00224909">
        <w:t xml:space="preserve"> Date</w:t>
      </w:r>
      <w:r w:rsidR="007D3BA0">
        <w:t xml:space="preserve">: </w:t>
      </w:r>
      <w:r w:rsidR="00283B78">
        <w:fldChar w:fldCharType="begin"/>
      </w:r>
      <w:r w:rsidR="00283B78">
        <w:instrText xml:space="preserve"> DOCPROPERTY  FromDate  \* MERGEFORMAT </w:instrText>
      </w:r>
      <w:r w:rsidR="00283B78">
        <w:fldChar w:fldCharType="separate"/>
      </w:r>
      <w:r w:rsidR="00F418B4">
        <w:t>10/11/2019</w:t>
      </w:r>
      <w:r w:rsidR="00283B78">
        <w:fldChar w:fldCharType="end"/>
      </w:r>
    </w:p>
    <w:p w:rsidR="00DA2A2A" w:rsidRDefault="00B76968" w:rsidP="00DA2A2A">
      <w:pPr>
        <w:pStyle w:val="ListParagraph"/>
        <w:numPr>
          <w:ilvl w:val="2"/>
          <w:numId w:val="1"/>
        </w:numPr>
      </w:pPr>
      <w:r>
        <w:t>To</w:t>
      </w:r>
      <w:r w:rsidR="00AE4001" w:rsidRPr="00224909">
        <w:t xml:space="preserve"> Date</w:t>
      </w:r>
      <w:r w:rsidR="007D3BA0">
        <w:t xml:space="preserve">: </w:t>
      </w:r>
      <w:r w:rsidR="00283B78">
        <w:fldChar w:fldCharType="begin"/>
      </w:r>
      <w:r w:rsidR="00283B78">
        <w:instrText xml:space="preserve"> DOCPROPERTY  ToDate  \* MERGEFORMAT </w:instrText>
      </w:r>
      <w:r w:rsidR="00283B78">
        <w:fldChar w:fldCharType="separate"/>
      </w:r>
      <w:r w:rsidR="00DA2A2A">
        <w:t>10/11/2022</w:t>
      </w:r>
      <w:r w:rsidR="00283B78">
        <w:fldChar w:fldCharType="end"/>
      </w:r>
    </w:p>
    <w:p w:rsidR="00614E62" w:rsidRPr="00224909" w:rsidRDefault="00614E62" w:rsidP="00E520EA">
      <w:pPr>
        <w:ind w:left="720"/>
      </w:pPr>
    </w:p>
    <w:sectPr w:rsidR="00614E62" w:rsidRPr="002249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3B78" w:rsidRDefault="00283B78" w:rsidP="00AE4001">
      <w:pPr>
        <w:spacing w:after="0" w:line="240" w:lineRule="auto"/>
      </w:pPr>
      <w:r>
        <w:separator/>
      </w:r>
    </w:p>
  </w:endnote>
  <w:endnote w:type="continuationSeparator" w:id="0">
    <w:p w:rsidR="00283B78" w:rsidRDefault="00283B78" w:rsidP="00AE40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3B78" w:rsidRDefault="00283B78" w:rsidP="00AE4001">
      <w:pPr>
        <w:spacing w:after="0" w:line="240" w:lineRule="auto"/>
      </w:pPr>
      <w:r>
        <w:separator/>
      </w:r>
    </w:p>
  </w:footnote>
  <w:footnote w:type="continuationSeparator" w:id="0">
    <w:p w:rsidR="00283B78" w:rsidRDefault="00283B78" w:rsidP="00AE40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E946A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4001"/>
    <w:rsid w:val="000216A2"/>
    <w:rsid w:val="00022B19"/>
    <w:rsid w:val="000765A2"/>
    <w:rsid w:val="000A55A9"/>
    <w:rsid w:val="000F308E"/>
    <w:rsid w:val="00112C20"/>
    <w:rsid w:val="00124843"/>
    <w:rsid w:val="00131A69"/>
    <w:rsid w:val="00144CFA"/>
    <w:rsid w:val="001C51E4"/>
    <w:rsid w:val="001E440F"/>
    <w:rsid w:val="00224909"/>
    <w:rsid w:val="002344BE"/>
    <w:rsid w:val="00265D1D"/>
    <w:rsid w:val="00283B78"/>
    <w:rsid w:val="002B7246"/>
    <w:rsid w:val="002E4C11"/>
    <w:rsid w:val="003067A8"/>
    <w:rsid w:val="00313EA8"/>
    <w:rsid w:val="00364C20"/>
    <w:rsid w:val="00375C56"/>
    <w:rsid w:val="003836B3"/>
    <w:rsid w:val="00393A91"/>
    <w:rsid w:val="00397310"/>
    <w:rsid w:val="003D1538"/>
    <w:rsid w:val="00405653"/>
    <w:rsid w:val="00416B6A"/>
    <w:rsid w:val="00417B46"/>
    <w:rsid w:val="00472D21"/>
    <w:rsid w:val="004E193F"/>
    <w:rsid w:val="00593D96"/>
    <w:rsid w:val="005B2775"/>
    <w:rsid w:val="005C7A62"/>
    <w:rsid w:val="00610B79"/>
    <w:rsid w:val="00614E62"/>
    <w:rsid w:val="00622C3D"/>
    <w:rsid w:val="00625372"/>
    <w:rsid w:val="00655E1D"/>
    <w:rsid w:val="00656FD3"/>
    <w:rsid w:val="00665E6B"/>
    <w:rsid w:val="0067310D"/>
    <w:rsid w:val="00675AA0"/>
    <w:rsid w:val="00687DCB"/>
    <w:rsid w:val="006D7A71"/>
    <w:rsid w:val="007274B1"/>
    <w:rsid w:val="00764B0A"/>
    <w:rsid w:val="007A72DC"/>
    <w:rsid w:val="007C7C9F"/>
    <w:rsid w:val="007D3BA0"/>
    <w:rsid w:val="007E084C"/>
    <w:rsid w:val="007E62F6"/>
    <w:rsid w:val="00817C56"/>
    <w:rsid w:val="00817D0E"/>
    <w:rsid w:val="00857687"/>
    <w:rsid w:val="008637B4"/>
    <w:rsid w:val="00877BFE"/>
    <w:rsid w:val="008A6F37"/>
    <w:rsid w:val="008D48EB"/>
    <w:rsid w:val="008F2048"/>
    <w:rsid w:val="008F44B9"/>
    <w:rsid w:val="00913453"/>
    <w:rsid w:val="00971C1A"/>
    <w:rsid w:val="00997F45"/>
    <w:rsid w:val="00A069C7"/>
    <w:rsid w:val="00A13897"/>
    <w:rsid w:val="00A40975"/>
    <w:rsid w:val="00A72D51"/>
    <w:rsid w:val="00A82B19"/>
    <w:rsid w:val="00AA1F98"/>
    <w:rsid w:val="00AA4CFC"/>
    <w:rsid w:val="00AE4001"/>
    <w:rsid w:val="00B12C68"/>
    <w:rsid w:val="00B23503"/>
    <w:rsid w:val="00B41CBB"/>
    <w:rsid w:val="00B67E56"/>
    <w:rsid w:val="00B76968"/>
    <w:rsid w:val="00B861A7"/>
    <w:rsid w:val="00BC3803"/>
    <w:rsid w:val="00C46C14"/>
    <w:rsid w:val="00C532A6"/>
    <w:rsid w:val="00C878E8"/>
    <w:rsid w:val="00CA1EA0"/>
    <w:rsid w:val="00CC65A0"/>
    <w:rsid w:val="00CE338D"/>
    <w:rsid w:val="00D030A3"/>
    <w:rsid w:val="00D03AA9"/>
    <w:rsid w:val="00D32324"/>
    <w:rsid w:val="00DA2A2A"/>
    <w:rsid w:val="00DA5256"/>
    <w:rsid w:val="00DB678E"/>
    <w:rsid w:val="00DE7F4D"/>
    <w:rsid w:val="00E063CC"/>
    <w:rsid w:val="00E35117"/>
    <w:rsid w:val="00E520EA"/>
    <w:rsid w:val="00F01D02"/>
    <w:rsid w:val="00F149B8"/>
    <w:rsid w:val="00F16477"/>
    <w:rsid w:val="00F418B4"/>
    <w:rsid w:val="00F65E3C"/>
    <w:rsid w:val="00F81F16"/>
    <w:rsid w:val="00FA35E9"/>
    <w:rsid w:val="00FB1C91"/>
    <w:rsid w:val="00FC4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576D6C2-8793-46CA-A5BB-26FB0D6AA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400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A2A2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2A2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25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</Company>
  <LinksUpToDate>false</LinksUpToDate>
  <CharactersWithSpaces>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Salavi, Vinayak (external - Project)</dc:creator>
  <cp:lastModifiedBy>Amit Paradkar</cp:lastModifiedBy>
  <cp:revision>89</cp:revision>
  <dcterms:created xsi:type="dcterms:W3CDTF">2019-06-19T07:10:00Z</dcterms:created>
  <dcterms:modified xsi:type="dcterms:W3CDTF">2019-10-15T09:51:00Z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romDate">
    <vt:lpwstr>10/11/2020</vt:lpwstr>
  </property>
  <property fmtid="{D5CDD505-2E9C-101B-9397-08002B2CF9AE}" pid="3" name="ToDate">
    <vt:lpwstr>10/11/2025</vt:lpwstr>
  </property>
</Properties>
</file>