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C3C6" w14:textId="77777777" w:rsidR="007269F8" w:rsidRDefault="007269F8" w:rsidP="007269F8">
      <w:pPr>
        <w:rPr>
          <w:b/>
          <w:sz w:val="32"/>
          <w:szCs w:val="32"/>
          <w:u w:val="single"/>
        </w:rPr>
      </w:pPr>
      <w:r w:rsidRPr="00813D52">
        <w:rPr>
          <w:b/>
          <w:sz w:val="32"/>
          <w:szCs w:val="32"/>
          <w:u w:val="single"/>
        </w:rPr>
        <w:t>Journal for simplicity by Amit Pandey</w:t>
      </w:r>
    </w:p>
    <w:p w14:paraId="52C2470E" w14:textId="58D7C042" w:rsidR="002C7BE8" w:rsidRDefault="007269F8" w:rsidP="007269F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It’s almost completion of</w:t>
      </w:r>
      <w:r w:rsidR="002C7BE8">
        <w:rPr>
          <w:sz w:val="28"/>
          <w:szCs w:val="28"/>
        </w:rPr>
        <w:t xml:space="preserve"> project now and XP values have</w:t>
      </w:r>
      <w:r>
        <w:rPr>
          <w:sz w:val="28"/>
          <w:szCs w:val="28"/>
        </w:rPr>
        <w:t xml:space="preserve"> </w:t>
      </w:r>
      <w:r w:rsidR="002C7BE8">
        <w:rPr>
          <w:sz w:val="28"/>
          <w:szCs w:val="28"/>
        </w:rPr>
        <w:t>played a great role.</w:t>
      </w:r>
      <w:r>
        <w:rPr>
          <w:sz w:val="28"/>
          <w:szCs w:val="28"/>
        </w:rPr>
        <w:t xml:space="preserve"> </w:t>
      </w:r>
      <w:r w:rsidR="002C7BE8">
        <w:rPr>
          <w:sz w:val="28"/>
          <w:szCs w:val="28"/>
        </w:rPr>
        <w:t xml:space="preserve">It is due to following XP values within the team that we have reach to the end of the project </w:t>
      </w:r>
      <w:r>
        <w:rPr>
          <w:sz w:val="28"/>
          <w:szCs w:val="28"/>
        </w:rPr>
        <w:t>in a very smooth way</w:t>
      </w:r>
      <w:r w:rsidR="002C7BE8">
        <w:rPr>
          <w:sz w:val="28"/>
          <w:szCs w:val="28"/>
        </w:rPr>
        <w:t xml:space="preserve"> and with desire result.</w:t>
      </w:r>
    </w:p>
    <w:p w14:paraId="0CCE2F03" w14:textId="7D6EA342" w:rsidR="007269F8" w:rsidRDefault="007269F8" w:rsidP="007269F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</w:t>
      </w:r>
      <w:r w:rsidRPr="00FF2B51">
        <w:rPr>
          <w:sz w:val="28"/>
          <w:szCs w:val="28"/>
        </w:rPr>
        <w:t xml:space="preserve">s part of </w:t>
      </w:r>
      <w:r w:rsidR="002C7BE8" w:rsidRPr="00FF2B51">
        <w:rPr>
          <w:sz w:val="28"/>
          <w:szCs w:val="28"/>
        </w:rPr>
        <w:t>simplicity</w:t>
      </w:r>
      <w:r w:rsidR="002C7BE8">
        <w:rPr>
          <w:sz w:val="28"/>
          <w:szCs w:val="28"/>
        </w:rPr>
        <w:t>,</w:t>
      </w:r>
      <w:r w:rsidRPr="00FF2B51">
        <w:rPr>
          <w:sz w:val="28"/>
          <w:szCs w:val="28"/>
        </w:rPr>
        <w:t xml:space="preserve"> </w:t>
      </w:r>
    </w:p>
    <w:p w14:paraId="5CEE307F" w14:textId="15212874" w:rsidR="007269F8" w:rsidRDefault="002C7BE8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development had been done keeping in mind what is required rather than what </w:t>
      </w:r>
      <w:r w:rsidR="0001626E">
        <w:rPr>
          <w:sz w:val="28"/>
          <w:szCs w:val="28"/>
        </w:rPr>
        <w:t>would</w:t>
      </w:r>
      <w:r>
        <w:rPr>
          <w:sz w:val="28"/>
          <w:szCs w:val="28"/>
        </w:rPr>
        <w:t xml:space="preserve"> be required in future. We </w:t>
      </w:r>
      <w:r w:rsidR="0001626E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developed our project </w:t>
      </w:r>
      <w:r w:rsidR="0001626E">
        <w:rPr>
          <w:sz w:val="28"/>
          <w:szCs w:val="28"/>
        </w:rPr>
        <w:t>keeping in mind</w:t>
      </w:r>
      <w:r>
        <w:rPr>
          <w:sz w:val="28"/>
          <w:szCs w:val="28"/>
        </w:rPr>
        <w:t xml:space="preserve"> the present demand of the client.</w:t>
      </w:r>
    </w:p>
    <w:p w14:paraId="38C770FF" w14:textId="7F3B1FB8" w:rsidR="007269F8" w:rsidRDefault="002C7BE8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teammate focused on his/her user stories and finished his/her task on time for every sprint. Dividing the task and focusing on only what is given to each individual has helped us a lot to complete project on time.</w:t>
      </w:r>
    </w:p>
    <w:p w14:paraId="1A3CDE85" w14:textId="69D94BEC" w:rsidR="002C7BE8" w:rsidRDefault="002C7BE8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Sprint was delivered on time and meeting were very effective. Daily scrum meeting helped to track the progress of the </w:t>
      </w:r>
      <w:r w:rsidR="005233D4">
        <w:rPr>
          <w:sz w:val="28"/>
          <w:szCs w:val="28"/>
        </w:rPr>
        <w:t>project.</w:t>
      </w:r>
    </w:p>
    <w:p w14:paraId="733EBAE5" w14:textId="4EE1D9C5" w:rsidR="007269F8" w:rsidRDefault="002C7BE8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the end </w:t>
      </w:r>
      <w:r w:rsidR="0063616F">
        <w:rPr>
          <w:sz w:val="28"/>
          <w:szCs w:val="28"/>
        </w:rPr>
        <w:t>of the 4</w:t>
      </w:r>
      <w:r w:rsidR="0063616F" w:rsidRPr="0063616F">
        <w:rPr>
          <w:sz w:val="28"/>
          <w:szCs w:val="28"/>
          <w:vertAlign w:val="superscript"/>
        </w:rPr>
        <w:t>th</w:t>
      </w:r>
      <w:r w:rsidR="0063616F">
        <w:rPr>
          <w:sz w:val="28"/>
          <w:szCs w:val="28"/>
        </w:rPr>
        <w:t xml:space="preserve"> Sprint, as targeted we have now a full fledge shippable product.</w:t>
      </w:r>
    </w:p>
    <w:p w14:paraId="4894D96E" w14:textId="38947400" w:rsidR="007269F8" w:rsidRDefault="0063616F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By Integrating</w:t>
      </w:r>
      <w:r w:rsidR="007269F8">
        <w:rPr>
          <w:sz w:val="28"/>
          <w:szCs w:val="28"/>
        </w:rPr>
        <w:t xml:space="preserve"> the project at the end of every sprint and </w:t>
      </w:r>
      <w:r>
        <w:rPr>
          <w:sz w:val="28"/>
          <w:szCs w:val="28"/>
        </w:rPr>
        <w:t xml:space="preserve">developing project keeping in mind the </w:t>
      </w:r>
      <w:r w:rsidR="007269F8">
        <w:rPr>
          <w:sz w:val="28"/>
          <w:szCs w:val="28"/>
        </w:rPr>
        <w:t xml:space="preserve">contracts between the team members has </w:t>
      </w:r>
      <w:r w:rsidR="005233D4">
        <w:rPr>
          <w:sz w:val="28"/>
          <w:szCs w:val="28"/>
        </w:rPr>
        <w:t xml:space="preserve">helped us lot in project completion on time </w:t>
      </w:r>
      <w:r>
        <w:rPr>
          <w:sz w:val="28"/>
          <w:szCs w:val="28"/>
        </w:rPr>
        <w:t>and reduced the dependency on any individual.</w:t>
      </w:r>
      <w:r w:rsidR="007269F8">
        <w:rPr>
          <w:sz w:val="28"/>
          <w:szCs w:val="28"/>
        </w:rPr>
        <w:t xml:space="preserve"> </w:t>
      </w:r>
    </w:p>
    <w:p w14:paraId="11661CB7" w14:textId="50DAEEC8" w:rsidR="007269F8" w:rsidRDefault="005233D4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Keeping things simple, dividing responsibility, meetups, focusing on what required, delivering sprint on time etc. is what required for successful project.</w:t>
      </w:r>
    </w:p>
    <w:p w14:paraId="15686476" w14:textId="77777777" w:rsidR="007269F8" w:rsidRDefault="007269F8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thing simple with the project has increased the efficiency of the team mate and also has increased the momentum of the project.</w:t>
      </w:r>
    </w:p>
    <w:p w14:paraId="60E2BD62" w14:textId="6CC47F1D" w:rsidR="007269F8" w:rsidRDefault="005233D4" w:rsidP="007269F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team member found </w:t>
      </w:r>
      <w:r w:rsidR="007269F8">
        <w:rPr>
          <w:sz w:val="28"/>
          <w:szCs w:val="28"/>
        </w:rPr>
        <w:t>it easy to work in small task and integrating it, rather than taking a big task at once and stuck with it.</w:t>
      </w:r>
    </w:p>
    <w:p w14:paraId="494D614A" w14:textId="553F2DE4" w:rsidR="005233D4" w:rsidRDefault="005233D4" w:rsidP="005233D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Simplicity as an XP </w:t>
      </w:r>
      <w:r w:rsidR="0001626E">
        <w:rPr>
          <w:sz w:val="28"/>
          <w:szCs w:val="28"/>
        </w:rPr>
        <w:t>values,</w:t>
      </w:r>
      <w:r>
        <w:rPr>
          <w:sz w:val="28"/>
          <w:szCs w:val="28"/>
        </w:rPr>
        <w:t xml:space="preserve"> made us realized that simple th</w:t>
      </w:r>
      <w:r w:rsidR="0001626E">
        <w:rPr>
          <w:sz w:val="28"/>
          <w:szCs w:val="28"/>
        </w:rPr>
        <w:t>ings works better than complex in a project. Every project complexity should be first divided into simple task and then be solved. Small modules are much more effective than big one.</w:t>
      </w:r>
    </w:p>
    <w:p w14:paraId="389A3810" w14:textId="77777777" w:rsidR="005233D4" w:rsidRDefault="005233D4" w:rsidP="005233D4">
      <w:pPr>
        <w:pStyle w:val="NoSpacing"/>
        <w:rPr>
          <w:sz w:val="28"/>
          <w:szCs w:val="28"/>
        </w:rPr>
      </w:pPr>
    </w:p>
    <w:p w14:paraId="4D802A3C" w14:textId="77777777" w:rsidR="00F41C23" w:rsidRDefault="0001626E">
      <w:bookmarkStart w:id="0" w:name="_GoBack"/>
      <w:bookmarkEnd w:id="0"/>
    </w:p>
    <w:sectPr w:rsidR="00F41C23" w:rsidSect="00E9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6C2C"/>
    <w:multiLevelType w:val="hybridMultilevel"/>
    <w:tmpl w:val="FC4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A6"/>
    <w:rsid w:val="0001626E"/>
    <w:rsid w:val="00197944"/>
    <w:rsid w:val="002C7BE8"/>
    <w:rsid w:val="005233D4"/>
    <w:rsid w:val="0063616F"/>
    <w:rsid w:val="007269F8"/>
    <w:rsid w:val="00D906A6"/>
    <w:rsid w:val="00E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4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9F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9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Amit Pandey</cp:lastModifiedBy>
  <cp:revision>2</cp:revision>
  <dcterms:created xsi:type="dcterms:W3CDTF">2016-11-20T20:19:00Z</dcterms:created>
  <dcterms:modified xsi:type="dcterms:W3CDTF">2016-11-20T20:50:00Z</dcterms:modified>
</cp:coreProperties>
</file>