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Styled heading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