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ins w:id="1" w:author="Ada" w:date="2026-08-10T07:50:23.210260+00:00">
        <w:r>
          <w:t xml:space="preserve">Changed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