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0A" w:rsidRPr="00946FCE" w:rsidRDefault="00946FCE" w:rsidP="00946FCE">
      <w:r w:rsidRPr="00946FCE">
        <w:t>https://examples.javacodegeeks.com/core-java/xml/java-xml-parser-tutorial/</w:t>
      </w:r>
    </w:p>
    <w:sectPr w:rsidR="00A5170A" w:rsidRPr="0094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5973"/>
    <w:rsid w:val="00073296"/>
    <w:rsid w:val="00165F29"/>
    <w:rsid w:val="00946FCE"/>
    <w:rsid w:val="00A5170A"/>
    <w:rsid w:val="00C9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29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32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5</cp:revision>
  <dcterms:created xsi:type="dcterms:W3CDTF">2017-01-04T10:19:00Z</dcterms:created>
  <dcterms:modified xsi:type="dcterms:W3CDTF">2017-01-04T10:31:00Z</dcterms:modified>
</cp:coreProperties>
</file>