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74B60" w14:textId="32383AD9" w:rsidR="00CD2E9F" w:rsidRDefault="00CD2E9F" w:rsidP="00CD2E9F">
      <w:pPr>
        <w:rPr>
          <w:lang w:val="en-US"/>
        </w:rPr>
      </w:pPr>
      <w:r>
        <w:rPr>
          <w:lang w:val="en-US"/>
        </w:rPr>
        <w:t>Pre-requisites to containerize Application and deploy on EKS cluster</w:t>
      </w:r>
    </w:p>
    <w:p w14:paraId="323671DF" w14:textId="29F6157F" w:rsidR="00CD2E9F" w:rsidRDefault="00CD2E9F" w:rsidP="00CD2E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Source code</w:t>
      </w:r>
    </w:p>
    <w:p w14:paraId="60A3672D" w14:textId="4CC7F977" w:rsidR="00CD2E9F" w:rsidRDefault="00CD2E9F" w:rsidP="00CD2E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Docker file</w:t>
      </w:r>
    </w:p>
    <w:p w14:paraId="2EBA3A8D" w14:textId="43281C18" w:rsidR="006F7C03" w:rsidRDefault="006F7C03" w:rsidP="00CD2E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Docker Server to create docker image</w:t>
      </w:r>
    </w:p>
    <w:p w14:paraId="74CAAF1D" w14:textId="2348B651" w:rsidR="00F661B7" w:rsidRDefault="00F661B7" w:rsidP="00CD2E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Docker Registry/ Artifactory repository</w:t>
      </w:r>
    </w:p>
    <w:p w14:paraId="68768E3F" w14:textId="734DE6F9" w:rsidR="00CD2E9F" w:rsidRDefault="00CD2E9F" w:rsidP="00CD2E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EKS Cluster</w:t>
      </w:r>
      <w:r w:rsidR="006F7C03">
        <w:rPr>
          <w:lang w:val="en-US"/>
        </w:rPr>
        <w:t>, worker nodes</w:t>
      </w:r>
    </w:p>
    <w:p w14:paraId="171CE3FA" w14:textId="578EA6BF" w:rsidR="006F7C03" w:rsidRPr="00F661B7" w:rsidRDefault="00CD2E9F" w:rsidP="006F7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Kubernetes manifest file</w:t>
      </w:r>
      <w:r w:rsidR="006F7C03">
        <w:rPr>
          <w:lang w:val="en-US"/>
        </w:rPr>
        <w:t xml:space="preserve"> to </w:t>
      </w:r>
      <w:r w:rsidR="00F661B7">
        <w:rPr>
          <w:lang w:val="en-US"/>
        </w:rPr>
        <w:t xml:space="preserve">create </w:t>
      </w:r>
      <w:r w:rsidR="006F7C03">
        <w:rPr>
          <w:lang w:val="en-US"/>
        </w:rPr>
        <w:t>containerized application on Cluster</w:t>
      </w:r>
    </w:p>
    <w:p w14:paraId="1AF74232" w14:textId="0C7A1945" w:rsidR="006F7C03" w:rsidRPr="006F7C03" w:rsidRDefault="006F7C03" w:rsidP="006F7C03">
      <w:pPr>
        <w:rPr>
          <w:lang w:val="en-US"/>
        </w:rPr>
      </w:pPr>
      <w:r>
        <w:rPr>
          <w:lang w:val="en-US"/>
        </w:rPr>
        <w:t>Source code&gt; Build Source code and create Artifact&gt; Write docker file to create docker image &gt; Run Docker build command to create Docker Image &gt; Write Kubernetes manifest file &gt; Apply manifest file to run containerized application on EKS Cluster</w:t>
      </w:r>
    </w:p>
    <w:p w14:paraId="1A07C90A" w14:textId="1840B69F" w:rsidR="00CD2E9F" w:rsidRPr="00CD2E9F" w:rsidRDefault="00CD2E9F" w:rsidP="00CD2E9F">
      <w:pPr>
        <w:rPr>
          <w:lang w:val="en-US"/>
        </w:rPr>
      </w:pPr>
      <w:r>
        <w:rPr>
          <w:lang w:val="en-US"/>
        </w:rPr>
        <w:t>Steps to create Docker Image</w:t>
      </w:r>
    </w:p>
    <w:p w14:paraId="0C8EB1FD" w14:textId="77777777" w:rsidR="00CD2E9F" w:rsidRDefault="00CD2E9F" w:rsidP="00CD2E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Pull the code from repository</w:t>
      </w:r>
    </w:p>
    <w:p w14:paraId="594EFB18" w14:textId="77777777" w:rsidR="00CD2E9F" w:rsidRDefault="00CD2E9F" w:rsidP="00CD2E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Build the code </w:t>
      </w:r>
    </w:p>
    <w:p w14:paraId="4603ACCC" w14:textId="77777777" w:rsidR="00CD2E9F" w:rsidRDefault="00CD2E9F" w:rsidP="00CD2E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Dockerfile</w:t>
      </w:r>
    </w:p>
    <w:p w14:paraId="1608E93A" w14:textId="6EE804C0" w:rsidR="00CD2E9F" w:rsidRDefault="00CD2E9F" w:rsidP="00CD2E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Docker build command to create Docker Image using Dockerfile</w:t>
      </w:r>
    </w:p>
    <w:p w14:paraId="560B19CF" w14:textId="0C1DFA6B" w:rsidR="00CD2E9F" w:rsidRDefault="00CD2E9F" w:rsidP="00CD2E9F">
      <w:pPr>
        <w:rPr>
          <w:lang w:val="en-US"/>
        </w:rPr>
      </w:pPr>
      <w:r>
        <w:rPr>
          <w:lang w:val="en-US"/>
        </w:rPr>
        <w:t>Steps to run Docker container on on EKS cluster</w:t>
      </w:r>
    </w:p>
    <w:p w14:paraId="751C9C35" w14:textId="583BAD54" w:rsidR="00CD2E9F" w:rsidRDefault="00CD2E9F" w:rsidP="00CD2E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Write Kubernetes manifest file</w:t>
      </w:r>
    </w:p>
    <w:p w14:paraId="04756130" w14:textId="02269677" w:rsidR="00CD2E9F" w:rsidRPr="00CD2E9F" w:rsidRDefault="00CD2E9F" w:rsidP="00CD2E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deployment on EKS cluster using manifest file</w:t>
      </w:r>
    </w:p>
    <w:p w14:paraId="01860985" w14:textId="77777777" w:rsidR="00E12F73" w:rsidRPr="00E12F73" w:rsidRDefault="00E12F73" w:rsidP="00E12F73">
      <w:pPr>
        <w:pStyle w:val="ListParagraph"/>
        <w:rPr>
          <w:lang w:val="en-US"/>
        </w:rPr>
      </w:pPr>
    </w:p>
    <w:sectPr w:rsidR="00E12F73" w:rsidRPr="00E12F7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AA3615" w14:textId="77777777" w:rsidR="00E850FA" w:rsidRDefault="00E850FA" w:rsidP="00E12F73">
      <w:pPr>
        <w:spacing w:after="0" w:line="240" w:lineRule="auto"/>
      </w:pPr>
      <w:r>
        <w:separator/>
      </w:r>
    </w:p>
  </w:endnote>
  <w:endnote w:type="continuationSeparator" w:id="0">
    <w:p w14:paraId="0BB505F9" w14:textId="77777777" w:rsidR="00E850FA" w:rsidRDefault="00E850FA" w:rsidP="00E12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9F68E0" w14:textId="2438016A" w:rsidR="00E12F73" w:rsidRDefault="00E12F7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39B09FD" wp14:editId="30D0FFF6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305b482caf42d164385e7d53" descr="{&quot;HashCode&quot;:-132747136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9FA58B6" w14:textId="5EA62A2C" w:rsidR="00E12F73" w:rsidRPr="00E12F73" w:rsidRDefault="00E12F73" w:rsidP="00E12F73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12F7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9B09FD" id="_x0000_t202" coordsize="21600,21600" o:spt="202" path="m,l,21600r21600,l21600,xe">
              <v:stroke joinstyle="miter"/>
              <v:path gradientshapeok="t" o:connecttype="rect"/>
            </v:shapetype>
            <v:shape id="MSIPCM305b482caf42d164385e7d53" o:spid="_x0000_s1026" type="#_x0000_t202" alt="{&quot;HashCode&quot;:-132747136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" o:allowincell="f" filled="f" stroked="f" strokeweight=".5pt">
              <v:fill o:detectmouseclick="t"/>
              <v:textbox inset="20pt,0,,0">
                <w:txbxContent>
                  <w:p w14:paraId="69FA58B6" w14:textId="5EA62A2C" w:rsidR="00E12F73" w:rsidRPr="00E12F73" w:rsidRDefault="00E12F73" w:rsidP="00E12F73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12F73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87421D" w14:textId="77777777" w:rsidR="00E850FA" w:rsidRDefault="00E850FA" w:rsidP="00E12F73">
      <w:pPr>
        <w:spacing w:after="0" w:line="240" w:lineRule="auto"/>
      </w:pPr>
      <w:r>
        <w:separator/>
      </w:r>
    </w:p>
  </w:footnote>
  <w:footnote w:type="continuationSeparator" w:id="0">
    <w:p w14:paraId="4FA21CD5" w14:textId="77777777" w:rsidR="00E850FA" w:rsidRDefault="00E850FA" w:rsidP="00E12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31CA3"/>
    <w:multiLevelType w:val="hybridMultilevel"/>
    <w:tmpl w:val="CC3481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B2C74"/>
    <w:multiLevelType w:val="hybridMultilevel"/>
    <w:tmpl w:val="85CA1E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429D9"/>
    <w:multiLevelType w:val="hybridMultilevel"/>
    <w:tmpl w:val="5C5CA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65"/>
    <w:rsid w:val="00285874"/>
    <w:rsid w:val="00286B65"/>
    <w:rsid w:val="006F7C03"/>
    <w:rsid w:val="00B07A43"/>
    <w:rsid w:val="00B16099"/>
    <w:rsid w:val="00C6168E"/>
    <w:rsid w:val="00C807DE"/>
    <w:rsid w:val="00CD2E9F"/>
    <w:rsid w:val="00E12F73"/>
    <w:rsid w:val="00E850FA"/>
    <w:rsid w:val="00E978EE"/>
    <w:rsid w:val="00F6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81A0C3"/>
  <w15:chartTrackingRefBased/>
  <w15:docId w15:val="{48D73D47-4E43-4F87-81F2-8F99F0F2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F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F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F73"/>
  </w:style>
  <w:style w:type="paragraph" w:styleId="Footer">
    <w:name w:val="footer"/>
    <w:basedOn w:val="Normal"/>
    <w:link w:val="FooterChar"/>
    <w:uiPriority w:val="99"/>
    <w:unhideWhenUsed/>
    <w:rsid w:val="00E12F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PRADHAN (Americas 1 - iDEAS-ER&amp;D)</dc:creator>
  <cp:keywords/>
  <dc:description/>
  <cp:lastModifiedBy>AMIT KUMAR PRADHAN (Americas 1 - iDEAS-ER&amp;D)</cp:lastModifiedBy>
  <cp:revision>9</cp:revision>
  <dcterms:created xsi:type="dcterms:W3CDTF">2022-02-28T15:19:00Z</dcterms:created>
  <dcterms:modified xsi:type="dcterms:W3CDTF">2022-02-28T15:34:00Z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2022-02-28T15:34:48Z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9d13ec38-208b-4cf9-ab1d-a1fd6718a451</vt:lpwstr>
  </property>
  <property fmtid="{D5CDD505-2E9C-101B-9397-08002B2CF9AE}" pid="8" name="MSIP_Label_f65b3423-ec78-4b3c-9693-96b88a3857c2_ContentBits">
    <vt:lpwstr>2</vt:lpwstr>
  </property>
</Properties>
</file>