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51" w:type="dxa"/>
        <w:tblLook w:val="04A0" w:firstRow="1" w:lastRow="0" w:firstColumn="1" w:lastColumn="0" w:noHBand="0" w:noVBand="1"/>
      </w:tblPr>
      <w:tblGrid>
        <w:gridCol w:w="10151"/>
      </w:tblGrid>
      <w:tr w:rsidR="00732288" w14:paraId="0269521F" w14:textId="77777777" w:rsidTr="00E2187B">
        <w:trPr>
          <w:trHeight w:val="509"/>
        </w:trPr>
        <w:tc>
          <w:tcPr>
            <w:tcW w:w="10151" w:type="dxa"/>
          </w:tcPr>
          <w:p w14:paraId="0B45736A" w14:textId="698B985E" w:rsidR="00732288" w:rsidRPr="00732288" w:rsidRDefault="00732288" w:rsidP="00732288">
            <w:pPr>
              <w:jc w:val="center"/>
              <w:rPr>
                <w:b/>
                <w:bCs/>
              </w:rPr>
            </w:pPr>
            <w:r w:rsidRPr="00732288">
              <w:rPr>
                <w:b/>
                <w:bCs/>
                <w:sz w:val="32"/>
                <w:szCs w:val="32"/>
              </w:rPr>
              <w:t>PTM SCHEDUL</w:t>
            </w:r>
            <w:r>
              <w:rPr>
                <w:b/>
                <w:bCs/>
                <w:sz w:val="32"/>
                <w:szCs w:val="32"/>
              </w:rPr>
              <w:t>E</w:t>
            </w:r>
          </w:p>
        </w:tc>
      </w:tr>
    </w:tbl>
    <w:tbl>
      <w:tblPr>
        <w:tblStyle w:val="TableGrid"/>
        <w:tblpPr w:leftFromText="180" w:rightFromText="180" w:vertAnchor="text" w:horzAnchor="page" w:tblpX="7641" w:tblpY="383"/>
        <w:tblW w:w="3838" w:type="dxa"/>
        <w:tblLook w:val="04A0" w:firstRow="1" w:lastRow="0" w:firstColumn="1" w:lastColumn="0" w:noHBand="0" w:noVBand="1"/>
      </w:tblPr>
      <w:tblGrid>
        <w:gridCol w:w="3838"/>
      </w:tblGrid>
      <w:tr w:rsidR="00E2187B" w14:paraId="3FB81B87" w14:textId="77777777" w:rsidTr="00E2187B">
        <w:trPr>
          <w:trHeight w:val="610"/>
        </w:trPr>
        <w:tc>
          <w:tcPr>
            <w:tcW w:w="3838" w:type="dxa"/>
          </w:tcPr>
          <w:p w14:paraId="5D3119D0" w14:textId="77777777" w:rsidR="00E2187B" w:rsidRDefault="00E2187B" w:rsidP="00E2187B"/>
        </w:tc>
      </w:tr>
      <w:tr w:rsidR="00E2187B" w14:paraId="74D8871A" w14:textId="77777777" w:rsidTr="00E2187B">
        <w:trPr>
          <w:trHeight w:val="610"/>
        </w:trPr>
        <w:tc>
          <w:tcPr>
            <w:tcW w:w="3838" w:type="dxa"/>
          </w:tcPr>
          <w:p w14:paraId="1504D127" w14:textId="77777777" w:rsidR="00E2187B" w:rsidRDefault="00E2187B" w:rsidP="00E2187B">
            <w:r>
              <w:t xml:space="preserve">      </w:t>
            </w:r>
          </w:p>
        </w:tc>
      </w:tr>
      <w:tr w:rsidR="00E2187B" w14:paraId="440DEC66" w14:textId="77777777" w:rsidTr="00E2187B">
        <w:trPr>
          <w:trHeight w:val="637"/>
        </w:trPr>
        <w:tc>
          <w:tcPr>
            <w:tcW w:w="3838" w:type="dxa"/>
          </w:tcPr>
          <w:p w14:paraId="31C3EAA8" w14:textId="77777777" w:rsidR="00E2187B" w:rsidRDefault="00E2187B" w:rsidP="00E2187B"/>
        </w:tc>
      </w:tr>
      <w:tr w:rsidR="00E2187B" w14:paraId="6A41F882" w14:textId="77777777" w:rsidTr="00E2187B">
        <w:trPr>
          <w:trHeight w:val="610"/>
        </w:trPr>
        <w:tc>
          <w:tcPr>
            <w:tcW w:w="3838" w:type="dxa"/>
          </w:tcPr>
          <w:p w14:paraId="6532D5D3" w14:textId="77777777" w:rsidR="00E2187B" w:rsidRDefault="00E2187B" w:rsidP="00E2187B"/>
        </w:tc>
      </w:tr>
      <w:tr w:rsidR="00E2187B" w14:paraId="71FB9589" w14:textId="77777777" w:rsidTr="00E2187B">
        <w:trPr>
          <w:trHeight w:val="610"/>
        </w:trPr>
        <w:tc>
          <w:tcPr>
            <w:tcW w:w="3838" w:type="dxa"/>
          </w:tcPr>
          <w:p w14:paraId="7FE792E7" w14:textId="77777777" w:rsidR="00E2187B" w:rsidRDefault="00E2187B" w:rsidP="00E2187B"/>
        </w:tc>
      </w:tr>
    </w:tbl>
    <w:p w14:paraId="4DF97F63" w14:textId="2B614E0D" w:rsidR="00DB4257" w:rsidRDefault="00DB42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4448F3" w14:paraId="65B37485" w14:textId="77777777" w:rsidTr="00E2187B">
        <w:trPr>
          <w:trHeight w:val="577"/>
        </w:trPr>
        <w:tc>
          <w:tcPr>
            <w:tcW w:w="3681" w:type="dxa"/>
          </w:tcPr>
          <w:p w14:paraId="3C06A34C" w14:textId="093CA34C" w:rsidR="004448F3" w:rsidRDefault="004448F3"/>
        </w:tc>
      </w:tr>
      <w:tr w:rsidR="004448F3" w14:paraId="3BC74C0F" w14:textId="77777777" w:rsidTr="00E2187B">
        <w:trPr>
          <w:trHeight w:val="577"/>
        </w:trPr>
        <w:tc>
          <w:tcPr>
            <w:tcW w:w="3681" w:type="dxa"/>
          </w:tcPr>
          <w:p w14:paraId="308A1152" w14:textId="0AC29D67" w:rsidR="004448F3" w:rsidRDefault="004448F3">
            <w:r>
              <w:t xml:space="preserve">      </w:t>
            </w:r>
          </w:p>
        </w:tc>
      </w:tr>
      <w:tr w:rsidR="004448F3" w14:paraId="72317CF3" w14:textId="77777777" w:rsidTr="00E2187B">
        <w:trPr>
          <w:trHeight w:val="603"/>
        </w:trPr>
        <w:tc>
          <w:tcPr>
            <w:tcW w:w="3681" w:type="dxa"/>
          </w:tcPr>
          <w:p w14:paraId="67BDAA0C" w14:textId="77777777" w:rsidR="004448F3" w:rsidRDefault="004448F3"/>
        </w:tc>
      </w:tr>
      <w:tr w:rsidR="004448F3" w14:paraId="07CA97B6" w14:textId="77777777" w:rsidTr="00E2187B">
        <w:trPr>
          <w:trHeight w:val="577"/>
        </w:trPr>
        <w:tc>
          <w:tcPr>
            <w:tcW w:w="3681" w:type="dxa"/>
          </w:tcPr>
          <w:p w14:paraId="6F937A60" w14:textId="77777777" w:rsidR="004448F3" w:rsidRDefault="004448F3"/>
        </w:tc>
      </w:tr>
      <w:tr w:rsidR="004448F3" w14:paraId="3DC9384F" w14:textId="77777777" w:rsidTr="00E2187B">
        <w:trPr>
          <w:trHeight w:val="577"/>
        </w:trPr>
        <w:tc>
          <w:tcPr>
            <w:tcW w:w="3681" w:type="dxa"/>
          </w:tcPr>
          <w:p w14:paraId="022AC4B6" w14:textId="77777777" w:rsidR="004448F3" w:rsidRDefault="004448F3"/>
        </w:tc>
      </w:tr>
    </w:tbl>
    <w:p w14:paraId="74C4ECFA" w14:textId="671D2719" w:rsidR="00732288" w:rsidRDefault="00732288"/>
    <w:p w14:paraId="6471CA23" w14:textId="5C088B1D" w:rsidR="004448F3" w:rsidRDefault="004448F3"/>
    <w:p w14:paraId="4ECDB1C0" w14:textId="4428E0E6" w:rsidR="00184623" w:rsidRDefault="00184623"/>
    <w:p w14:paraId="33C37716" w14:textId="77777777" w:rsidR="00E2187B" w:rsidRDefault="00E2187B" w:rsidP="00E2187B"/>
    <w:p w14:paraId="5CD801CC" w14:textId="77777777" w:rsidR="00AA0F9A" w:rsidRDefault="00AA0F9A" w:rsidP="00AA0F9A"/>
    <w:p w14:paraId="08E9E70F" w14:textId="77777777" w:rsidR="00AA0F9A" w:rsidRDefault="00AA0F9A" w:rsidP="00AA0F9A"/>
    <w:p w14:paraId="4ECCF40A" w14:textId="65C9C726" w:rsidR="00184623" w:rsidRDefault="00184623" w:rsidP="00B64750">
      <w:pPr>
        <w:jc w:val="center"/>
        <w:rPr>
          <w:b/>
          <w:bCs/>
          <w:sz w:val="32"/>
          <w:szCs w:val="32"/>
          <w:u w:val="single"/>
        </w:rPr>
      </w:pPr>
      <w:r w:rsidRPr="00184623">
        <w:rPr>
          <w:b/>
          <w:bCs/>
          <w:sz w:val="32"/>
          <w:szCs w:val="32"/>
          <w:u w:val="single"/>
        </w:rPr>
        <w:t>ANNUAL ACTIVITY PLANNER 2022-23</w:t>
      </w:r>
    </w:p>
    <w:p w14:paraId="5A013C05" w14:textId="7C687EE7" w:rsidR="00184623" w:rsidRDefault="00184623" w:rsidP="00184623">
      <w:pPr>
        <w:jc w:val="center"/>
        <w:rPr>
          <w:b/>
          <w:bCs/>
          <w:sz w:val="32"/>
          <w:szCs w:val="32"/>
          <w:u w:val="single"/>
        </w:rPr>
      </w:pPr>
    </w:p>
    <w:p w14:paraId="4FD9641F" w14:textId="61E2CB02" w:rsidR="00184623" w:rsidRDefault="00184623" w:rsidP="00184623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W w:w="7623" w:type="dxa"/>
        <w:tblLook w:val="04A0" w:firstRow="1" w:lastRow="0" w:firstColumn="1" w:lastColumn="0" w:noHBand="0" w:noVBand="1"/>
      </w:tblPr>
      <w:tblGrid>
        <w:gridCol w:w="2541"/>
        <w:gridCol w:w="2541"/>
        <w:gridCol w:w="2541"/>
      </w:tblGrid>
      <w:tr w:rsidR="0038646A" w14:paraId="145841BE" w14:textId="77777777" w:rsidTr="0038646A">
        <w:trPr>
          <w:trHeight w:val="1578"/>
        </w:trPr>
        <w:tc>
          <w:tcPr>
            <w:tcW w:w="2541" w:type="dxa"/>
          </w:tcPr>
          <w:p w14:paraId="6C2C9855" w14:textId="7A09D590" w:rsidR="0038646A" w:rsidRPr="00184623" w:rsidRDefault="0038646A" w:rsidP="00184623">
            <w:pPr>
              <w:rPr>
                <w:b/>
                <w:bCs/>
                <w:sz w:val="32"/>
                <w:szCs w:val="32"/>
              </w:rPr>
            </w:pPr>
            <w:r w:rsidRPr="00184623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541" w:type="dxa"/>
          </w:tcPr>
          <w:p w14:paraId="03FBAEB2" w14:textId="02F3B292" w:rsidR="0038646A" w:rsidRPr="00184623" w:rsidRDefault="0038646A" w:rsidP="00184623">
            <w:pPr>
              <w:rPr>
                <w:b/>
                <w:bCs/>
                <w:sz w:val="32"/>
                <w:szCs w:val="32"/>
              </w:rPr>
            </w:pPr>
            <w:r w:rsidRPr="00184623">
              <w:rPr>
                <w:b/>
                <w:bCs/>
                <w:sz w:val="32"/>
                <w:szCs w:val="32"/>
              </w:rPr>
              <w:t>ACTIVITY</w:t>
            </w:r>
          </w:p>
        </w:tc>
        <w:tc>
          <w:tcPr>
            <w:tcW w:w="2541" w:type="dxa"/>
          </w:tcPr>
          <w:p w14:paraId="6969A127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38646A" w14:paraId="1EBE4878" w14:textId="77777777" w:rsidTr="0038646A">
        <w:trPr>
          <w:trHeight w:val="1627"/>
        </w:trPr>
        <w:tc>
          <w:tcPr>
            <w:tcW w:w="2541" w:type="dxa"/>
          </w:tcPr>
          <w:p w14:paraId="18DED112" w14:textId="6C0C844B" w:rsidR="0038646A" w:rsidRPr="00184623" w:rsidRDefault="0038646A" w:rsidP="00184623">
            <w:pPr>
              <w:rPr>
                <w:b/>
                <w:bCs/>
                <w:sz w:val="32"/>
                <w:szCs w:val="32"/>
              </w:rPr>
            </w:pPr>
            <w:r w:rsidRPr="00184623">
              <w:rPr>
                <w:b/>
                <w:bCs/>
                <w:sz w:val="32"/>
                <w:szCs w:val="32"/>
              </w:rPr>
              <w:t>APRIL</w:t>
            </w:r>
          </w:p>
        </w:tc>
        <w:tc>
          <w:tcPr>
            <w:tcW w:w="2541" w:type="dxa"/>
          </w:tcPr>
          <w:p w14:paraId="2FCC0955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541" w:type="dxa"/>
          </w:tcPr>
          <w:p w14:paraId="418ECF94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38646A" w14:paraId="08C26432" w14:textId="77777777" w:rsidTr="0038646A">
        <w:trPr>
          <w:trHeight w:val="1578"/>
        </w:trPr>
        <w:tc>
          <w:tcPr>
            <w:tcW w:w="2541" w:type="dxa"/>
          </w:tcPr>
          <w:p w14:paraId="04EEE60F" w14:textId="21C0E45B" w:rsidR="0038646A" w:rsidRPr="00184623" w:rsidRDefault="0038646A" w:rsidP="00184623">
            <w:pPr>
              <w:rPr>
                <w:b/>
                <w:bCs/>
                <w:sz w:val="32"/>
                <w:szCs w:val="32"/>
              </w:rPr>
            </w:pPr>
            <w:r w:rsidRPr="00184623">
              <w:rPr>
                <w:b/>
                <w:bCs/>
                <w:sz w:val="32"/>
                <w:szCs w:val="32"/>
              </w:rPr>
              <w:t>MAY</w:t>
            </w:r>
          </w:p>
        </w:tc>
        <w:tc>
          <w:tcPr>
            <w:tcW w:w="2541" w:type="dxa"/>
          </w:tcPr>
          <w:p w14:paraId="01946E25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541" w:type="dxa"/>
          </w:tcPr>
          <w:p w14:paraId="36522782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38646A" w14:paraId="6663BEAA" w14:textId="77777777" w:rsidTr="0038646A">
        <w:trPr>
          <w:trHeight w:val="1578"/>
        </w:trPr>
        <w:tc>
          <w:tcPr>
            <w:tcW w:w="2541" w:type="dxa"/>
          </w:tcPr>
          <w:p w14:paraId="7CF466E5" w14:textId="27869BEA" w:rsidR="0038646A" w:rsidRPr="00184623" w:rsidRDefault="0038646A" w:rsidP="00184623">
            <w:pPr>
              <w:rPr>
                <w:b/>
                <w:bCs/>
                <w:sz w:val="32"/>
                <w:szCs w:val="32"/>
              </w:rPr>
            </w:pPr>
            <w:r w:rsidRPr="00184623">
              <w:rPr>
                <w:b/>
                <w:bCs/>
                <w:sz w:val="32"/>
                <w:szCs w:val="32"/>
              </w:rPr>
              <w:lastRenderedPageBreak/>
              <w:t>JULY</w:t>
            </w:r>
          </w:p>
        </w:tc>
        <w:tc>
          <w:tcPr>
            <w:tcW w:w="2541" w:type="dxa"/>
          </w:tcPr>
          <w:p w14:paraId="24179360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541" w:type="dxa"/>
          </w:tcPr>
          <w:p w14:paraId="377D8BAA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38646A" w14:paraId="39308347" w14:textId="77777777" w:rsidTr="0038646A">
        <w:trPr>
          <w:trHeight w:val="1578"/>
        </w:trPr>
        <w:tc>
          <w:tcPr>
            <w:tcW w:w="2541" w:type="dxa"/>
          </w:tcPr>
          <w:p w14:paraId="1B966BA8" w14:textId="721FDA44" w:rsidR="0038646A" w:rsidRPr="00184623" w:rsidRDefault="0038646A" w:rsidP="00184623">
            <w:pPr>
              <w:rPr>
                <w:b/>
                <w:bCs/>
                <w:sz w:val="32"/>
                <w:szCs w:val="32"/>
              </w:rPr>
            </w:pPr>
            <w:r w:rsidRPr="00184623">
              <w:rPr>
                <w:b/>
                <w:bCs/>
                <w:sz w:val="32"/>
                <w:szCs w:val="32"/>
              </w:rPr>
              <w:t>AUGUST</w:t>
            </w:r>
          </w:p>
        </w:tc>
        <w:tc>
          <w:tcPr>
            <w:tcW w:w="2541" w:type="dxa"/>
          </w:tcPr>
          <w:p w14:paraId="25778AA8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541" w:type="dxa"/>
          </w:tcPr>
          <w:p w14:paraId="760F049A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38646A" w14:paraId="4E649A01" w14:textId="77777777" w:rsidTr="0038646A">
        <w:trPr>
          <w:trHeight w:val="1627"/>
        </w:trPr>
        <w:tc>
          <w:tcPr>
            <w:tcW w:w="2541" w:type="dxa"/>
          </w:tcPr>
          <w:p w14:paraId="15291409" w14:textId="093DD840" w:rsidR="0038646A" w:rsidRPr="00184623" w:rsidRDefault="0038646A" w:rsidP="00184623">
            <w:pPr>
              <w:rPr>
                <w:b/>
                <w:bCs/>
                <w:sz w:val="32"/>
                <w:szCs w:val="32"/>
              </w:rPr>
            </w:pPr>
            <w:r w:rsidRPr="00184623">
              <w:rPr>
                <w:b/>
                <w:bCs/>
                <w:sz w:val="32"/>
                <w:szCs w:val="32"/>
              </w:rPr>
              <w:t>SEPTEMBER</w:t>
            </w:r>
          </w:p>
        </w:tc>
        <w:tc>
          <w:tcPr>
            <w:tcW w:w="2541" w:type="dxa"/>
          </w:tcPr>
          <w:p w14:paraId="63FC0AF1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541" w:type="dxa"/>
          </w:tcPr>
          <w:p w14:paraId="573CB124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38646A" w14:paraId="742A3069" w14:textId="77777777" w:rsidTr="0038646A">
        <w:trPr>
          <w:trHeight w:val="1627"/>
        </w:trPr>
        <w:tc>
          <w:tcPr>
            <w:tcW w:w="2541" w:type="dxa"/>
          </w:tcPr>
          <w:p w14:paraId="7830CBBC" w14:textId="77777777" w:rsidR="0038646A" w:rsidRDefault="0038646A" w:rsidP="0018462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OCTOBER</w:t>
            </w:r>
          </w:p>
          <w:p w14:paraId="7359CE6E" w14:textId="521E297E" w:rsidR="0038646A" w:rsidRPr="00184623" w:rsidRDefault="0038646A" w:rsidP="0018462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41" w:type="dxa"/>
          </w:tcPr>
          <w:p w14:paraId="6296ABF0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541" w:type="dxa"/>
          </w:tcPr>
          <w:p w14:paraId="494EEEC1" w14:textId="77777777" w:rsidR="0038646A" w:rsidRDefault="0038646A" w:rsidP="00184623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38646A" w14:paraId="3D77CA97" w14:textId="77777777" w:rsidTr="0038646A">
        <w:trPr>
          <w:trHeight w:val="1627"/>
        </w:trPr>
        <w:tc>
          <w:tcPr>
            <w:tcW w:w="2541" w:type="dxa"/>
          </w:tcPr>
          <w:p w14:paraId="6A2A9705" w14:textId="2A41777A" w:rsidR="0038646A" w:rsidRPr="00184623" w:rsidRDefault="0038646A" w:rsidP="00B5278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NOVEMBER</w:t>
            </w:r>
          </w:p>
        </w:tc>
        <w:tc>
          <w:tcPr>
            <w:tcW w:w="2541" w:type="dxa"/>
          </w:tcPr>
          <w:p w14:paraId="6CCE9F23" w14:textId="77777777" w:rsidR="0038646A" w:rsidRDefault="0038646A" w:rsidP="00B52788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541" w:type="dxa"/>
          </w:tcPr>
          <w:p w14:paraId="4DBBECC9" w14:textId="77777777" w:rsidR="0038646A" w:rsidRDefault="0038646A" w:rsidP="00B52788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38646A" w14:paraId="11FFF230" w14:textId="77777777" w:rsidTr="0038646A">
        <w:trPr>
          <w:trHeight w:val="1627"/>
        </w:trPr>
        <w:tc>
          <w:tcPr>
            <w:tcW w:w="2541" w:type="dxa"/>
          </w:tcPr>
          <w:p w14:paraId="3AB8A44D" w14:textId="20CCFC43" w:rsidR="0038646A" w:rsidRPr="00184623" w:rsidRDefault="0038646A" w:rsidP="00B5278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DECEMBER</w:t>
            </w:r>
          </w:p>
        </w:tc>
        <w:tc>
          <w:tcPr>
            <w:tcW w:w="2541" w:type="dxa"/>
          </w:tcPr>
          <w:p w14:paraId="5634A15C" w14:textId="77777777" w:rsidR="0038646A" w:rsidRDefault="0038646A" w:rsidP="00B52788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541" w:type="dxa"/>
          </w:tcPr>
          <w:p w14:paraId="3C1F25F5" w14:textId="77777777" w:rsidR="0038646A" w:rsidRDefault="0038646A" w:rsidP="00B52788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38646A" w14:paraId="4DF96A3A" w14:textId="77777777" w:rsidTr="0038646A">
        <w:trPr>
          <w:trHeight w:val="1627"/>
        </w:trPr>
        <w:tc>
          <w:tcPr>
            <w:tcW w:w="2541" w:type="dxa"/>
          </w:tcPr>
          <w:p w14:paraId="72F6629D" w14:textId="20A3B142" w:rsidR="0038646A" w:rsidRPr="00184623" w:rsidRDefault="0038646A" w:rsidP="00B5278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JANUARY</w:t>
            </w:r>
          </w:p>
        </w:tc>
        <w:tc>
          <w:tcPr>
            <w:tcW w:w="2541" w:type="dxa"/>
          </w:tcPr>
          <w:p w14:paraId="2AADB8DC" w14:textId="77777777" w:rsidR="0038646A" w:rsidRDefault="0038646A" w:rsidP="00B52788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541" w:type="dxa"/>
          </w:tcPr>
          <w:p w14:paraId="659987BE" w14:textId="77777777" w:rsidR="0038646A" w:rsidRDefault="0038646A" w:rsidP="00B52788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38646A" w14:paraId="67F9BF72" w14:textId="77777777" w:rsidTr="0038646A">
        <w:trPr>
          <w:trHeight w:val="1627"/>
        </w:trPr>
        <w:tc>
          <w:tcPr>
            <w:tcW w:w="2541" w:type="dxa"/>
          </w:tcPr>
          <w:p w14:paraId="42D3F829" w14:textId="2074D6EB" w:rsidR="0038646A" w:rsidRPr="00184623" w:rsidRDefault="0038646A" w:rsidP="00B5278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FEBRUARY</w:t>
            </w:r>
          </w:p>
        </w:tc>
        <w:tc>
          <w:tcPr>
            <w:tcW w:w="2541" w:type="dxa"/>
          </w:tcPr>
          <w:p w14:paraId="3EBF5932" w14:textId="77777777" w:rsidR="0038646A" w:rsidRDefault="0038646A" w:rsidP="00B52788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541" w:type="dxa"/>
          </w:tcPr>
          <w:p w14:paraId="4DCDB731" w14:textId="77777777" w:rsidR="0038646A" w:rsidRDefault="0038646A" w:rsidP="00B52788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5492EC15" w14:textId="77777777" w:rsidR="00184623" w:rsidRPr="00184623" w:rsidRDefault="00184623" w:rsidP="000950AC">
      <w:pPr>
        <w:rPr>
          <w:b/>
          <w:bCs/>
          <w:sz w:val="32"/>
          <w:szCs w:val="32"/>
          <w:u w:val="single"/>
        </w:rPr>
      </w:pPr>
    </w:p>
    <w:sectPr w:rsidR="00184623" w:rsidRPr="0018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88"/>
    <w:rsid w:val="00093D39"/>
    <w:rsid w:val="000950AC"/>
    <w:rsid w:val="00184623"/>
    <w:rsid w:val="0038646A"/>
    <w:rsid w:val="0044480A"/>
    <w:rsid w:val="004448F3"/>
    <w:rsid w:val="005C5EF2"/>
    <w:rsid w:val="006D2659"/>
    <w:rsid w:val="00732288"/>
    <w:rsid w:val="009C7601"/>
    <w:rsid w:val="00A24474"/>
    <w:rsid w:val="00AA0F9A"/>
    <w:rsid w:val="00B64750"/>
    <w:rsid w:val="00DB4257"/>
    <w:rsid w:val="00E2187B"/>
    <w:rsid w:val="00FD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B0E2"/>
  <w15:chartTrackingRefBased/>
  <w15:docId w15:val="{4C44B562-9AD8-4340-810E-B2B8C583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E82461AFDB384594E401FE24E986BF" ma:contentTypeVersion="4" ma:contentTypeDescription="Create a new document." ma:contentTypeScope="" ma:versionID="1df711ef9d978cc7f703ac6e817c991a">
  <xsd:schema xmlns:xsd="http://www.w3.org/2001/XMLSchema" xmlns:xs="http://www.w3.org/2001/XMLSchema" xmlns:p="http://schemas.microsoft.com/office/2006/metadata/properties" xmlns:ns3="84cbecb3-47d0-402a-9575-31b3901c9b7d" targetNamespace="http://schemas.microsoft.com/office/2006/metadata/properties" ma:root="true" ma:fieldsID="751b12cd6cdc84879c2b07aa37b66107" ns3:_="">
    <xsd:import namespace="84cbecb3-47d0-402a-9575-31b3901c9b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becb3-47d0-402a-9575-31b3901c9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D0E45-68DC-45DA-9320-DDFB30DF8F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A325E5-0736-4C24-8A22-D8E7B6DFB2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1CC383-E864-465B-B2E7-20993A895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cbecb3-47d0-402a-9575-31b3901c9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1BAF10-2DED-40FD-A038-4589C60EA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 singh</dc:creator>
  <cp:keywords/>
  <dc:description/>
  <cp:lastModifiedBy>Amit</cp:lastModifiedBy>
  <cp:revision>3</cp:revision>
  <dcterms:created xsi:type="dcterms:W3CDTF">2022-04-14T13:11:00Z</dcterms:created>
  <dcterms:modified xsi:type="dcterms:W3CDTF">2022-04-14T14:27:00Z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0x0101005BE82461AFDB384594E401FE24E986BF</vt:lpwstr>
  </property>
</Properties>
</file>