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49" w:rsidRDefault="00FE7049"/>
    <w:tbl>
      <w:tblPr>
        <w:tblW w:w="10638" w:type="dxa"/>
        <w:tblLayout w:type="fixed"/>
        <w:tblLook w:val="01E0" w:firstRow="1" w:lastRow="1" w:firstColumn="1" w:lastColumn="1" w:noHBand="0" w:noVBand="0"/>
      </w:tblPr>
      <w:tblGrid>
        <w:gridCol w:w="10638"/>
      </w:tblGrid>
      <w:tr w:rsidR="00FE7049">
        <w:trPr>
          <w:trHeight w:val="675"/>
        </w:trPr>
        <w:tc>
          <w:tcPr>
            <w:tcW w:w="10638" w:type="dxa"/>
            <w:tcBorders>
              <w:bottom w:val="single" w:sz="4" w:space="0" w:color="auto"/>
            </w:tcBorders>
          </w:tcPr>
          <w:p w:rsidR="00FE7049" w:rsidRDefault="004E3FB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Curriculum Vitae</w:t>
            </w:r>
          </w:p>
        </w:tc>
      </w:tr>
      <w:tr w:rsidR="00FE7049">
        <w:trPr>
          <w:trHeight w:val="233"/>
        </w:trPr>
        <w:tc>
          <w:tcPr>
            <w:tcW w:w="10638" w:type="dxa"/>
          </w:tcPr>
          <w:p w:rsidR="00FE7049" w:rsidRDefault="004E3FBD">
            <w:pPr>
              <w:jc w:val="right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4543425</wp:posOffset>
                  </wp:positionH>
                  <wp:positionV relativeFrom="margin">
                    <wp:posOffset>240665</wp:posOffset>
                  </wp:positionV>
                  <wp:extent cx="1647825" cy="2124075"/>
                  <wp:effectExtent l="19050" t="0" r="9525" b="0"/>
                  <wp:wrapSquare wrapText="bothSides"/>
                  <wp:docPr id="1026" name="Image1" descr="C:\Users\hp\Downloads\files\12592196_1514625632173142_836903866181179255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73F9" w:rsidRDefault="008B73F9"/>
    <w:p w:rsidR="00FE7049" w:rsidRPr="008B73F9" w:rsidRDefault="004E3FBD">
      <w:r w:rsidRPr="008B73F9">
        <w:t>SHRESTHA GHOSAL</w:t>
      </w:r>
    </w:p>
    <w:p w:rsidR="00FE7049" w:rsidRPr="008B73F9" w:rsidRDefault="00FE7049"/>
    <w:p w:rsidR="00FE7049" w:rsidRPr="008B73F9" w:rsidRDefault="008B73F9">
      <w:r w:rsidRPr="008B73F9">
        <w:t xml:space="preserve">Contact no. </w:t>
      </w:r>
      <w:r w:rsidR="004E3FBD" w:rsidRPr="008B73F9">
        <w:t>8777638418</w:t>
      </w:r>
    </w:p>
    <w:p w:rsidR="00FE7049" w:rsidRPr="008B73F9" w:rsidRDefault="00FE7049"/>
    <w:p w:rsidR="00FE7049" w:rsidRPr="008B73F9" w:rsidRDefault="008B73F9">
      <w:r w:rsidRPr="008B73F9">
        <w:t xml:space="preserve">Email ID: </w:t>
      </w:r>
      <w:hyperlink r:id="rId6" w:history="1">
        <w:r w:rsidR="00F4543F" w:rsidRPr="004320C0">
          <w:rPr>
            <w:rStyle w:val="Hyperlink"/>
          </w:rPr>
          <w:t>shresthaghosal88@gmail.com</w:t>
        </w:r>
      </w:hyperlink>
    </w:p>
    <w:p w:rsidR="00CE3043" w:rsidRPr="008B73F9" w:rsidRDefault="00CE3043"/>
    <w:p w:rsidR="00CE3043" w:rsidRPr="008B73F9" w:rsidRDefault="00CE3043">
      <w:r w:rsidRPr="008B73F9">
        <w:t xml:space="preserve">Contact Address: D404, </w:t>
      </w:r>
      <w:proofErr w:type="spellStart"/>
      <w:r w:rsidRPr="008B73F9">
        <w:t>Parinita</w:t>
      </w:r>
      <w:proofErr w:type="spellEnd"/>
      <w:r w:rsidRPr="008B73F9">
        <w:t xml:space="preserve"> Apartments, A78 Central Road, H.B. Town, </w:t>
      </w:r>
      <w:proofErr w:type="spellStart"/>
      <w:r w:rsidRPr="008B73F9">
        <w:t>Sodepur</w:t>
      </w:r>
      <w:proofErr w:type="spellEnd"/>
      <w:r w:rsidRPr="008B73F9">
        <w:t>, Kolkata-700110</w:t>
      </w:r>
    </w:p>
    <w:p w:rsidR="00FE7049" w:rsidRPr="008B73F9" w:rsidRDefault="00FE7049"/>
    <w:p w:rsidR="00FE7049" w:rsidRPr="008B73F9" w:rsidRDefault="00CE3043">
      <w:r w:rsidRPr="008B73F9">
        <w:t xml:space="preserve">Permanent Address: </w:t>
      </w:r>
      <w:r w:rsidR="004E3FBD" w:rsidRPr="008B73F9">
        <w:t xml:space="preserve">Flat no. 2J, Type- A, AS- 3, </w:t>
      </w:r>
      <w:proofErr w:type="spellStart"/>
      <w:r w:rsidR="004E3FBD" w:rsidRPr="008B73F9">
        <w:t>Ashi</w:t>
      </w:r>
      <w:r w:rsidRPr="008B73F9">
        <w:t>yana</w:t>
      </w:r>
      <w:proofErr w:type="spellEnd"/>
      <w:r w:rsidRPr="008B73F9">
        <w:t xml:space="preserve"> Society, </w:t>
      </w:r>
      <w:proofErr w:type="spellStart"/>
      <w:r w:rsidRPr="008B73F9">
        <w:t>Shankarpur</w:t>
      </w:r>
      <w:proofErr w:type="spellEnd"/>
      <w:r w:rsidRPr="008B73F9">
        <w:t xml:space="preserve">, </w:t>
      </w:r>
      <w:proofErr w:type="spellStart"/>
      <w:r w:rsidRPr="008B73F9">
        <w:t>Arrah</w:t>
      </w:r>
      <w:proofErr w:type="spellEnd"/>
      <w:r w:rsidR="008B73F9" w:rsidRPr="008B73F9">
        <w:t xml:space="preserve">, </w:t>
      </w:r>
      <w:r w:rsidR="004E3FBD" w:rsidRPr="008B73F9">
        <w:t>Durgapur- 713212.</w:t>
      </w:r>
    </w:p>
    <w:p w:rsidR="00FE7049" w:rsidRPr="008B73F9" w:rsidRDefault="00FE7049"/>
    <w:tbl>
      <w:tblPr>
        <w:tblW w:w="10638" w:type="dxa"/>
        <w:tblLayout w:type="fixed"/>
        <w:tblLook w:val="01E0" w:firstRow="1" w:lastRow="1" w:firstColumn="1" w:lastColumn="1" w:noHBand="0" w:noVBand="0"/>
      </w:tblPr>
      <w:tblGrid>
        <w:gridCol w:w="18"/>
        <w:gridCol w:w="1530"/>
        <w:gridCol w:w="900"/>
        <w:gridCol w:w="90"/>
        <w:gridCol w:w="810"/>
        <w:gridCol w:w="180"/>
        <w:gridCol w:w="90"/>
        <w:gridCol w:w="90"/>
        <w:gridCol w:w="1350"/>
        <w:gridCol w:w="270"/>
        <w:gridCol w:w="450"/>
        <w:gridCol w:w="630"/>
        <w:gridCol w:w="180"/>
        <w:gridCol w:w="360"/>
        <w:gridCol w:w="1890"/>
        <w:gridCol w:w="1800"/>
      </w:tblGrid>
      <w:tr w:rsidR="00FE7049" w:rsidRPr="008B73F9">
        <w:trPr>
          <w:trHeight w:val="135"/>
        </w:trPr>
        <w:tc>
          <w:tcPr>
            <w:tcW w:w="10638" w:type="dxa"/>
            <w:gridSpan w:val="16"/>
          </w:tcPr>
          <w:p w:rsidR="00FE7049" w:rsidRPr="008B73F9" w:rsidRDefault="004E3FBD">
            <w:r w:rsidRPr="008B73F9">
              <w:t>Objective:     To use my skills and contribute to the growth of the organization.</w:t>
            </w:r>
          </w:p>
          <w:p w:rsidR="00FE7049" w:rsidRPr="008B73F9" w:rsidRDefault="00FE7049"/>
          <w:p w:rsidR="00FE7049" w:rsidRPr="008B73F9" w:rsidRDefault="004E3FBD">
            <w:pPr>
              <w:rPr>
                <w:u w:val="single"/>
              </w:rPr>
            </w:pPr>
            <w:r w:rsidRPr="008B73F9">
              <w:rPr>
                <w:u w:val="single"/>
              </w:rPr>
              <w:t>Academic Details :</w:t>
            </w:r>
          </w:p>
          <w:p w:rsidR="00FE7049" w:rsidRPr="008B73F9" w:rsidRDefault="00FE7049">
            <w:pPr>
              <w:rPr>
                <w:u w:val="single"/>
              </w:rPr>
            </w:pPr>
          </w:p>
        </w:tc>
      </w:tr>
      <w:tr w:rsidR="00FE7049" w:rsidRPr="008B73F9">
        <w:trPr>
          <w:gridBefore w:val="1"/>
          <w:gridAfter w:val="1"/>
          <w:wBefore w:w="18" w:type="dxa"/>
          <w:wAfter w:w="1800" w:type="dxa"/>
          <w:trHeight w:val="55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  <w:rPr>
                <w:b/>
              </w:rPr>
            </w:pPr>
            <w:r w:rsidRPr="008B73F9">
              <w:rPr>
                <w:b/>
              </w:rPr>
              <w:t>Stream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  <w:rPr>
                <w:b/>
              </w:rPr>
            </w:pPr>
            <w:r w:rsidRPr="008B73F9">
              <w:rPr>
                <w:b/>
              </w:rPr>
              <w:t>Institution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  <w:rPr>
                <w:b/>
              </w:rPr>
            </w:pPr>
            <w:r w:rsidRPr="008B73F9">
              <w:rPr>
                <w:b/>
              </w:rPr>
              <w:t>University / Board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  <w:rPr>
                <w:b/>
              </w:rPr>
            </w:pPr>
            <w:r w:rsidRPr="008B73F9">
              <w:rPr>
                <w:b/>
              </w:rPr>
              <w:t>Year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  <w:rPr>
                <w:b/>
              </w:rPr>
            </w:pPr>
            <w:r w:rsidRPr="008B73F9">
              <w:rPr>
                <w:b/>
              </w:rPr>
              <w:t>% of Marks</w:t>
            </w:r>
          </w:p>
        </w:tc>
      </w:tr>
      <w:tr w:rsidR="00FE7049" w:rsidRPr="008B73F9">
        <w:trPr>
          <w:gridBefore w:val="1"/>
          <w:gridAfter w:val="1"/>
          <w:wBefore w:w="18" w:type="dxa"/>
          <w:wAfter w:w="1800" w:type="dxa"/>
          <w:trHeight w:val="458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>BBA (H)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>Dr. B. C. Roy Engineering College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WBUT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2015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7.89 DGPA</w:t>
            </w:r>
          </w:p>
        </w:tc>
      </w:tr>
      <w:tr w:rsidR="00FE7049" w:rsidRPr="008B73F9">
        <w:trPr>
          <w:gridBefore w:val="1"/>
          <w:gridAfter w:val="1"/>
          <w:wBefore w:w="18" w:type="dxa"/>
          <w:wAfter w:w="1800" w:type="dxa"/>
          <w:trHeight w:val="43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>Commerce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 xml:space="preserve">Hem </w:t>
            </w:r>
            <w:proofErr w:type="spellStart"/>
            <w:r w:rsidRPr="008B73F9">
              <w:t>Sheela</w:t>
            </w:r>
            <w:proofErr w:type="spellEnd"/>
            <w:r w:rsidRPr="008B73F9">
              <w:t xml:space="preserve"> Model School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CBSE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2012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85</w:t>
            </w:r>
          </w:p>
        </w:tc>
      </w:tr>
      <w:tr w:rsidR="00FE7049" w:rsidRPr="008B73F9">
        <w:trPr>
          <w:gridBefore w:val="1"/>
          <w:gridAfter w:val="1"/>
          <w:wBefore w:w="18" w:type="dxa"/>
          <w:wAfter w:w="1800" w:type="dxa"/>
          <w:trHeight w:val="53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>General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049" w:rsidRPr="008B73F9" w:rsidRDefault="004E3FBD">
            <w:pPr>
              <w:jc w:val="center"/>
            </w:pPr>
            <w:r w:rsidRPr="008B73F9">
              <w:t>Carmel Convent High School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ICSE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2010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49" w:rsidRPr="008B73F9" w:rsidRDefault="004E3FBD">
            <w:pPr>
              <w:jc w:val="center"/>
            </w:pPr>
            <w:r w:rsidRPr="008B73F9">
              <w:t>84</w:t>
            </w:r>
          </w:p>
        </w:tc>
      </w:tr>
      <w:tr w:rsidR="00FE7049" w:rsidRPr="008B73F9">
        <w:trPr>
          <w:trHeight w:val="107"/>
        </w:trPr>
        <w:tc>
          <w:tcPr>
            <w:tcW w:w="10638" w:type="dxa"/>
            <w:gridSpan w:val="16"/>
          </w:tcPr>
          <w:p w:rsidR="00FE7049" w:rsidRPr="008B73F9" w:rsidRDefault="00FE7049"/>
        </w:tc>
      </w:tr>
      <w:tr w:rsidR="00FE7049" w:rsidRPr="008B73F9">
        <w:trPr>
          <w:trHeight w:val="368"/>
        </w:trPr>
        <w:tc>
          <w:tcPr>
            <w:tcW w:w="2448" w:type="dxa"/>
            <w:gridSpan w:val="3"/>
          </w:tcPr>
          <w:p w:rsidR="00FE7049" w:rsidRPr="008B73F9" w:rsidRDefault="004E3FBD">
            <w:r w:rsidRPr="008B73F9">
              <w:t>Specialization :</w:t>
            </w:r>
          </w:p>
        </w:tc>
        <w:tc>
          <w:tcPr>
            <w:tcW w:w="900" w:type="dxa"/>
            <w:gridSpan w:val="2"/>
            <w:vAlign w:val="center"/>
          </w:tcPr>
          <w:p w:rsidR="00FE7049" w:rsidRPr="008B73F9" w:rsidRDefault="004E3FBD">
            <w:pPr>
              <w:ind w:right="-1293"/>
              <w:rPr>
                <w:b/>
              </w:rPr>
            </w:pPr>
            <w:r w:rsidRPr="008B73F9">
              <w:rPr>
                <w:b/>
              </w:rPr>
              <w:t xml:space="preserve">Major :      </w:t>
            </w:r>
          </w:p>
        </w:tc>
        <w:tc>
          <w:tcPr>
            <w:tcW w:w="2430" w:type="dxa"/>
            <w:gridSpan w:val="6"/>
            <w:vAlign w:val="center"/>
          </w:tcPr>
          <w:p w:rsidR="00FE7049" w:rsidRPr="008B73F9" w:rsidRDefault="004E3FBD">
            <w:r w:rsidRPr="008B73F9">
              <w:t>Human Resources</w:t>
            </w:r>
          </w:p>
        </w:tc>
        <w:tc>
          <w:tcPr>
            <w:tcW w:w="1170" w:type="dxa"/>
            <w:gridSpan w:val="3"/>
            <w:vAlign w:val="center"/>
          </w:tcPr>
          <w:p w:rsidR="00FE7049" w:rsidRPr="008B73F9" w:rsidRDefault="004E3FBD">
            <w:pPr>
              <w:rPr>
                <w:b/>
              </w:rPr>
            </w:pPr>
            <w:r w:rsidRPr="008B73F9">
              <w:rPr>
                <w:b/>
              </w:rPr>
              <w:t xml:space="preserve">    </w:t>
            </w:r>
          </w:p>
        </w:tc>
        <w:tc>
          <w:tcPr>
            <w:tcW w:w="3690" w:type="dxa"/>
            <w:gridSpan w:val="2"/>
            <w:vAlign w:val="center"/>
          </w:tcPr>
          <w:p w:rsidR="00FE7049" w:rsidRPr="008B73F9" w:rsidRDefault="00FE7049"/>
        </w:tc>
      </w:tr>
      <w:tr w:rsidR="00FE7049" w:rsidRPr="008B73F9">
        <w:trPr>
          <w:trHeight w:val="80"/>
        </w:trPr>
        <w:tc>
          <w:tcPr>
            <w:tcW w:w="10638" w:type="dxa"/>
            <w:gridSpan w:val="16"/>
          </w:tcPr>
          <w:p w:rsidR="00FE7049" w:rsidRPr="008B73F9" w:rsidRDefault="00FE7049"/>
        </w:tc>
      </w:tr>
      <w:tr w:rsidR="00FE7049" w:rsidRPr="008B73F9">
        <w:trPr>
          <w:trHeight w:val="130"/>
        </w:trPr>
        <w:tc>
          <w:tcPr>
            <w:tcW w:w="3618" w:type="dxa"/>
            <w:gridSpan w:val="7"/>
            <w:vAlign w:val="center"/>
          </w:tcPr>
          <w:p w:rsidR="00FE7049" w:rsidRPr="008B73F9" w:rsidRDefault="00FE7049"/>
        </w:tc>
        <w:tc>
          <w:tcPr>
            <w:tcW w:w="7020" w:type="dxa"/>
            <w:gridSpan w:val="9"/>
            <w:vAlign w:val="center"/>
          </w:tcPr>
          <w:p w:rsidR="00FE7049" w:rsidRPr="008B73F9" w:rsidRDefault="00FE7049"/>
        </w:tc>
      </w:tr>
      <w:tr w:rsidR="00FE7049" w:rsidRPr="008B73F9">
        <w:trPr>
          <w:trHeight w:val="135"/>
        </w:trPr>
        <w:tc>
          <w:tcPr>
            <w:tcW w:w="3618" w:type="dxa"/>
            <w:gridSpan w:val="7"/>
          </w:tcPr>
          <w:p w:rsidR="00FE7049" w:rsidRPr="008B73F9" w:rsidRDefault="004E3FBD">
            <w:r w:rsidRPr="008B73F9">
              <w:t>Other Qualification / Skill Sets :</w:t>
            </w:r>
          </w:p>
        </w:tc>
        <w:tc>
          <w:tcPr>
            <w:tcW w:w="7020" w:type="dxa"/>
            <w:gridSpan w:val="9"/>
          </w:tcPr>
          <w:p w:rsidR="008F14B9" w:rsidRPr="008B73F9" w:rsidRDefault="004E3FBD">
            <w:r w:rsidRPr="008B73F9">
              <w:t>Basic Computer Knowledge</w:t>
            </w:r>
            <w:r w:rsidR="008F14B9">
              <w:t>, Content creation, Editing and P</w:t>
            </w:r>
            <w:bookmarkStart w:id="0" w:name="_GoBack"/>
            <w:bookmarkEnd w:id="0"/>
            <w:r w:rsidR="008F14B9">
              <w:t>roofreading</w:t>
            </w:r>
          </w:p>
          <w:p w:rsidR="00FE7049" w:rsidRPr="008B73F9" w:rsidRDefault="00FE7049"/>
          <w:p w:rsidR="00FE7049" w:rsidRPr="008B73F9" w:rsidRDefault="00FE7049"/>
          <w:p w:rsidR="00FE7049" w:rsidRPr="008B73F9" w:rsidRDefault="00FE7049"/>
        </w:tc>
      </w:tr>
      <w:tr w:rsidR="00FE7049" w:rsidRPr="008B73F9">
        <w:trPr>
          <w:trHeight w:val="107"/>
        </w:trPr>
        <w:tc>
          <w:tcPr>
            <w:tcW w:w="10638" w:type="dxa"/>
            <w:gridSpan w:val="16"/>
          </w:tcPr>
          <w:p w:rsidR="00FE7049" w:rsidRPr="008B73F9" w:rsidRDefault="00FE7049"/>
        </w:tc>
      </w:tr>
      <w:tr w:rsidR="00FE7049" w:rsidRPr="008B73F9">
        <w:trPr>
          <w:trHeight w:val="135"/>
        </w:trPr>
        <w:tc>
          <w:tcPr>
            <w:tcW w:w="2538" w:type="dxa"/>
            <w:gridSpan w:val="4"/>
          </w:tcPr>
          <w:p w:rsidR="00FE7049" w:rsidRPr="008B73F9" w:rsidRDefault="004E3FBD">
            <w:r w:rsidRPr="008B73F9">
              <w:t>Personal Details :</w:t>
            </w:r>
          </w:p>
        </w:tc>
        <w:tc>
          <w:tcPr>
            <w:tcW w:w="8100" w:type="dxa"/>
            <w:gridSpan w:val="12"/>
          </w:tcPr>
          <w:p w:rsidR="00FE7049" w:rsidRPr="008B73F9" w:rsidRDefault="00FE7049"/>
        </w:tc>
      </w:tr>
      <w:tr w:rsidR="00FE7049" w:rsidRPr="008B73F9">
        <w:trPr>
          <w:trHeight w:val="432"/>
        </w:trPr>
        <w:tc>
          <w:tcPr>
            <w:tcW w:w="2538" w:type="dxa"/>
            <w:gridSpan w:val="4"/>
            <w:vAlign w:val="center"/>
          </w:tcPr>
          <w:p w:rsidR="00FE7049" w:rsidRPr="008B73F9" w:rsidRDefault="00FE7049"/>
        </w:tc>
        <w:tc>
          <w:tcPr>
            <w:tcW w:w="2520" w:type="dxa"/>
            <w:gridSpan w:val="5"/>
            <w:vAlign w:val="center"/>
          </w:tcPr>
          <w:p w:rsidR="00FE7049" w:rsidRPr="008B73F9" w:rsidRDefault="004E3FBD">
            <w:pPr>
              <w:ind w:left="342" w:right="-198"/>
              <w:rPr>
                <w:b/>
              </w:rPr>
            </w:pPr>
            <w:r w:rsidRPr="008B73F9">
              <w:rPr>
                <w:b/>
              </w:rPr>
              <w:t>Father’s Name:</w:t>
            </w:r>
          </w:p>
        </w:tc>
        <w:tc>
          <w:tcPr>
            <w:tcW w:w="5580" w:type="dxa"/>
            <w:gridSpan w:val="7"/>
            <w:vAlign w:val="center"/>
          </w:tcPr>
          <w:p w:rsidR="00FE7049" w:rsidRPr="008B73F9" w:rsidRDefault="004E3FBD">
            <w:proofErr w:type="spellStart"/>
            <w:r w:rsidRPr="008B73F9">
              <w:t>Shyamal</w:t>
            </w:r>
            <w:proofErr w:type="spellEnd"/>
            <w:r w:rsidRPr="008B73F9">
              <w:t xml:space="preserve"> </w:t>
            </w:r>
            <w:proofErr w:type="spellStart"/>
            <w:r w:rsidRPr="008B73F9">
              <w:t>Ghosal</w:t>
            </w:r>
            <w:proofErr w:type="spellEnd"/>
          </w:p>
        </w:tc>
      </w:tr>
      <w:tr w:rsidR="00FE7049" w:rsidRPr="008B73F9">
        <w:trPr>
          <w:trHeight w:val="432"/>
        </w:trPr>
        <w:tc>
          <w:tcPr>
            <w:tcW w:w="2538" w:type="dxa"/>
            <w:gridSpan w:val="4"/>
            <w:vAlign w:val="center"/>
          </w:tcPr>
          <w:p w:rsidR="00FE7049" w:rsidRPr="008B73F9" w:rsidRDefault="00FE7049"/>
        </w:tc>
        <w:tc>
          <w:tcPr>
            <w:tcW w:w="2520" w:type="dxa"/>
            <w:gridSpan w:val="5"/>
            <w:vAlign w:val="center"/>
          </w:tcPr>
          <w:p w:rsidR="00FE7049" w:rsidRPr="008B73F9" w:rsidRDefault="004E3FBD">
            <w:pPr>
              <w:ind w:left="342" w:right="-709"/>
              <w:rPr>
                <w:b/>
              </w:rPr>
            </w:pPr>
            <w:r w:rsidRPr="008B73F9">
              <w:rPr>
                <w:b/>
              </w:rPr>
              <w:t>Mother’s Name:</w:t>
            </w:r>
          </w:p>
        </w:tc>
        <w:tc>
          <w:tcPr>
            <w:tcW w:w="5580" w:type="dxa"/>
            <w:gridSpan w:val="7"/>
            <w:vAlign w:val="center"/>
          </w:tcPr>
          <w:p w:rsidR="00FE7049" w:rsidRPr="008B73F9" w:rsidRDefault="004E3FBD">
            <w:proofErr w:type="spellStart"/>
            <w:r w:rsidRPr="008B73F9">
              <w:t>Soumi</w:t>
            </w:r>
            <w:proofErr w:type="spellEnd"/>
            <w:r w:rsidRPr="008B73F9">
              <w:t xml:space="preserve"> </w:t>
            </w:r>
            <w:proofErr w:type="spellStart"/>
            <w:r w:rsidRPr="008B73F9">
              <w:t>Ghosal</w:t>
            </w:r>
            <w:proofErr w:type="spellEnd"/>
          </w:p>
        </w:tc>
      </w:tr>
      <w:tr w:rsidR="00FE7049" w:rsidRPr="008B73F9">
        <w:trPr>
          <w:trHeight w:val="432"/>
        </w:trPr>
        <w:tc>
          <w:tcPr>
            <w:tcW w:w="2538" w:type="dxa"/>
            <w:gridSpan w:val="4"/>
            <w:vAlign w:val="center"/>
          </w:tcPr>
          <w:p w:rsidR="00FE7049" w:rsidRPr="008B73F9" w:rsidRDefault="00FE7049"/>
        </w:tc>
        <w:tc>
          <w:tcPr>
            <w:tcW w:w="2520" w:type="dxa"/>
            <w:gridSpan w:val="5"/>
            <w:vAlign w:val="center"/>
          </w:tcPr>
          <w:p w:rsidR="00FE7049" w:rsidRPr="008B73F9" w:rsidRDefault="004E3FBD">
            <w:pPr>
              <w:ind w:left="342"/>
              <w:rPr>
                <w:b/>
              </w:rPr>
            </w:pPr>
            <w:r w:rsidRPr="008B73F9">
              <w:rPr>
                <w:b/>
              </w:rPr>
              <w:t>Date of Birth:</w:t>
            </w:r>
          </w:p>
        </w:tc>
        <w:tc>
          <w:tcPr>
            <w:tcW w:w="5580" w:type="dxa"/>
            <w:gridSpan w:val="7"/>
            <w:vAlign w:val="center"/>
          </w:tcPr>
          <w:p w:rsidR="00FE7049" w:rsidRPr="008B73F9" w:rsidRDefault="004E3FBD">
            <w:r w:rsidRPr="008B73F9">
              <w:t>08.07.1993</w:t>
            </w:r>
          </w:p>
        </w:tc>
      </w:tr>
      <w:tr w:rsidR="00FE7049" w:rsidRPr="008B73F9">
        <w:trPr>
          <w:trHeight w:val="432"/>
        </w:trPr>
        <w:tc>
          <w:tcPr>
            <w:tcW w:w="2538" w:type="dxa"/>
            <w:gridSpan w:val="4"/>
            <w:vAlign w:val="center"/>
          </w:tcPr>
          <w:p w:rsidR="00FE7049" w:rsidRPr="008B73F9" w:rsidRDefault="00FE7049"/>
        </w:tc>
        <w:tc>
          <w:tcPr>
            <w:tcW w:w="2520" w:type="dxa"/>
            <w:gridSpan w:val="5"/>
            <w:vAlign w:val="center"/>
          </w:tcPr>
          <w:p w:rsidR="00FE7049" w:rsidRPr="008B73F9" w:rsidRDefault="004E3FBD">
            <w:pPr>
              <w:ind w:left="342"/>
              <w:rPr>
                <w:b/>
              </w:rPr>
            </w:pPr>
            <w:r w:rsidRPr="008B73F9">
              <w:rPr>
                <w:b/>
              </w:rPr>
              <w:t>Language Proficiency:</w:t>
            </w:r>
          </w:p>
        </w:tc>
        <w:tc>
          <w:tcPr>
            <w:tcW w:w="5580" w:type="dxa"/>
            <w:gridSpan w:val="7"/>
            <w:vAlign w:val="center"/>
          </w:tcPr>
          <w:p w:rsidR="00FE7049" w:rsidRPr="008B73F9" w:rsidRDefault="004E3FBD">
            <w:r w:rsidRPr="008B73F9">
              <w:t>English, Hindi, Bengali</w:t>
            </w:r>
          </w:p>
        </w:tc>
      </w:tr>
      <w:tr w:rsidR="00FE7049" w:rsidRPr="008B73F9">
        <w:trPr>
          <w:trHeight w:val="130"/>
        </w:trPr>
        <w:tc>
          <w:tcPr>
            <w:tcW w:w="10638" w:type="dxa"/>
            <w:gridSpan w:val="16"/>
            <w:vAlign w:val="center"/>
          </w:tcPr>
          <w:p w:rsidR="00FE7049" w:rsidRPr="008B73F9" w:rsidRDefault="00FE7049"/>
        </w:tc>
      </w:tr>
      <w:tr w:rsidR="00FE7049" w:rsidRPr="008B73F9">
        <w:trPr>
          <w:trHeight w:val="503"/>
        </w:trPr>
        <w:tc>
          <w:tcPr>
            <w:tcW w:w="3708" w:type="dxa"/>
            <w:gridSpan w:val="8"/>
            <w:vAlign w:val="center"/>
          </w:tcPr>
          <w:p w:rsidR="00FE7049" w:rsidRPr="008B73F9" w:rsidRDefault="008F14B9">
            <w:r>
              <w:t>Extra-</w:t>
            </w:r>
            <w:r w:rsidR="004E3FBD" w:rsidRPr="008B73F9">
              <w:t>Curricular Activity :</w:t>
            </w:r>
          </w:p>
        </w:tc>
        <w:tc>
          <w:tcPr>
            <w:tcW w:w="6930" w:type="dxa"/>
            <w:gridSpan w:val="8"/>
            <w:vAlign w:val="center"/>
          </w:tcPr>
          <w:p w:rsidR="008F14B9" w:rsidRPr="008B73F9" w:rsidRDefault="008B73F9">
            <w:r w:rsidRPr="008B73F9">
              <w:t>W</w:t>
            </w:r>
            <w:r w:rsidR="004E3FBD" w:rsidRPr="008B73F9">
              <w:t>riting, Blogging, Dance, Music</w:t>
            </w:r>
          </w:p>
        </w:tc>
      </w:tr>
      <w:tr w:rsidR="00FE7049" w:rsidRPr="008B73F9">
        <w:trPr>
          <w:trHeight w:val="130"/>
        </w:trPr>
        <w:tc>
          <w:tcPr>
            <w:tcW w:w="10638" w:type="dxa"/>
            <w:gridSpan w:val="16"/>
            <w:vAlign w:val="center"/>
          </w:tcPr>
          <w:p w:rsidR="008F14B9" w:rsidRPr="008B73F9" w:rsidRDefault="008F14B9"/>
          <w:p w:rsidR="00FE7049" w:rsidRPr="008B73F9" w:rsidRDefault="004E3FBD">
            <w:pPr>
              <w:rPr>
                <w:u w:val="single"/>
              </w:rPr>
            </w:pPr>
            <w:r w:rsidRPr="008B73F9">
              <w:rPr>
                <w:u w:val="single"/>
              </w:rPr>
              <w:t>Strengths :</w:t>
            </w:r>
          </w:p>
          <w:p w:rsidR="00FE7049" w:rsidRPr="008B73F9" w:rsidRDefault="00FE7049">
            <w:pPr>
              <w:rPr>
                <w:u w:val="single"/>
              </w:rPr>
            </w:pPr>
          </w:p>
          <w:p w:rsidR="00FE7049" w:rsidRPr="008B73F9" w:rsidRDefault="004E3FBD">
            <w:pPr>
              <w:pStyle w:val="ListParagraph"/>
              <w:numPr>
                <w:ilvl w:val="0"/>
                <w:numId w:val="1"/>
              </w:numPr>
            </w:pPr>
            <w:r w:rsidRPr="008B73F9">
              <w:t>Good communication skills</w:t>
            </w:r>
          </w:p>
          <w:p w:rsidR="00FE7049" w:rsidRPr="008B73F9" w:rsidRDefault="004E3FBD">
            <w:pPr>
              <w:pStyle w:val="ListParagraph"/>
              <w:numPr>
                <w:ilvl w:val="0"/>
                <w:numId w:val="1"/>
              </w:numPr>
            </w:pPr>
            <w:r w:rsidRPr="008B73F9">
              <w:t>Quick learner</w:t>
            </w:r>
          </w:p>
          <w:p w:rsidR="00FE7049" w:rsidRPr="008B73F9" w:rsidRDefault="004E3FBD">
            <w:pPr>
              <w:pStyle w:val="ListParagraph"/>
              <w:numPr>
                <w:ilvl w:val="0"/>
                <w:numId w:val="1"/>
              </w:numPr>
            </w:pPr>
            <w:r w:rsidRPr="008B73F9">
              <w:t>Dynamic</w:t>
            </w:r>
          </w:p>
          <w:p w:rsidR="00FE7049" w:rsidRPr="008B73F9" w:rsidRDefault="004E3FBD">
            <w:pPr>
              <w:pStyle w:val="ListParagraph"/>
              <w:numPr>
                <w:ilvl w:val="0"/>
                <w:numId w:val="1"/>
              </w:numPr>
            </w:pPr>
            <w:r w:rsidRPr="008B73F9">
              <w:t>Ambitious</w:t>
            </w:r>
          </w:p>
          <w:p w:rsidR="00FE7049" w:rsidRPr="008B73F9" w:rsidRDefault="004E3FBD">
            <w:pPr>
              <w:pStyle w:val="ListParagraph"/>
              <w:numPr>
                <w:ilvl w:val="0"/>
                <w:numId w:val="1"/>
              </w:numPr>
            </w:pPr>
            <w:r w:rsidRPr="008B73F9">
              <w:t>Pleasant personality</w:t>
            </w:r>
          </w:p>
          <w:p w:rsidR="00FE7049" w:rsidRPr="008B73F9" w:rsidRDefault="00FE7049"/>
          <w:p w:rsidR="00FE7049" w:rsidRPr="008B73F9" w:rsidRDefault="00FE7049"/>
          <w:p w:rsidR="00FE7049" w:rsidRPr="008B73F9" w:rsidRDefault="00FE7049"/>
        </w:tc>
      </w:tr>
      <w:tr w:rsidR="00FE7049" w:rsidRPr="008B73F9">
        <w:trPr>
          <w:trHeight w:val="432"/>
        </w:trPr>
        <w:tc>
          <w:tcPr>
            <w:tcW w:w="10638" w:type="dxa"/>
            <w:gridSpan w:val="16"/>
            <w:vAlign w:val="center"/>
          </w:tcPr>
          <w:p w:rsidR="00FE7049" w:rsidRPr="008B73F9" w:rsidRDefault="004E3FBD">
            <w:r w:rsidRPr="008B73F9">
              <w:t>I do hereby declare that the above mentioned information is correct to the best of my knowledge and I bear the responsibility for the correctness of the above mentioned particulars.</w:t>
            </w:r>
          </w:p>
        </w:tc>
      </w:tr>
      <w:tr w:rsidR="00FE7049" w:rsidRPr="008B73F9">
        <w:trPr>
          <w:trHeight w:val="130"/>
        </w:trPr>
        <w:tc>
          <w:tcPr>
            <w:tcW w:w="6588" w:type="dxa"/>
            <w:gridSpan w:val="13"/>
            <w:vAlign w:val="center"/>
          </w:tcPr>
          <w:p w:rsidR="00FE7049" w:rsidRPr="008B73F9" w:rsidRDefault="00FE7049"/>
        </w:tc>
        <w:tc>
          <w:tcPr>
            <w:tcW w:w="4050" w:type="dxa"/>
            <w:gridSpan w:val="3"/>
            <w:vAlign w:val="center"/>
          </w:tcPr>
          <w:p w:rsidR="00FE7049" w:rsidRPr="008B73F9" w:rsidRDefault="00FE7049"/>
        </w:tc>
      </w:tr>
    </w:tbl>
    <w:p w:rsidR="00FE7049" w:rsidRPr="008B73F9" w:rsidRDefault="00FE7049"/>
    <w:p w:rsidR="00FE7049" w:rsidRPr="008B73F9" w:rsidRDefault="00FE7049"/>
    <w:p w:rsidR="00FE7049" w:rsidRPr="008B73F9" w:rsidRDefault="00FE7049"/>
    <w:p w:rsidR="00FE7049" w:rsidRPr="008B73F9" w:rsidRDefault="00FE7049"/>
    <w:p w:rsidR="00FE7049" w:rsidRPr="008B73F9" w:rsidRDefault="004E3FBD">
      <w:r w:rsidRPr="008B73F9">
        <w:t>SHRESTHA GHOSAL</w:t>
      </w:r>
    </w:p>
    <w:p w:rsidR="00FE7049" w:rsidRDefault="00FE7049"/>
    <w:sectPr w:rsidR="00FE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9454E"/>
    <w:multiLevelType w:val="hybridMultilevel"/>
    <w:tmpl w:val="3BB8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7049"/>
    <w:rsid w:val="004E3FBD"/>
    <w:rsid w:val="008B73F9"/>
    <w:rsid w:val="008F14B9"/>
    <w:rsid w:val="00CE3043"/>
    <w:rsid w:val="00F2236E"/>
    <w:rsid w:val="00F4543F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701DB-B6C6-4F79-8A1A-121760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sthaghosal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2017-09-13T23:00:00Z</dcterms:created>
  <dcterms:modified xsi:type="dcterms:W3CDTF">2018-01-11T06:10:00Z</dcterms:modified>
</cp:coreProperties>
</file>