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D1543" w14:textId="43000939" w:rsidR="003D663E" w:rsidRDefault="003D663E"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105"/>
        <w:gridCol w:w="2105"/>
        <w:gridCol w:w="2105"/>
      </w:tblGrid>
      <w:tr w:rsidR="003D663E" w14:paraId="514B8121" w14:textId="77777777" w:rsidTr="003D663E">
        <w:tc>
          <w:tcPr>
            <w:tcW w:w="2315" w:type="dxa"/>
          </w:tcPr>
          <w:p w14:paraId="6ED5004B" w14:textId="18AE6176" w:rsidR="003D663E" w:rsidRDefault="003D663E">
            <w:r>
              <w:t>Files</w:t>
            </w:r>
          </w:p>
        </w:tc>
        <w:tc>
          <w:tcPr>
            <w:tcW w:w="2105" w:type="dxa"/>
          </w:tcPr>
          <w:p w14:paraId="2170CD6D" w14:textId="130EEC10" w:rsidR="003D663E" w:rsidRDefault="003D663E">
            <w:r>
              <w:t>Healthy</w:t>
            </w:r>
          </w:p>
        </w:tc>
        <w:tc>
          <w:tcPr>
            <w:tcW w:w="2105" w:type="dxa"/>
          </w:tcPr>
          <w:p w14:paraId="6226DAF2" w14:textId="7450E503" w:rsidR="003D663E" w:rsidRDefault="003D663E">
            <w:r>
              <w:t>Worn</w:t>
            </w:r>
          </w:p>
        </w:tc>
        <w:tc>
          <w:tcPr>
            <w:tcW w:w="2105" w:type="dxa"/>
          </w:tcPr>
          <w:p w14:paraId="7C79374D" w14:textId="43D44139" w:rsidR="003D663E" w:rsidRDefault="003D663E">
            <w:r>
              <w:t>Total</w:t>
            </w:r>
          </w:p>
        </w:tc>
      </w:tr>
      <w:tr w:rsidR="003D663E" w14:paraId="38E946CB" w14:textId="77777777" w:rsidTr="003D663E">
        <w:tc>
          <w:tcPr>
            <w:tcW w:w="2315" w:type="dxa"/>
          </w:tcPr>
          <w:p w14:paraId="4670DE43" w14:textId="7A4D5EEB" w:rsidR="003D663E" w:rsidRDefault="003D663E">
            <w:r>
              <w:t>Picture in jpg</w:t>
            </w:r>
          </w:p>
        </w:tc>
        <w:tc>
          <w:tcPr>
            <w:tcW w:w="2105" w:type="dxa"/>
          </w:tcPr>
          <w:p w14:paraId="730B9929" w14:textId="6C51726C" w:rsidR="003D663E" w:rsidRDefault="003D663E">
            <w:r>
              <w:t>35</w:t>
            </w:r>
          </w:p>
        </w:tc>
        <w:tc>
          <w:tcPr>
            <w:tcW w:w="2105" w:type="dxa"/>
          </w:tcPr>
          <w:p w14:paraId="1EFFBE85" w14:textId="4389FD8E" w:rsidR="003D663E" w:rsidRDefault="003D663E">
            <w:r>
              <w:t>1225</w:t>
            </w:r>
          </w:p>
        </w:tc>
        <w:tc>
          <w:tcPr>
            <w:tcW w:w="2105" w:type="dxa"/>
          </w:tcPr>
          <w:p w14:paraId="543CBB46" w14:textId="353C734A" w:rsidR="003D663E" w:rsidRDefault="003D663E">
            <w:r>
              <w:t>1260</w:t>
            </w:r>
          </w:p>
        </w:tc>
      </w:tr>
      <w:tr w:rsidR="003D663E" w14:paraId="784BB273" w14:textId="77777777" w:rsidTr="003D663E">
        <w:tc>
          <w:tcPr>
            <w:tcW w:w="2315" w:type="dxa"/>
          </w:tcPr>
          <w:p w14:paraId="6C488280" w14:textId="64B45A93" w:rsidR="003D663E" w:rsidRDefault="003D663E" w:rsidP="003D663E">
            <w:r>
              <w:t>Gear vibrations</w:t>
            </w:r>
          </w:p>
        </w:tc>
        <w:tc>
          <w:tcPr>
            <w:tcW w:w="2105" w:type="dxa"/>
          </w:tcPr>
          <w:p w14:paraId="34C366FB" w14:textId="7438F3EB" w:rsidR="003D663E" w:rsidRDefault="003D663E" w:rsidP="003D663E">
            <w:r>
              <w:t>500</w:t>
            </w:r>
          </w:p>
        </w:tc>
        <w:tc>
          <w:tcPr>
            <w:tcW w:w="2105" w:type="dxa"/>
          </w:tcPr>
          <w:p w14:paraId="47527609" w14:textId="47F2689F" w:rsidR="003D663E" w:rsidRDefault="003D663E" w:rsidP="003D663E">
            <w:r>
              <w:t>560</w:t>
            </w:r>
          </w:p>
        </w:tc>
        <w:tc>
          <w:tcPr>
            <w:tcW w:w="2105" w:type="dxa"/>
          </w:tcPr>
          <w:p w14:paraId="418722B8" w14:textId="39A4651E" w:rsidR="003D663E" w:rsidRDefault="003D663E" w:rsidP="003D663E">
            <w:r>
              <w:t>1060</w:t>
            </w:r>
          </w:p>
        </w:tc>
      </w:tr>
    </w:tbl>
    <w:p w14:paraId="512E4E02" w14:textId="4EB8CEA7" w:rsidR="00AF0707" w:rsidRPr="0092032E" w:rsidRDefault="00AF0707"/>
    <w:tbl>
      <w:tblPr>
        <w:tblW w:w="1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669"/>
      </w:tblGrid>
      <w:tr w:rsidR="00F220F3" w:rsidRPr="002C596D" w14:paraId="560231C0" w14:textId="77777777" w:rsidTr="00F220F3">
        <w:trPr>
          <w:trHeight w:val="300"/>
        </w:trPr>
        <w:tc>
          <w:tcPr>
            <w:tcW w:w="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BBB59"/>
          </w:tcPr>
          <w:p w14:paraId="636DA9B4" w14:textId="0458632B" w:rsidR="00F220F3" w:rsidRPr="002C596D" w:rsidRDefault="00F220F3" w:rsidP="00F220F3">
            <w:r>
              <w:t>1</w:t>
            </w:r>
          </w:p>
        </w:tc>
        <w:tc>
          <w:tcPr>
            <w:tcW w:w="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BB2833" w14:textId="51AFE193" w:rsidR="00F220F3" w:rsidRPr="002C596D" w:rsidRDefault="00F220F3" w:rsidP="002C596D">
            <w:r w:rsidRPr="002C596D">
              <w:t>W40</w:t>
            </w:r>
          </w:p>
        </w:tc>
      </w:tr>
      <w:tr w:rsidR="00F220F3" w:rsidRPr="002C596D" w14:paraId="24C671AC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6E3BC"/>
          </w:tcPr>
          <w:p w14:paraId="0310DAD4" w14:textId="4DE128E9" w:rsidR="00F220F3" w:rsidRPr="002C596D" w:rsidRDefault="00F220F3" w:rsidP="002C596D">
            <w:r>
              <w:t>2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6E3B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43231" w14:textId="01144E6A" w:rsidR="00F220F3" w:rsidRPr="002C596D" w:rsidRDefault="00F220F3" w:rsidP="002C596D">
            <w:r w:rsidRPr="002C596D">
              <w:t>W81</w:t>
            </w:r>
          </w:p>
        </w:tc>
      </w:tr>
      <w:tr w:rsidR="00F220F3" w:rsidRPr="002C596D" w14:paraId="63A0B4DA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6923C"/>
          </w:tcPr>
          <w:p w14:paraId="145E3446" w14:textId="51EB46A3" w:rsidR="00F220F3" w:rsidRPr="002C596D" w:rsidRDefault="00F220F3" w:rsidP="002C596D">
            <w:r>
              <w:t>3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E79736" w14:textId="38A7B1D6" w:rsidR="00F220F3" w:rsidRPr="002C596D" w:rsidRDefault="00F220F3" w:rsidP="002C596D">
            <w:r w:rsidRPr="002C596D">
              <w:t>W115</w:t>
            </w:r>
          </w:p>
        </w:tc>
      </w:tr>
      <w:tr w:rsidR="00F220F3" w:rsidRPr="002C596D" w14:paraId="1531A27C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64A2"/>
          </w:tcPr>
          <w:p w14:paraId="3B7E29CA" w14:textId="4A01CCCE" w:rsidR="00F220F3" w:rsidRPr="002C596D" w:rsidRDefault="00F220F3" w:rsidP="002C596D">
            <w:r>
              <w:t>4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64A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E1100D" w14:textId="7D081E45" w:rsidR="00F220F3" w:rsidRPr="002C596D" w:rsidRDefault="00F220F3" w:rsidP="002C596D">
            <w:r w:rsidRPr="002C596D">
              <w:t>W159</w:t>
            </w:r>
          </w:p>
        </w:tc>
      </w:tr>
      <w:tr w:rsidR="00F220F3" w:rsidRPr="002C596D" w14:paraId="421EC317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DFEC"/>
          </w:tcPr>
          <w:p w14:paraId="4F28ED59" w14:textId="421AE2C3" w:rsidR="00F220F3" w:rsidRPr="002C596D" w:rsidRDefault="00F220F3" w:rsidP="002C596D">
            <w:r>
              <w:t>5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DFE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CF34E" w14:textId="7215F36F" w:rsidR="00F220F3" w:rsidRPr="002C596D" w:rsidRDefault="00F220F3" w:rsidP="002C596D">
            <w:r w:rsidRPr="002C596D">
              <w:t>W175</w:t>
            </w:r>
          </w:p>
        </w:tc>
      </w:tr>
      <w:tr w:rsidR="00F220F3" w:rsidRPr="002C596D" w14:paraId="717A873D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/>
          </w:tcPr>
          <w:p w14:paraId="08226B0A" w14:textId="1C7A2A35" w:rsidR="00F220F3" w:rsidRPr="002C596D" w:rsidRDefault="00F220F3" w:rsidP="002C596D">
            <w:r>
              <w:t>6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8EE4A" w14:textId="70264B44" w:rsidR="00F220F3" w:rsidRPr="002C596D" w:rsidRDefault="00F220F3" w:rsidP="002C596D">
            <w:r w:rsidRPr="002C596D">
              <w:t>W195</w:t>
            </w:r>
          </w:p>
        </w:tc>
      </w:tr>
      <w:tr w:rsidR="00F220F3" w:rsidRPr="002C596D" w14:paraId="5AB15C34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BACC6"/>
          </w:tcPr>
          <w:p w14:paraId="2BB98EE1" w14:textId="15B20527" w:rsidR="00F220F3" w:rsidRPr="002C596D" w:rsidRDefault="00F220F3" w:rsidP="002C596D">
            <w:r>
              <w:t>7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BACC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B831A" w14:textId="2B711183" w:rsidR="00F220F3" w:rsidRPr="002C596D" w:rsidRDefault="00F220F3" w:rsidP="002C596D">
            <w:r w:rsidRPr="002C596D">
              <w:t>W227</w:t>
            </w:r>
          </w:p>
        </w:tc>
      </w:tr>
      <w:tr w:rsidR="00F220F3" w:rsidRPr="002C596D" w14:paraId="05E63301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EF3"/>
          </w:tcPr>
          <w:p w14:paraId="2839F487" w14:textId="697C7119" w:rsidR="00F220F3" w:rsidRPr="002C596D" w:rsidRDefault="00F220F3" w:rsidP="002C596D">
            <w:r>
              <w:t>8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57BAB" w14:textId="08AB21BD" w:rsidR="00F220F3" w:rsidRPr="002C596D" w:rsidRDefault="00F220F3" w:rsidP="002C596D">
            <w:r w:rsidRPr="002C596D">
              <w:t>W256</w:t>
            </w:r>
          </w:p>
        </w:tc>
      </w:tr>
      <w:tr w:rsidR="00F220F3" w:rsidRPr="002C596D" w14:paraId="7191C009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DE8"/>
          </w:tcPr>
          <w:p w14:paraId="462C31AD" w14:textId="660BB44E" w:rsidR="00F220F3" w:rsidRPr="002C596D" w:rsidRDefault="00F220F3" w:rsidP="002C596D">
            <w:r>
              <w:t>9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65198A" w14:textId="5266A09B" w:rsidR="00F220F3" w:rsidRPr="002C596D" w:rsidRDefault="00F220F3" w:rsidP="002C596D">
            <w:r w:rsidRPr="002C596D">
              <w:t>W276</w:t>
            </w:r>
          </w:p>
        </w:tc>
      </w:tr>
      <w:tr w:rsidR="00F220F3" w:rsidRPr="002C596D" w14:paraId="121E29B1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DE9D9"/>
          </w:tcPr>
          <w:p w14:paraId="004FE652" w14:textId="2A5C7A2E" w:rsidR="00F220F3" w:rsidRPr="002C596D" w:rsidRDefault="00F220F3" w:rsidP="002C596D">
            <w:r>
              <w:t>10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A8ADBD" w14:textId="287A8BBF" w:rsidR="00F220F3" w:rsidRPr="002C596D" w:rsidRDefault="00F220F3" w:rsidP="002C596D">
            <w:r w:rsidRPr="002C596D">
              <w:t>W294</w:t>
            </w:r>
          </w:p>
        </w:tc>
      </w:tr>
      <w:tr w:rsidR="00F220F3" w:rsidRPr="002C596D" w14:paraId="75C5D39A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D4B4"/>
          </w:tcPr>
          <w:p w14:paraId="006A688D" w14:textId="6BBA3F37" w:rsidR="00F220F3" w:rsidRPr="002C596D" w:rsidRDefault="00F220F3" w:rsidP="002C596D">
            <w:r>
              <w:t>11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6793D" w14:textId="144399A7" w:rsidR="00F220F3" w:rsidRPr="002C596D" w:rsidRDefault="00F220F3" w:rsidP="002C596D">
            <w:r w:rsidRPr="002C596D">
              <w:t>W305</w:t>
            </w:r>
          </w:p>
        </w:tc>
      </w:tr>
      <w:tr w:rsidR="00F220F3" w:rsidRPr="002C596D" w14:paraId="7A18F4EB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ABF8F"/>
          </w:tcPr>
          <w:p w14:paraId="74BB6A0F" w14:textId="2CF21A19" w:rsidR="00F220F3" w:rsidRPr="002C596D" w:rsidRDefault="00F220F3" w:rsidP="002C596D">
            <w:r>
              <w:t>12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ABF8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D0AEE" w14:textId="0D3992A5" w:rsidR="00F220F3" w:rsidRPr="002C596D" w:rsidRDefault="00F220F3" w:rsidP="002C596D">
            <w:r w:rsidRPr="002C596D">
              <w:t>W323</w:t>
            </w:r>
          </w:p>
        </w:tc>
      </w:tr>
      <w:tr w:rsidR="00F220F3" w:rsidRPr="002C596D" w14:paraId="62D32F3E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6C09"/>
          </w:tcPr>
          <w:p w14:paraId="4D365014" w14:textId="54A26ACF" w:rsidR="00F220F3" w:rsidRPr="002C596D" w:rsidRDefault="00F220F3" w:rsidP="002C596D">
            <w:r>
              <w:t>13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6C0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25FFCE" w14:textId="54E0C019" w:rsidR="00F220F3" w:rsidRPr="002C596D" w:rsidRDefault="00F220F3" w:rsidP="002C596D">
            <w:r w:rsidRPr="002C596D">
              <w:t>W344</w:t>
            </w:r>
          </w:p>
        </w:tc>
      </w:tr>
      <w:tr w:rsidR="00F220F3" w:rsidRPr="002C596D" w14:paraId="01D4BA2D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</w:tcPr>
          <w:p w14:paraId="34C5CB13" w14:textId="71CDCC8C" w:rsidR="00F220F3" w:rsidRPr="002C596D" w:rsidRDefault="00F220F3" w:rsidP="002C596D">
            <w:r>
              <w:t>14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17AE8" w14:textId="37AAF6AB" w:rsidR="00F220F3" w:rsidRPr="002C596D" w:rsidRDefault="00F220F3" w:rsidP="002C596D">
            <w:r w:rsidRPr="002C596D">
              <w:t>W378</w:t>
            </w:r>
          </w:p>
        </w:tc>
      </w:tr>
      <w:tr w:rsidR="00F220F3" w:rsidRPr="002C596D" w14:paraId="59999999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2CD695D4" w14:textId="7F9595A9" w:rsidR="00F220F3" w:rsidRPr="002C596D" w:rsidRDefault="00F220F3" w:rsidP="002C596D">
            <w:r>
              <w:t>15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15CE56" w14:textId="230C6049" w:rsidR="00F220F3" w:rsidRPr="002C596D" w:rsidRDefault="00F220F3" w:rsidP="002C596D">
            <w:r w:rsidRPr="002C596D">
              <w:t>W400</w:t>
            </w:r>
          </w:p>
        </w:tc>
      </w:tr>
      <w:tr w:rsidR="00F220F3" w:rsidRPr="002C596D" w14:paraId="2915DCF7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5A5A5"/>
          </w:tcPr>
          <w:p w14:paraId="656CE511" w14:textId="6D64F3E1" w:rsidR="00F220F3" w:rsidRPr="002C596D" w:rsidRDefault="00F220F3" w:rsidP="002C596D">
            <w:r>
              <w:t>16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8DC3D" w14:textId="3F3EC088" w:rsidR="00F220F3" w:rsidRPr="002C596D" w:rsidRDefault="00F220F3" w:rsidP="002C596D">
            <w:r w:rsidRPr="002C596D">
              <w:t>W417</w:t>
            </w:r>
          </w:p>
        </w:tc>
      </w:tr>
      <w:tr w:rsidR="00F220F3" w:rsidRPr="002C596D" w14:paraId="19204568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F7F7F"/>
          </w:tcPr>
          <w:p w14:paraId="1B79E4B4" w14:textId="22875AAD" w:rsidR="00F220F3" w:rsidRPr="002C596D" w:rsidRDefault="00F220F3" w:rsidP="002C596D">
            <w:r>
              <w:t>17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F7F7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D7C8E" w14:textId="1D9C97D7" w:rsidR="00F220F3" w:rsidRPr="002C596D" w:rsidRDefault="00F220F3" w:rsidP="002C596D">
            <w:r w:rsidRPr="002C596D">
              <w:t>W436</w:t>
            </w:r>
          </w:p>
        </w:tc>
      </w:tr>
      <w:tr w:rsidR="00F220F3" w:rsidRPr="002C596D" w14:paraId="6E052299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CE1"/>
          </w:tcPr>
          <w:p w14:paraId="0CCAC0EA" w14:textId="67F179C6" w:rsidR="00F220F3" w:rsidRPr="002C596D" w:rsidRDefault="00F220F3" w:rsidP="002C596D">
            <w:r>
              <w:t>18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CE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CA14E" w14:textId="2E479FD0" w:rsidR="00F220F3" w:rsidRPr="002C596D" w:rsidRDefault="00F220F3" w:rsidP="002C596D">
            <w:r w:rsidRPr="002C596D">
              <w:t>W450</w:t>
            </w:r>
          </w:p>
        </w:tc>
      </w:tr>
      <w:tr w:rsidR="00F220F3" w:rsidRPr="002C596D" w14:paraId="4D9DC9AC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/>
          </w:tcPr>
          <w:p w14:paraId="0B5793AF" w14:textId="75ABEDB0" w:rsidR="00F220F3" w:rsidRPr="002C596D" w:rsidRDefault="00F220F3" w:rsidP="002C596D">
            <w:r>
              <w:t>19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2FD58" w14:textId="59577605" w:rsidR="00F220F3" w:rsidRPr="002C596D" w:rsidRDefault="00F220F3" w:rsidP="002C596D">
            <w:r w:rsidRPr="002C596D">
              <w:t>W466</w:t>
            </w:r>
          </w:p>
        </w:tc>
      </w:tr>
      <w:tr w:rsidR="00F220F3" w:rsidRPr="002C596D" w14:paraId="0CE644BF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4BD97"/>
          </w:tcPr>
          <w:p w14:paraId="7A0F3AE3" w14:textId="763444C9" w:rsidR="00F220F3" w:rsidRPr="002C596D" w:rsidRDefault="00F220F3" w:rsidP="002C596D">
            <w:r>
              <w:t>20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4BD9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FA8AA" w14:textId="39C94956" w:rsidR="00F220F3" w:rsidRPr="002C596D" w:rsidRDefault="00F220F3" w:rsidP="002C596D">
            <w:r w:rsidRPr="002C596D">
              <w:t>W488</w:t>
            </w:r>
          </w:p>
        </w:tc>
      </w:tr>
      <w:tr w:rsidR="00F220F3" w:rsidRPr="002C596D" w14:paraId="1960AA8E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4BDC3B02" w14:textId="7E63C862" w:rsidR="00F220F3" w:rsidRPr="002C596D" w:rsidRDefault="00F220F3" w:rsidP="002C596D">
            <w:r>
              <w:lastRenderedPageBreak/>
              <w:t>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19DD5" w14:textId="3552FDB8" w:rsidR="00F220F3" w:rsidRPr="002C596D" w:rsidRDefault="00F220F3" w:rsidP="002C596D">
            <w:r w:rsidRPr="002C596D">
              <w:t>W510</w:t>
            </w:r>
          </w:p>
        </w:tc>
      </w:tr>
      <w:tr w:rsidR="00F220F3" w:rsidRPr="002C596D" w14:paraId="74AE5A6C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0FBBC534" w14:textId="2F036DDC" w:rsidR="00F220F3" w:rsidRDefault="00F220F3" w:rsidP="002C596D">
            <w:r>
              <w:t>22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46BC30" w14:textId="5AD09A49" w:rsidR="00F220F3" w:rsidRPr="002C596D" w:rsidRDefault="00F220F3" w:rsidP="002C596D">
            <w:r>
              <w:t>W524</w:t>
            </w:r>
          </w:p>
        </w:tc>
      </w:tr>
      <w:tr w:rsidR="00F220F3" w:rsidRPr="002C596D" w14:paraId="0C3E9E01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73642C34" w14:textId="074462F6" w:rsidR="00F220F3" w:rsidRDefault="00F220F3" w:rsidP="002C596D">
            <w:r>
              <w:t>23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0DC4AA" w14:textId="318917D6" w:rsidR="00F220F3" w:rsidRDefault="00F220F3" w:rsidP="002C596D">
            <w:r>
              <w:t>W557</w:t>
            </w:r>
          </w:p>
        </w:tc>
      </w:tr>
      <w:tr w:rsidR="00F220F3" w:rsidRPr="002C596D" w14:paraId="1FB87BF8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69055F7F" w14:textId="3315F7EC" w:rsidR="00F220F3" w:rsidRDefault="00F220F3" w:rsidP="002C596D">
            <w:r>
              <w:t>24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D4045F" w14:textId="6500C152" w:rsidR="00F220F3" w:rsidRDefault="00F220F3" w:rsidP="002C596D">
            <w:r>
              <w:t>W579</w:t>
            </w:r>
          </w:p>
        </w:tc>
      </w:tr>
      <w:tr w:rsidR="00F220F3" w:rsidRPr="002C596D" w14:paraId="32039B8E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021C933E" w14:textId="3E45BBC7" w:rsidR="00F220F3" w:rsidRDefault="00F220F3" w:rsidP="002C596D">
            <w:r>
              <w:t>25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738D60" w14:textId="0E2D7CE2" w:rsidR="00F220F3" w:rsidRDefault="00F220F3" w:rsidP="002C596D">
            <w:r>
              <w:t>W608</w:t>
            </w:r>
          </w:p>
        </w:tc>
      </w:tr>
      <w:tr w:rsidR="00F220F3" w:rsidRPr="002C596D" w14:paraId="41F86C96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2219752C" w14:textId="3114D99D" w:rsidR="00F220F3" w:rsidRDefault="00F220F3" w:rsidP="002C596D">
            <w:r>
              <w:t>26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D0451F" w14:textId="1D495A49" w:rsidR="00F220F3" w:rsidRDefault="00F220F3" w:rsidP="002C596D">
            <w:r>
              <w:t>W637</w:t>
            </w:r>
          </w:p>
        </w:tc>
      </w:tr>
      <w:tr w:rsidR="00F220F3" w:rsidRPr="002C596D" w14:paraId="0D431D38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2A55DFE7" w14:textId="328EE02B" w:rsidR="00F220F3" w:rsidRDefault="00F220F3" w:rsidP="002C596D">
            <w:r>
              <w:t>27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8959B5" w14:textId="45B0CA83" w:rsidR="00F220F3" w:rsidRDefault="00F220F3" w:rsidP="002C596D">
            <w:r>
              <w:t>W684</w:t>
            </w:r>
          </w:p>
        </w:tc>
      </w:tr>
      <w:tr w:rsidR="00F220F3" w:rsidRPr="002C596D" w14:paraId="0662D5C0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09DF44A3" w14:textId="1A77AF10" w:rsidR="00F220F3" w:rsidRDefault="00F220F3" w:rsidP="002C596D">
            <w:r>
              <w:t>28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998A7D" w14:textId="3B7B725E" w:rsidR="00F220F3" w:rsidRDefault="00F220F3" w:rsidP="002C596D">
            <w:r>
              <w:t>W720</w:t>
            </w:r>
          </w:p>
        </w:tc>
      </w:tr>
      <w:tr w:rsidR="00F220F3" w:rsidRPr="002C596D" w14:paraId="02AB61AC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4C011AAE" w14:textId="61C32C92" w:rsidR="00F220F3" w:rsidRDefault="00F220F3" w:rsidP="002C596D">
            <w:r>
              <w:t>29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64F22B" w14:textId="5558D570" w:rsidR="00F220F3" w:rsidRDefault="00F220F3" w:rsidP="002C596D">
            <w:r>
              <w:t>W744</w:t>
            </w:r>
          </w:p>
        </w:tc>
      </w:tr>
      <w:tr w:rsidR="00F220F3" w:rsidRPr="002C596D" w14:paraId="2D0A8321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21F1CD16" w14:textId="4FDBFC79" w:rsidR="00F220F3" w:rsidRDefault="00F220F3" w:rsidP="002C596D">
            <w:r>
              <w:t>30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64407A" w14:textId="61695BC0" w:rsidR="00F220F3" w:rsidRDefault="00F220F3" w:rsidP="002C596D">
            <w:r>
              <w:t>W769</w:t>
            </w:r>
          </w:p>
        </w:tc>
      </w:tr>
      <w:tr w:rsidR="00F220F3" w:rsidRPr="002C596D" w14:paraId="66E7284A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721775EE" w14:textId="31509950" w:rsidR="00F220F3" w:rsidRDefault="00F220F3" w:rsidP="002C596D">
            <w:r>
              <w:t>31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3BDF01" w14:textId="545593E4" w:rsidR="00F220F3" w:rsidRDefault="00F220F3" w:rsidP="002C596D">
            <w:r>
              <w:t>W797</w:t>
            </w:r>
          </w:p>
        </w:tc>
      </w:tr>
      <w:tr w:rsidR="00F220F3" w:rsidRPr="002C596D" w14:paraId="1C5959EB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63F9003B" w14:textId="122D9F14" w:rsidR="00F220F3" w:rsidRDefault="00F220F3" w:rsidP="002C596D">
            <w:r>
              <w:t>32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ECAA99" w14:textId="09141F14" w:rsidR="00F220F3" w:rsidRDefault="00F220F3" w:rsidP="002C596D">
            <w:r>
              <w:t>W825</w:t>
            </w:r>
          </w:p>
        </w:tc>
      </w:tr>
      <w:tr w:rsidR="00F220F3" w:rsidRPr="002C596D" w14:paraId="6E066D2F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7EFEADBE" w14:textId="59EB06C8" w:rsidR="00F220F3" w:rsidRDefault="00F220F3" w:rsidP="002C596D">
            <w:r>
              <w:t>33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16041" w14:textId="628AB996" w:rsidR="00F220F3" w:rsidRDefault="00F220F3" w:rsidP="002C596D">
            <w:r>
              <w:t>W853</w:t>
            </w:r>
          </w:p>
        </w:tc>
      </w:tr>
      <w:tr w:rsidR="00F220F3" w:rsidRPr="002C596D" w14:paraId="4A5D3E1B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</w:tcPr>
          <w:p w14:paraId="702A2879" w14:textId="6B45E004" w:rsidR="00F220F3" w:rsidRDefault="00F220F3" w:rsidP="002C596D">
            <w:r>
              <w:t>34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4CF4EE" w14:textId="0B5C54B4" w:rsidR="00F220F3" w:rsidRDefault="00F220F3" w:rsidP="002C596D">
            <w:r>
              <w:t>W890</w:t>
            </w:r>
          </w:p>
        </w:tc>
      </w:tr>
      <w:tr w:rsidR="00F220F3" w:rsidRPr="002C596D" w14:paraId="04A21F8D" w14:textId="77777777" w:rsidTr="00F220F3">
        <w:trPr>
          <w:trHeight w:val="300"/>
        </w:trPr>
        <w:tc>
          <w:tcPr>
            <w:tcW w:w="67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BBB59"/>
          </w:tcPr>
          <w:p w14:paraId="19DC7D94" w14:textId="5F1E6C6C" w:rsidR="00F220F3" w:rsidRDefault="00F220F3" w:rsidP="002C596D">
            <w:r>
              <w:t>35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885E9A" w14:textId="1C5F94CF" w:rsidR="00F220F3" w:rsidRDefault="00F220F3" w:rsidP="002C596D">
            <w:r>
              <w:t>W932</w:t>
            </w:r>
          </w:p>
        </w:tc>
      </w:tr>
    </w:tbl>
    <w:p w14:paraId="144D1EE6" w14:textId="77777777" w:rsidR="002C596D" w:rsidRDefault="002C596D"/>
    <w:p w14:paraId="143DB298" w14:textId="64F29B81" w:rsidR="000A48A2" w:rsidRDefault="000A48A2" w:rsidP="000A48A2">
      <w:pPr>
        <w:bidi/>
        <w:rPr>
          <w:rtl/>
        </w:rPr>
      </w:pPr>
      <w:r>
        <w:rPr>
          <w:rFonts w:hint="cs"/>
          <w:rtl/>
        </w:rPr>
        <w:t>הערות מפרויקט אמצע בכללי:</w:t>
      </w:r>
      <w:r>
        <w:rPr>
          <w:rtl/>
        </w:rPr>
        <w:br/>
      </w:r>
      <w:r>
        <w:rPr>
          <w:rFonts w:hint="cs"/>
          <w:rtl/>
        </w:rPr>
        <w:t xml:space="preserve">1. סקלביליות </w:t>
      </w:r>
      <w:r>
        <w:rPr>
          <w:rtl/>
        </w:rPr>
        <w:t>–</w:t>
      </w:r>
      <w:r>
        <w:rPr>
          <w:rFonts w:hint="cs"/>
          <w:rtl/>
        </w:rPr>
        <w:t xml:space="preserve"> שהקוד יוכל לעבוד עם כל סוג של מסמך, ואורך של מסמך, ללא שינויים משמעותיים בזמן הריצה. בנוסף, שה</w:t>
      </w:r>
      <w:r>
        <w:t>k</w:t>
      </w:r>
      <w:r>
        <w:rPr>
          <w:rFonts w:hint="cs"/>
          <w:rtl/>
        </w:rPr>
        <w:t xml:space="preserve"> יהיה קטן בכדי שלא יכנסו הפרעות.</w:t>
      </w:r>
    </w:p>
    <w:p w14:paraId="0F889930" w14:textId="449D7395" w:rsidR="000A48A2" w:rsidRDefault="000A48A2" w:rsidP="000A48A2">
      <w:pPr>
        <w:bidi/>
        <w:rPr>
          <w:rtl/>
        </w:rPr>
      </w:pPr>
      <w:r>
        <w:rPr>
          <w:rFonts w:hint="cs"/>
          <w:rtl/>
        </w:rPr>
        <w:t>2. יצירת מטריקה</w:t>
      </w:r>
      <w:r w:rsidR="00B71ABE">
        <w:rPr>
          <w:rFonts w:hint="cs"/>
          <w:rtl/>
        </w:rPr>
        <w:t xml:space="preserve"> ל</w:t>
      </w:r>
      <w:r w:rsidR="00B71ABE">
        <w:t>answer correctness</w:t>
      </w:r>
      <w:r w:rsidR="00B71ABE">
        <w:rPr>
          <w:rFonts w:hint="cs"/>
          <w:rtl/>
        </w:rPr>
        <w:t xml:space="preserve"> </w:t>
      </w:r>
      <w:r w:rsidR="00B71ABE">
        <w:rPr>
          <w:rtl/>
        </w:rPr>
        <w:t>–</w:t>
      </w:r>
      <w:r>
        <w:rPr>
          <w:rFonts w:hint="cs"/>
          <w:rtl/>
        </w:rPr>
        <w:t xml:space="preserve"> </w:t>
      </w:r>
      <w:r w:rsidR="00B71ABE">
        <w:rPr>
          <w:rFonts w:hint="cs"/>
          <w:rtl/>
        </w:rPr>
        <w:t>לעשות סימולציה ל</w:t>
      </w:r>
      <w:r w:rsidR="00B71ABE">
        <w:t>ground truth</w:t>
      </w:r>
      <w:r w:rsidR="00B71ABE">
        <w:rPr>
          <w:rFonts w:hint="cs"/>
          <w:rtl/>
        </w:rPr>
        <w:t xml:space="preserve"> בעזרת </w:t>
      </w:r>
      <w:r w:rsidR="00B71ABE">
        <w:t>LLM</w:t>
      </w:r>
      <w:r w:rsidR="00B71ABE">
        <w:rPr>
          <w:rFonts w:hint="cs"/>
          <w:rtl/>
        </w:rPr>
        <w:t xml:space="preserve"> להתאמת המטריקות.</w:t>
      </w:r>
    </w:p>
    <w:p w14:paraId="7AD4E103" w14:textId="67680167" w:rsidR="00B71ABE" w:rsidRDefault="00B71ABE" w:rsidP="00B71ABE">
      <w:pPr>
        <w:bidi/>
        <w:rPr>
          <w:rtl/>
        </w:rPr>
      </w:pPr>
      <w:r>
        <w:rPr>
          <w:rFonts w:hint="cs"/>
          <w:rtl/>
        </w:rPr>
        <w:t>3. מודולריות הקוד.</w:t>
      </w:r>
    </w:p>
    <w:tbl>
      <w:tblPr>
        <w:tblW w:w="10923" w:type="dxa"/>
        <w:jc w:val="center"/>
        <w:tblLayout w:type="fixed"/>
        <w:tblLook w:val="04A0" w:firstRow="1" w:lastRow="0" w:firstColumn="1" w:lastColumn="0" w:noHBand="0" w:noVBand="1"/>
      </w:tblPr>
      <w:tblGrid>
        <w:gridCol w:w="1820"/>
        <w:gridCol w:w="1821"/>
        <w:gridCol w:w="1820"/>
        <w:gridCol w:w="1821"/>
        <w:gridCol w:w="1820"/>
        <w:gridCol w:w="1821"/>
      </w:tblGrid>
      <w:tr w:rsidR="00B87EB4" w:rsidRPr="00B87EB4" w14:paraId="5A6A958D" w14:textId="77777777" w:rsidTr="00B87EB4">
        <w:trPr>
          <w:trHeight w:val="630"/>
          <w:jc w:val="center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1A90D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#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D6A18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File Name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A328C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Experiment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03864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Status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E6CC2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Speed [rps]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D6F85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Load [Nm]</w:t>
            </w:r>
          </w:p>
        </w:tc>
      </w:tr>
      <w:tr w:rsidR="00B87EB4" w:rsidRPr="00B87EB4" w14:paraId="000ECD3A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5F81F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E35D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7E40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7151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5609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B63B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1D3AA2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2E3D7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BD00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D3EC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35D6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6598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AB27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0FCA8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05F5A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21BD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65F4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6396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9DC8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2CA0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6C7464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D860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F60E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9642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8A9C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9C3C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CF88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2CCC68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5DFC8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2113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05FE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F5F6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00F64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9060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58F159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4E898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3A20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0CF5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253A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5154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2B84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0AE47E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D3CAC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BF32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0DEB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1DAE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C91A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148E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379E78B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908A8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4587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720B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21B5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35FD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569A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4D6B1D5" w14:textId="77777777" w:rsidTr="00B87EB4">
        <w:trPr>
          <w:trHeight w:val="28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6B4BE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0E49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15F4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4D19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E9BB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C51C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ED75FAE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B70F6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B8AF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2BCE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ABAC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07AD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8DCB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DCA0A34" w14:textId="77777777" w:rsidTr="00B87EB4">
        <w:trPr>
          <w:trHeight w:val="289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77E8E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1B40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8F74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6A4E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5FD8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F29E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A793F5" w14:textId="77777777" w:rsidTr="00B87EB4">
        <w:trPr>
          <w:trHeight w:val="289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AF652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D5F0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8106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F3BF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144E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0A42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108BAE" w14:textId="77777777" w:rsidTr="00B87EB4">
        <w:trPr>
          <w:trHeight w:val="289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3E3E0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1B94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09E8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16D2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9FB5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0071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72D7A5D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1CB76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810E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26D3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85CB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D253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CBD1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E0D01EB" w14:textId="77777777" w:rsidTr="00B87EB4">
        <w:trPr>
          <w:trHeight w:val="289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BC3E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A6DF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202302131357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D1A3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6EE3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073A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4B41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C3458A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0F8A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340F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323C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476E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648F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D4F4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CF99789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E4F84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A9FC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53A2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94CA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1AEA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937B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79B68A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E3765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4717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5765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D74A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432B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E3F0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B7025E0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0BCF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2CD7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4E8E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B075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89B8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79A9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28B6BDE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869C0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15EA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E4AB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83D6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C74F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494F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0C56B5E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B615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6DCC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3EE1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6158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9620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621B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750C73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0B4D0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B4CE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6BF4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80D3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2E78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CA6A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A316383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56B3F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5E43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4B33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0F4A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B12E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57D2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3C58765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3C37B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62A8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D83E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D400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13F0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0909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25A7EAB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BE7FB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9893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6134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339F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7E85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D92B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DE08D02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4BA42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A1CD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471A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DE93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BE78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23C2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F99652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8E6B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C0FA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5CD1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D381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2D25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1725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16A3B3B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908AE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1619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D0A2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FE6E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D70E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6241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700AA54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36EF3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81DC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EDAC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0250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C8DB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A625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1D38B31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9326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4212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D728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30BF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40A1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8BE4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99A3421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8FB0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83D4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84F9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5ECF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45C8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3711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7F06F4A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BCE8E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3D03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5B20C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A8E0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B9C7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2A1E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CEACC67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DEA4E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E12E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C5EF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8EC4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1261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3B74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F497018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6B057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2C9D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A491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5D51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1F9F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2DE8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3D98F8F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5E1E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BFA0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8B18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2F15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46F1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B654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D7C89DB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6550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CBE3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EA61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BC9C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BA1F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4992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0820823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DC150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3C21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E54F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27D7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7DD9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1D92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8D25A56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77EE5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4007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6EC9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2242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4C84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85E5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B6A873C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8E079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AA77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4C801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FB4B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97E8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B554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9B17237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0D2B0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BECF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3B75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1528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B8BB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FB95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F5292CF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7778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57B6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143A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0DFB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7B57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CF5D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D44D5E6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DD6B6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258D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B11D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C270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548F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0AA4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2D4F735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4CEBB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FA6E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763B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E688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0621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41BB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EC9980E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1C72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6C31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BBB8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9F3F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4D84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EFA6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A0E065A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6DB0A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45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2B0F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0DB5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F542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FA97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8151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0E5DD7E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716AD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0027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ED5C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F1F8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D272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8F2E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FA4809A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D6F1C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B422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AAF9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35E6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CF21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4A0B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93D7222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E67C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41F0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B117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D13A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B103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D945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9F6D44D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503A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EE6F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260B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80E6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10EA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00FD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A5493DE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D3B45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EBA3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E101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F7A5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A5F3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6943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29A02E7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9B962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FEBA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4EA6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4E8F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F504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C4A2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97A0F00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96E37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40E8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14CC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F7B2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8ADF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BCC9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CFB32B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9E68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2C95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67B9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4B2F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7706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44FD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9669272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1922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421D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7F07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6045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5051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4FA4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B1C4FB9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0D18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6ECE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F450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BE36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32ED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C52B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6A09599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82B18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5D1A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202302131546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CABE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FD1E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9981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F7FC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8AA3CE0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997E9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E1A7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202302151433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D926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9D38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8772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46D6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0AF62A4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5EE3A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3925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202302151434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64A3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EC7F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E752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67A8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888AD8D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6805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B7E8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202302151435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5119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4174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1D4A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B937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C9C1395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E76A8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3A85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329C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AD2A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521F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7C1E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A58923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A7F4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6817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202302151437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50A8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5CFD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744B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8F5F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C70D5D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EDA5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FC1D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202302151438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F629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AF24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283E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E2AF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758F3E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C892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B708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202302151439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CDAC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5800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22C7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45D7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26107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A90E1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35E7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202302151441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FB27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2DAF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ADD1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53A2E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46C9A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524F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C8F9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0611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C910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8D53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C0CB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E1DD3F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4B343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35DB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3140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88C5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19A3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9A28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C590EE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5886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2F1D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7D34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46D3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1C52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5A8EB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9A313A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9D3A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C94D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B30C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EC9D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7260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FCBB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AB9C1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03629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D7EF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028D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FBF9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975A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828E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3C93A9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9002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C0F5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A4D4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89B0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4EFD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6BC7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4438B6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9D9DB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D2D1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C63B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DEA0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D103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844B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53BAD4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47DA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A33D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7E17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5B67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94DD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140C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B85829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D7334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C4B0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B773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C9D1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7F7A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85A7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4B1DC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F04C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B0BC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3A73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4661D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8876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2883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6337FC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C20A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0E15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4D5B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B151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804F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645C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6585EC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0BAD9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36F1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D2C1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64A3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E518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E54A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2D523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73922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DA6A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2793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3FDE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4459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3610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C9923F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B7F8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BA80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D892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6861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6AB4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9A61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4DFC32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0479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BB5F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3A1A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1234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80A6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82D9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5D2E1B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74E37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B92F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6D64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A93C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8054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3A6F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26F181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62976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A3C6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F8FE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42CD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E530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7299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D196B0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FC79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BDFA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3007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A4DC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B3F4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C62F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8B2FF1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32D20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4B5A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EED3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3FAD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E435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E81D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87E179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5EFF4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84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9172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F250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0722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B062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C340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794790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85C75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03EC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8B8D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AFD7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E5CC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F448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0AD909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5F4B2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767C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9B86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48B2B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FFDA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7AE4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A0B26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D9012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291D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6F39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F0CF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4815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75BB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7813AF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E7E8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CCE9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1A51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A6C9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950E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5943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906608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C0A9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2C65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3597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F673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C8DA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74C7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06FE8A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B0C9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2538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068B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24B9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DFDC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1E7B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1D94A9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3CC2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FCC5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1FF5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27E1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14DA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05F6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E68BE4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80E9C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A255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B883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9EE0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4089D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87EB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122676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358D5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F342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5C20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4CEA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C085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BD59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407F07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E565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7121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26A9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49BB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B0DE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4BC6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F2DDC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A170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772B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202302160958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C955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D3A1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F0A5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168B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C2A1C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3411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7E61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5C62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33A5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62BE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3621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1B43E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BC62C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B2CE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B39B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6578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BB76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B9DB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24B4B7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E0959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C20A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14FE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73AD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CCE7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D422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BC9A17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D9BB8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113C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3C79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FEE6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E5AF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7D5F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22BC08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14523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74D4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1917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B145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D322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E188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BD92A0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866C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ED6E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C043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F12D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5FBF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4F6B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6A8A7D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52D80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B1CA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B54E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909F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520A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5764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799C3E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F3CC8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EDD3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D2E6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D2B1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DDAF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91AC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7F6322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0FD86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1AFA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FDB1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96EF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811C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2B08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CB5D85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EF92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C9E6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AB32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CA01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9CE9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C8FD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FEC024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73A0B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EA45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7509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0532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70E6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3915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D7A3A6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204A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DA69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19F3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A721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BCEE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18D3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28FC7A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2010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2BEB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F856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2E0E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FA1D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5AA5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1D883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0EA5E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43CD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24B9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F333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0ABA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94DE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22F757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00AF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56E0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FFFF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0240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6A0A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1A83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19DD96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BAED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46EC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EBBB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9634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7314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F1CE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336148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AA58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0E37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6C03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DC80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3066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E93F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20EFE6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CBF33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1A0F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C032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6A9E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6173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99B7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35D190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44289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92F3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8AD6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59E7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09D5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499E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0C5E50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595E8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2F6FF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C3E0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789B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EEE8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68E2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480C9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F0DF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AD43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0303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A37D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02B1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5E57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EBE8E5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182B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474A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F15A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3BD2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03B2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DE06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52CD35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66B0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7C37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57237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BF89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15FE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CDD3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25A77B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3B4EC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E59F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2B47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5569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BB49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F237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63877D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3AF98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67F1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9FF5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8BBF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43C9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29416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EC3D13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5B76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DD50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542C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43E1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2F3C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32BE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24006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93E80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122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E3E7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405A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E433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97E7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8D70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68650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63063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59CD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3CE9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E4A0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9DCC1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EEAC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3BC922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6F7AF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056D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3A7D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F78B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C057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F5E0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8C7654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43F98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CCC7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10FE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F347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13AC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DBBB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CB7C0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48507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6FF2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BDC7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A579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3D9D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CBAD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BF0023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86247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4F79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E208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5FDC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A81D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6EE9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C6CFC6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19319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3CC1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202302231459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E3EA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B97A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A883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D549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AA2452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C1B15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23A0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E24A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61D0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7653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671B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E43DDE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E433C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46F7D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39D5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D09E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5487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D54E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CD835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A3F3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CB05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B16A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4F24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32CD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FA70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E3F6C2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73443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0F37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DFA8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510B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277A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8B76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92C9C1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2546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FFFC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97F55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0DE0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05AC6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751E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B731EE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F6CAF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8AA5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0774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11FF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7683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B24E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34AE03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74E3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52FF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27FE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4F96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454B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68BD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1143C4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87D9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B855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C1FC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FF0F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FB3E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A2A8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1382F0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594A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92DB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202302271553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03C1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249E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E561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D180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BFBD31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3704B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FDE3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202302271554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FDA2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53BF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D6CA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2AD3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742628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6DD91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347E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202302271556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F062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0FCE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694B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8C6D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837CD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8CB88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3F6E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73E8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B702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F51A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10CC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E2647D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59DC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7235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202302271559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796D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6F35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5F31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F86A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575431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D9FB9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A624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D1AC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D9E1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BB52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606E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DD0813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E9A9F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EB46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08C3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4F3D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EB72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8D6E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F233CA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FAE0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87F7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2045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13D5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F5D2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A3FC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9FC80F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DA4D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ED2C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C4D6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7134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EA0F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5C24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67E1E4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ED9D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B234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86F6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9F50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D685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D279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473E5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5BD5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1D04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4B20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25BD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DCC0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CBA3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169332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63061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0F00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8F65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4169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7464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2E97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06AB1E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DCD2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82CA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A0E9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52B87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099B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8D7F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C971AF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836E9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A392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4423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0C51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A6B6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BA56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564C1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F160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0EE2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0FE7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2D22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8E78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AEDC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73AD10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7B218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74E3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4E0D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56A8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8914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E917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E8B55B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72A7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8DFA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C775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EF8A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9B26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11FF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C9EC9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63FF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436B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85AA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F473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0850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FAC0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B3CA4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18753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9271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0BE5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6B3F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63C7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E7EE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34785F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A6312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B77E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78B9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673D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A067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A46F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EC1EFA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9EB90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00B0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7F66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876F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C201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B982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9BE2B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1138E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3D14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4AA6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E6A7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BE85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0DEF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6319D3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D5547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A586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1CCD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027A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1278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A5D6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36B295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68AC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160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ACD2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202302271636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1FFB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0264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E22B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9C26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89F34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1CD5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2FD2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BA99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8C47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A2C3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3490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725A17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9474B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33E3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A0BC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7E90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7286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9B12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85992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AF63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93F9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E6CB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10B9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BAC6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4D60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4A4949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F50C9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4C42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9286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461A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7F16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9E22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9AA226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E48E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4CB5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E381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E8ED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EEAB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3BA1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0DE02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EF668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0BB2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C8ED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556C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290E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11E1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C0E1FC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5C55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42AE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1BA1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1947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CB55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8E4C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A3FB9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E550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4E6E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FDBE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703A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6E37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4C06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FE8776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F74A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0486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B45D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809B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E514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546D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4C9C03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3938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2E0C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B247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7463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0FAE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B44B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65E300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DFC6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DAE2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2925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9644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D070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6FF6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FC6D07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6669C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A1AB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3EC3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D6FF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0AD6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C273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4C8724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93830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9C60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400B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102E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D89F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7D8E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1C1C97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8D47C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ACFC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71DD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590E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A130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DA96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C408D8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59F1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A037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7B14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CAC2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8FF2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6874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68F480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8212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FCCF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0C378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F54F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EC79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0777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12A587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CC46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B21D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10E8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B303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91CA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044D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299B17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090AB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1587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F53F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8BB6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F010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A713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260A53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D395B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7DC5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FF29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D875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2D26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28DA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FB930E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0AE84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2675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8846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0622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5BE7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D10B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72BD3F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E9503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B239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4965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C1B8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D7EC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9877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D01FAC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6F8C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6899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CC72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4377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50A6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0280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9942E6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FE32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EDF2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6E91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D316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0D81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1F30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954125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C452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AE02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9355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3735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0D4C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4BA0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92A80C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94F4A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ECB6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13E9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FE3B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44A8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FA6C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721F25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E9B1E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E51D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BAC7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9292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0FCB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EEBE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828167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5B96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A2E5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45FA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9E3E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CE63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BA8F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27415E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F32C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02C1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B6BB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53E6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ADB6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3C39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E26D1A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7899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9298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FCB7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12F1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C5CF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B06B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56B3D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245E1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F1E2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202302281258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9D90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BA65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E669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63A8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866A9B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83E5F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E953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3545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BE87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6A36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BD7C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53698A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888E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D8E5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EE9D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1DC2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ABF7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3729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D62A0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8A0F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756E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2A16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9EE8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3CA1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01A9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EE45B3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166D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6E4C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6C0C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2C05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D42B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A4D0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00511F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98B7B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14BF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FD53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787E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9CFF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FD2F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01C04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D8F5E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2024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1BB9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9E3B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4AEA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1FDA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065697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B3AF6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0322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6253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34A3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64E3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83B2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72D0C9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D8CEF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198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C51F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50F2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6495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CB29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F893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FB8B2F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4815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7319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A93D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A07F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4BC9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8D7B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2C02AE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BB7A1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BF56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76B4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092C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0353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B26B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9AD2EE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139DC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DDF6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3DA4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D926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B3BF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CF10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1161B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3ECF4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5EC0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0F9E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37C4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78C5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36E5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6006DF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4DE56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B81F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8FE9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EE13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80AC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6000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2AC80A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98693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E537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9F30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0DC6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9660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03AA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C53D41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ECFE3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66E3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446C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0DAC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B058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3423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DF7EFB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6FBE2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3E5C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6B59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5714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CB4D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6F9D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68989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B3F6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F24D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8F25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A83A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E0B9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4684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EC2802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B248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8980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047E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6298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9258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60B9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9284B9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6BAF3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2703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CB34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9DCA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6268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4F16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598798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9E9E0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43B7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DD86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7088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35F8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8399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4C5E2D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57B78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C3F6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C6DC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F8C7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195C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EF4F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471FD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69CCD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841D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7684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B89C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585C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EDD6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E1C725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79D16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6AA5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68B2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90BA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053DE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8890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06F2A2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45B46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AE6B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7177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FFFC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7A00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7E54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F223FE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3B190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10F3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5DC3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2198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D9F9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3298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BD687B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F944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C796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DF35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0750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A8C4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740A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B323B7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0206D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2291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2524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EAC9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3053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FCD2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250AC1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11FC2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8147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A9A4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0C4B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A849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2519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A85A6E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E64D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47CA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3FAF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4241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E729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3064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0809AB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460FB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9F58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0B09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7F99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42DB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DEE8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853C34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0BD4D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94F55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84EE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CEF3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4E5A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E6CD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4BF379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07871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AD30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202302281359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2D12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1E36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0DD4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A277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6F83BE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6C5A4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3855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2B38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1C3A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FDB1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9108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FD65E7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C1FD7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A0FD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3697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6DD2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336B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AD06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77180E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DF27C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A7DD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F074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C215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CEA0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EA4B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095BF2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86AD1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F5A1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3259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B1DA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2A94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7E41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6A9B24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D2C9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90E1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22DC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7E95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2743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5EBD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7FE821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729EF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C62B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765E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018D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9F58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0857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834AB7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9D1F6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F93B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65EF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A91B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9246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A6FC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D2CC34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7A195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EA36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271F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EBA3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F043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4F10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5FD71A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94D2D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E4C5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837A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0C82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F218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929F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842FB6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FDD5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E450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E029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A84D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A041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04DA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402AA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B23E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031B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551E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75CA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E751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33EE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69E706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B174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D6F9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1C61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C226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4EAC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4113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E0217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4A20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DBA0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9B67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DCE0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95B9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0A65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179E84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E719D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236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BF1F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1554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4F56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A603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EB99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BD4923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CD0F2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FFFB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61BF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EE92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6521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C17C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D9E52D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4F9B2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3B07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9A87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4630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CDE4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BB6F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6DB5FB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DDC64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FD33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A3EA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6BF3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61DD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8567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738E9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8F385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52D5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DA67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BA62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617F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7090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A0989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F31F1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1703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F2A7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1D4B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DDC5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F914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AC47A1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90B1D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7370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A349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37A9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70A1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ECA6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1673B0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8CCC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96C5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5248A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D7F0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3203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C36E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20DC02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0510E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B5A2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19F9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9796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73C7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BAEC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EF9561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491B5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F613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5677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373C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29B5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343C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146570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E67C8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72A0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943D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0541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A37A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9D72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5BBE2C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284A5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D279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8F57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0994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A556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EC77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F5781E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3F81C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6B22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2723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89E4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FECA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A7ED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D1E48A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B20A2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0F1E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1E3E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3F31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58A9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60BC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0AEF7A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DD71D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8E77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202302281451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7996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A093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421B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1D00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C7C6F4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35FE4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0DE9D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202304091222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73FFC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CD1DB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9EC07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EE684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C74AF1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C705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A32F3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202304091252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FA335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33733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7B31E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D9807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029A04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36DF4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C514D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202304091253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61F6B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E7591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F6617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A9D50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BC805F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F67B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5DCFD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202304091254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9E83B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D3E72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FB358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E6460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2DB2E0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39894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F7330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202304091301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11495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DC447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E0415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DB639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8E23B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D8250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B51B6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202304091307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8DB1D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8F6CA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EC17D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FEE50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4A747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BFD80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746A1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202304091308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BA954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A1262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E5068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DC9A1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6A2D83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6368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AA069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202304091309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709B2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A0EDE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77906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902AC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DB94B3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4EAA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4F954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202304091747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C3065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7C218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C2FC8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0259B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BE6D0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863C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0D12F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202304091748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40501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F1822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BE346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90FB5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143639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68E9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1CDE7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202304091757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32AD1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CBC12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6217A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D77A0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4DAA7A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1508E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A7379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202304091805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B14A7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27481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AA1F5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5250E7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46FFC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35F74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00F19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202304091806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E4AB5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324CC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5C06D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2362C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600751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CEFA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07F8E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202304091807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88145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24E83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919D4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EE9AF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BBB258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A9998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17E29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202304091814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0182E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AB893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61111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7E65E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53C10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59B89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AEA7B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202304091820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4080B8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538F1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49F42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CB769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3C44F0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21FC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75E9E9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202304101054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9BE22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7E4F7F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4AD72B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3BB041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25B558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D1989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7CC37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202304101055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06EF9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5C6EDF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478CC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4945B5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8D3D86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ED0B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4E90B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202304101107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B583D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33814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396CA1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78DDF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B5774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2254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A1034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202304101109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0ABBCE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1FB30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7C79C3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653E6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338ABF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BAD97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0D9D49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202304101117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61BB4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4FE03D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89E37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8B999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6552BC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296D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05EB5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202304101119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C646E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3E177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BB513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0CC756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15279B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C7E22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DEF15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202304101126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482B5C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429719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39A6F9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55AF4E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8B5EFF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13C9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274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56290E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202304101127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0028C4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36FCE0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E39A8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5026A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537461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6C362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0B4C8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202304101549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28908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E26DC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3D9CA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5309E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8CDFED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48811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323C4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202304101550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E3181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C44B1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24938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E1AE4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FD3270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1B754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129FD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202304101610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2DC63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BE72E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EE5EC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59D55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99C4E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8D61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4D044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202304101611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4F1FE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2B6FD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134D7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33685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2BEAB5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F2341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6A359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202304101618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3BC2A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4C157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85043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A3D75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D9717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7BEF0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32BD9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202304101619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43A73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17083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472A3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CF9BD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212C94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7E260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29D2E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202304101625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3040A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D1820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1970A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A79EA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362205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BFC4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8DC8A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202304101626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FC9DA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DDB88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A1F89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6E2BC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89009C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80A0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F9632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202304101913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012F9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2FD4F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AF0E5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6904A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95F4FC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8D3FE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7D060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202304101915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009C7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230A4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F34EA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C1129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868F5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88355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17A17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202304101924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3D9D5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6F1A8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FE7FB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19905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952E07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353E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CB0EB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202304101925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A380F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3C6C1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AE7CE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9DDB4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08711F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796C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C462F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202304101931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BA17F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D980F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D8A1B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63C40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9F05B6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8C9D9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2B06F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202304101933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5A8ED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CA470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B8BFD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49457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12FA42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4F020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B28B3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202304101939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378E0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F3633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D6A09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7F6C6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98A6A4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BBA0B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B69F6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202304101940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B2AD1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4B6E1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6EFF1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E0B7B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470C1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1CC8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150C0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202304131741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1ED79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E5AFA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33D15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9638D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F0D403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FA6B0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8CA63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202304131742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758A1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E4086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C629C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E13F7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DB47A4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A65E7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25C0D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202304131755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08AFF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F8796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F949B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3123C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C1A166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C44A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86E57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202304131756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C17F3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DEAF6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9FF8C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BBFE7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B41D56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DAFA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ED0EB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202304131802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FD6A1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80159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6CB8A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99604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5A11CC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A5AA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99C7C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202304131803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366F1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F5DDF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F526A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7DE48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20EAB7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0D975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17E8C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202304131810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ED601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302B9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A905A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EE8BF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04B418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7D4B6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66EA2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202304131812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D642B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6DB42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49276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1EB05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44D7CE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1E86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80D6E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202304161132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650E5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883D3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453D2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EC205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CDA451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BD26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26B5C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202304161133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BD42E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616C0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1F452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51AB6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65DE05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C9A80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E3E42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202304161147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5822F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E73B5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80736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7B784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7EDAE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A7358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62712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202304161148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40BFD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B0D02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D1903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3B414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288E6E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3A1A2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AE1BB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202304161155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0F2EB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239ED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3542D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F6FE3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79F4A6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90DF4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75B0D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202304161156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B1FCA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DA83C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A19AC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60C79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4C151B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4F5E5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86F4D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202304161203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0F0BB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E59A6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06519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196E4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77BF29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698B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7190D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202304161204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72238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6EAA5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2CFCE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92910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DF4253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17AE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C8999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202304161701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5CB05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8A0BF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9D5C9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9A3DA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92798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457B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6A8CE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202304161702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50E05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5EDA9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97BF2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31026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DE4F7B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4C1D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E0E2D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202304161714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0E350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B93EC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4F35E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774FB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CE33F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3FF3C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1C8CB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202304161715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F3FBF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B953E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77DD8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1E39B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AA9EB4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8AC20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E7772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202304161721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77042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8B557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FF5A7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E388D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F8D6E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3B4F5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312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03100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202304161722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2E172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DF662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024F9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587C7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C007E3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959A0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E6D6C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202304161728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6FB00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64EF9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EBB1D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B66A6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1FD9C7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F77E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6B89D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202304161729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38B2C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D3503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5C9C4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8939D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927890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9698F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1B7BE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202304181308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119B1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1C535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5B34F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B0DBD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7010AD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CC1D5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31DBE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202304181319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716AA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B8C7A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744C3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40B77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2C8652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E0A63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F9DCD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202304181320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3DA79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F737A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C3B65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DB423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BA0A41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CDD7E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85685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202304181321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A4938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61AD5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E8679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7E15C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6DBEC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C4C8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43A5F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202304181327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E7647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AAEFF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69D65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F459B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22896E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93D8F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9C9F5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202304181328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3CC49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F38EE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62876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945B4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F2708F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A3261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9D36B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202304181334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EC66A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CFD85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50514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EFF9C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C81D8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8F1F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8BF22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202304181335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789AC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7AE86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D6BBD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96272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FDF5A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821EC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87FD0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202304191311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A7C18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5C126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DE053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1DDC5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DD83E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0C5CD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F5B2D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202304191312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7DD13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748FB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5F7E3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1DE1B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B6AEB7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D1B0F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2411E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202304191323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72F5F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F7C9D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AB28A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E8550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311FDC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D72E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D195C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202304191324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0FCA5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7607E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BDD45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2CAA4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46F859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44186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0D284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202304191331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72815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7DF7D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3E21A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42116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B3EDE9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56512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183A3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202304191337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215C8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8B255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C8E3C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7BC3B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B81D4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EE25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C1B56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202304191338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FCB47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4905B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11BA6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CDC6F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5F731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48D2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5CF25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202304191339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6F0EE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3E7F5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4C23E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AF183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70EAEF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ED013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F789D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202304191913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13319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0726F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13B7F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29847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C7743A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95B41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CE40A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202304191914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38005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16BC9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F1036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BF977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E26D2A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6B41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BC156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202304191925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31DF3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F072C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14380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5ADF8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BAA005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6D59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81E63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202304191926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0D2B6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EA625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6EBAD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A7AFF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FD91C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3DBCD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27583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202304191932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13C2A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C4582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1A992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165F8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E6C51E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DCDE3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EA8C9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202304191933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C48E1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30AEB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5052D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2AE93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97E69E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8E7D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1690A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202304191941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5CE28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0E89B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69D4E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BD946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CA8849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B0F8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D3AAB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ED72A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F941E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0733E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027A9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38DF7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7F289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E971F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202304201209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6A764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ED5B9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82F7D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0DB32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06C1CE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4E13E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01776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F2658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D14CC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1E59E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0F274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E823AD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E9DB1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2BF62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202304201221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33A92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92600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1FE58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5865B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3CEB9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1821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9C8F1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202304201222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CD289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3E77C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29CE2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7AA02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DDCA1E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C2704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FD54A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202304201229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48A01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D71DE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47ED1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04623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89FB7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3CB3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7BA3F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F181C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B1A01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FAF79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9DE91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41A831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7FFA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ABD32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202304201236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75466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BFE7A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CA8B5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F394B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0CBB6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2330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9053B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202304201237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8C4EA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55237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E329A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6542B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58C69A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7D2C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A1CBB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202304231225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B64B3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14CBF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8699C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6A43B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D049BA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6BE34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9DF2D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1E4B8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E7575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B188C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7C1B3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2A99E2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4D2F2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BAA83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202304231236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77852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E07DF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F0414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A895C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C93F4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024F8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350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559CC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202304231237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11952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3820E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F62B0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81E5C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ABDF85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8CB6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F2FBF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202304231243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5BF2D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22F51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C45C5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BC049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71AA06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4EE06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A8748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202304231244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2FDDD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01972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B3E79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6C9CF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ECF576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387D9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DB192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202304231249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05591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DB7F5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54115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CEB02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801FDE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35846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C9999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202304231250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BAC34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87016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F1606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AF444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FE8ADD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F76E5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F619E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202304231715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EFF30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EFFB7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33F29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91AB0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7F6745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C60FC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FC753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202304231716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CCA8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26621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310FB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D9C80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97C760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DAED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DC9A5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202304231724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BE1C4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F2EFE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8E982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12F2A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8095E2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6C925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DB2ED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202304231725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44F94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BEDF8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36336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026B5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F46CE7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A6DA0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ABB35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202304231730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B0D5D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ABACE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B7D98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3D85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59D97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A6B02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644D6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202304231731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9F486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E433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18A25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BCD4E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0C4F92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7F8EF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3F83F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202304231737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5AA35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DC101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0598E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6AD48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DF5147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F9816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8AEAB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202304231738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FF849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330D7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3BDE5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7297E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AADA9C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E1E0E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217F6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C46DB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56B8F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A7CA3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AA6C3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AB32D7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35605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628E4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202304232101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9D140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BAB4D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5D444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B6347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56EE82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E3F5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2506C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202304232108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25202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F2411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5CE6E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B6890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B24EC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CD25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B17A5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202304232109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54773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1208C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8B9DC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D5916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58041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85B0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FBF57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A9A5F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F59FC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A4759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E5080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6EDA0A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A0A2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58F3C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202304232116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3136A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AF168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A3109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64BD9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EC455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538CA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EBCCA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202304232121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BA3B1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1E7EB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95375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1DA75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6469D3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72C24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37932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202304232122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B906F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F2528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F8CF6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DE8C7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CCACCF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E09AC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42CB2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202305011224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1CF65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C73B5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DF3EB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19CF0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C199F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269D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37E2C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202305011225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A7890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4E5D97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7920E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93DD9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B682C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3D8E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6E9B12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202305011234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4E1536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EE3D9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62354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46362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FACF4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C369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42B14F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202305011235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7390D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52CDB8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92FCC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9BAB6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62FB0D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2EF12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893E0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202305011241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C148F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5BE286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C495C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457435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BCD32A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EA0C8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9417B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202305011242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02B1D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1237F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9D631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692AD8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4083CD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A1D11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482BA3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202305011248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4D2301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52EE32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70FE8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5845AC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9F30A5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B12F3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106D9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202305011249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6EE588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6C34A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D15F4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E5BFC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0E17DE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E0F3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7FEDBA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5E0768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5D44BA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30BC69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471AF9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A1447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A81D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D731B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740582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27D1C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4C33E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314BDE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7BE4FB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CCFB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59E0D3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212933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44A167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7F1F21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84345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017302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B04B0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5DE52E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3C4778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CF2E7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2DB689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4EC755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316373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49F7D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5A11A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07D30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3DC74D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21F1ED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592748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1E593C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65005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6F3C4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20CB2C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2D7B01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2E86D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09B78E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E3733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6385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8158A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D7E5D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3C521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0CB274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353608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50327CF" w14:textId="77777777" w:rsidTr="00B87EB4">
        <w:trPr>
          <w:trHeight w:val="28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C713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743FAF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4A2C84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28E80F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9A15F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EC8B6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AA8653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51B03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8547F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202305021319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CA0C2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E5D6B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0E700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915F6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C8F9C1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3FD4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388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0B9FE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202305021320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A62B9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86986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352C8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9F08E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782220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6374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E66CC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202305021328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8AE8E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BABE8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D1416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6B4F7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1FD7FB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65FE9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8A076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202305021329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EEA87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66BD3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1A64C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3C830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BE6E40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519DF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C90F5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202305021335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01A04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126D8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A5DC8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AE986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79D2F3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3C7FA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9D84B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202305021336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9C90D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106E1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FF758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F1C31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23F745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42856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A7EBA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202305021342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AD850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78402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E5731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202D8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8CB554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75EDB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D07BE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202305021343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D2C8F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19C62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78286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56FB0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D908DE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B94A1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00A31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202305031351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220C62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502A12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791B34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23C311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5CD19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DA153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1049B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202305031352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8D3BC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DE4A7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7E9D4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08340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99B5F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E0EC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5CDB69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202305031401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686CBF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2F08FD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6F36D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43C917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273CA4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E6CF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CC463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202305031402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5296D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158DA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8B2EA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22CA35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52A39F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F2461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61C53B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202305031409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6675CF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50A2C9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0195C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7F74B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0365D3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FDAC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21BCEA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202305031410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6782A9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ABE28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C2613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2BC6AF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9F0A9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0A3CC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66FC12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202305031416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6F57F1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BD915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722D7E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56503F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306494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6678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D17AC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5048B7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0B1A2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9A54A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253024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D86EB1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33622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EC9FC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202305071129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5D85C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84FBE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63DD1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C9364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E49621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BF5C3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7E5305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202305071130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1FB11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7EB84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157F5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7666BC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F9546C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043FF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0B9EEC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202305071142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6AEA8D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433C99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06CFD5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6E3FC5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4321F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CC94E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1DE41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202305071143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6798A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4FCF3C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C54E7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404196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6F25D9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D7C00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92109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202305071152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6384FD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7FEB5B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03127C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7751C4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C1CD19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FC49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6BAB44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202305071153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4700E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79DC1A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0BE338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70168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9682E6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8A246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0478A8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202305071158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3F068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8E256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7E2B4A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DD618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D2FE34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C941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3FD407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202305071159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442207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687FFD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13C5F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42226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492965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2EBB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8DD5F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202305071650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F9509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395D8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69625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93440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8099D5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69F85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0C94C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202305071651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58355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A7758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F89F2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A382C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CE8F7D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3E69C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10153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202305071658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AF955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A6495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FC111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CCBAE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2CE68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079A3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5897E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6D79B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87631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9541D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B0872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C8B3A4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9598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51961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202305071707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9ADAB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69593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34DD2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B9BA1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DB7CB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44815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C6624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202305071708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59EDA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A1E83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FAA7A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A1E70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8F46B8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B4C2A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3F74A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202305071714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10199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57CAA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A9EBC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6B215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EDEE26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3CDC9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8BF9F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202305071715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A5A02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A2D2C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21EB3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ED790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6A7E6F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A181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9E2DF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202305101851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F9C3A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77FF1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25E66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A8761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7944B3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253A5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DFF67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202305101852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A3825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57070D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449A63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1DD08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719CE1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163D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33C33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202305101902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7A11E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B2C78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421A4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9B7B1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98CFB6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04DA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945AB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202305101904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0CEAE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41A49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F8D95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5BFC8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CDA9A2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09572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404A78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202305101910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3EF31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A4CC4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E19E5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28D96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00FC4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959B2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411077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202305101911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FBDA6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9B035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8073C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8B0BA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23FD1B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3DA2C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3F35A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202305101917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49EE51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56B566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8173E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EB85F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815AD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5DA4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426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547B1F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202305101918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26810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D40D6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B7886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59C382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C21BD9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86C7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529387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202305141639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00AFD9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752B98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2474D2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30AE5C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734BFE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573AD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1C508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202305141640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5ED699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9BC91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0237FB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38C20B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930BB4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DB2F4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256D28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202305141649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7C64E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3DCEB8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3E8368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52426B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8D6BB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D8C68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E8E35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202305141650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0ADE3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A08DA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70B564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79DAD0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EAA85E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E6A02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3F688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202305141731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3D44A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24548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16FC18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037FB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1F49DD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EDF78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E24B6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202305141732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11763A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7F9ECE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0A69ED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1CCDE5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6D2575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05740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E4AC0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202305141738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4D961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28EA2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1505AD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15DA67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3E23A6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E6EDB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7DD4D3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202305141739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8C419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61A7C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0137AA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F8D1E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E97ECC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8E6F6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F9BD1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202305231736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7CD12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13C14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8E6E2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C8ED5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198EA9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562DF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D37BD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202305231737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E6095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A6667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5A203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36C02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A96562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6DAD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4A31C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0841F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7CAE3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D8F3B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AF315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25A5C7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4748D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65CDE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202305231745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3E1B0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44E15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291E9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2C533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5255F2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9A04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2B799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202305231751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88D3E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DA2C6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8AEC9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4809D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B27092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5BF55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84860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202305231752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BB603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0A838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0885B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A33AA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52508B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39735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AF4CD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202305231758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C6F2D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041D8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915ED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938DA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232340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8CC6F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5D321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202305231759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FB7AA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41782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501AB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C1163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985F77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B023F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04C72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202305241852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FE156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2BD37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01210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FFDDF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9705CF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374AB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DD91B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D13D6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D0F8C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89D35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20B60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108404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6AC2B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60712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84C63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5848E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95251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6100E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AC79F9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95C0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00A96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13332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41D83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B3848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94FF0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F263E2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7431E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4F803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9A0B9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5F9B0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6F7FD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2C01D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AE870C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92B49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CA598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7E103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E435C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933A5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D601A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3CF473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23AD0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553A7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54CBB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BC9AD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31986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54B46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558E0A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EB1A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36E7D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0C845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E2653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F5737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FEE55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486E56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DB034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BCE68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202305301727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88831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BD92B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55EDC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34D38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0BD15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61AAC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869EA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202305301728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242E8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BD5C3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2B28D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6EC80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FA5DCB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26B42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7DF92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202305301737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6FF84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37AF9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FB86A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0D327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702EE3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10E2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7DA6E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202305301742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1D4BB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920E0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D40C7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92477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B27D84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78A0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CAD3C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202305301743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D0221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5C23E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7D68C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CE43D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62BC35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2A104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62F80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202305301745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75515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62BFF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0F5EA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5298D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02958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7F1B6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EF7DF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202305301753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64D01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350F5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3E67B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C2DF4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F7AB73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02E33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7872E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202305301754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80325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BD0DE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6FBD7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682B5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65F744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D465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C4D28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202305311922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708B5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4392E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0AD5A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57D63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E2A647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6FD94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932F2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202305311923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28E3C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5C5C4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F11E9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D2A63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32485F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5C59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0EB3F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202305311931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BF24F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9CF9A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C657A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C2143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FAEA1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3509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CAC4F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202305311932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9717A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17AF3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4EA63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EE562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CFC184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4F354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5FFFA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202305311939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84704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79173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214C5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1F848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34009E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E3B6F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464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94385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202305311940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E6C8F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5D55D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56924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DB567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1263F5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AC815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8FF90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202305311946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F453A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DE518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8D7C3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87B66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75B76A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59E8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B3900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202305311947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4D3B5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8DBCC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34537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15D67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DB1A32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AE3AF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BC02D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202306011145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69FE5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F32FA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1BBD6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E2CF4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52BC0C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CBDC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1E6D2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202306011146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F17FC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64463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89C39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C4604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8D0BC6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9009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2D136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202306011153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F136D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761C2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C767D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8B7A8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E2C4A7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AD813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E7036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202306011154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1EFED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C6460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1D556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06718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83DA20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430DE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1C406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202306011159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82D91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728AC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E7027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FB61B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CE2B52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7CE8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5F3B5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202306011209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18FAE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02E45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A2EE5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43A55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86153E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04B90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DFBEC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202306040919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49B05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A2F50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423A3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63773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AED704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8DC06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C0390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202306040920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FBE66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6772A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4A987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6BFE6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339C54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F88B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6FDAA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C70CE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EA707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8E468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D899C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42E6FD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A5278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8DD38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202306041832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9C0DD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70DD2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857A5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56AFB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7A8E2B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485CC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BFA57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202306041833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DF1E0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32F4B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88138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05568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4FCE8C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0E3A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DDADD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202306041834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0682C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78FB5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F45B8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0D05F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D869E0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57BFB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063C7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202306041840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EF605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F40D8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5B9E4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77ACF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45386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068FC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69D87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202306041846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46EDE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C6AC0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66214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BB9BA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0DBFC9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D913E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8231C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202306041847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60C5F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3B347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FC910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F934C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D5C3D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769A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B1BAC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202306041848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FC370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7BDE7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B6C15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C7C26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DEAFFE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0C608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83101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202306071522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B1ACB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DED87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C7E71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9DBBC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5C6839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68F3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44AA0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202306071523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DF831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584BB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01585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4AE82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D31F6E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B261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5465C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202306071529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74555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9E386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8A64D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EFE4F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F9DCD7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0D8DF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B130D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202306071530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4F878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B440F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D049E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53DD1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2EA794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E133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1811E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202306071536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18190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29C37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E0ECF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9350A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ECA4C9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83ACF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334DC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202306071537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DF322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36F19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82011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14BAA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FCE3C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1E820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12D25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202306071543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C06C0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A05A2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5334E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C615B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C7C280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9BAFC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582C3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202306071544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483DE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1F963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77685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8F1BA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9E4BD9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1910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6905F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202306081211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BBD05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D8EA9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50907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67AA3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40881D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74A43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6FF7F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202306081212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2B8B7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36C93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75967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BF794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3FB335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56AB7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A1B10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202306081218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B62C7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798C5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AE9A6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0A2E3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F89B0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EDAF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76272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202306081224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6D42E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4FE59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CBEB1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AB69E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79EA9A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E5F94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3BFF8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6B542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2BD31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F2D72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D80F7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D1E1E8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CDEBF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87524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202306081231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10596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E7A8D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E9758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F3AC8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E5772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869D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24E69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202306081232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52E25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658E9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C06F7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245CD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3FF060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019F1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E4856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202306081233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821AB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EC57C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95923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BB759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8DEA93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996B1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51230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202306091644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5E56C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D8BC4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606B5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A65A7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8F0A92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10E3E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A8B41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202306091645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B4B1A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B3C53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46AFE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7B1BE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94A35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395A3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EAFE0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202306091652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C4BAD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E5C76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C2E79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E02DA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D22CB1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74A14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502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FF87D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202306091657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AF72A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7379A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B2EDB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FA662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56255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D66D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F3964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202306091658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7E3A5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34D77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DF8BD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A899C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911E85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E41E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D73EE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202306091704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38997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085E4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BA8CF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6348C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70412A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0BBD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0628A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202306091711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F6EEE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DCD2F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3911A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0A2F7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09510C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4C0E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ACC4E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202306091715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ADCF7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A1136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165F1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EF24D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633AB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B283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8746F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202306111416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5D548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25B61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6BBF8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44209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4D8A3A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DD0D2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F1821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BC297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33E1E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1323E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F8177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569E68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60B10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194B3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202306111423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0AE95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4ACAF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FCDC5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41930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9F885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BC87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DAA12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202306111424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09E55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54B6B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96251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BCB8A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F9BD2E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53D49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B40E2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202306111430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3500B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0D60B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E7CBF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2C877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633B5F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F74E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5848E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202306111431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95CE3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B8050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4A7CC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4561A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E23E80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8D824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6EC4C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202306111438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2328C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83C28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6FB01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678AA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F58834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89B3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7CA70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202306111441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C51D4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A604D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B789D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D43DB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8A4DA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B17B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0D08B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202306131432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B839E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3602F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C0585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ADBCE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45E0F0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DD148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0DADC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202306131437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73755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0D422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54F24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83215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A38254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7262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A2DE0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202306131439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D1A7F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C9AFD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0FF4F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D9578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A5BE1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6FA57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CF313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202306131445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449F8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4DF9B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150E9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81DE9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8B3B03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7946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28048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202306131446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E7199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718A0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6E091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04C43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CB3256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07C1D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494CE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202306131447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BCEC0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5BBEA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50D99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5BA71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5368C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FAE2F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85537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202306131452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845CF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940B6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29E53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EF66A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611901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0E6BE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F2187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202306131453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4625A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C430F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3C413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429E3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4D5059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D092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E93E6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AF6C3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7BFB9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14696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C05C7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57D757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43E2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65942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202306151020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962B5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AE996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E44FA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73BA0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50F6D7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90FD4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F5852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202306151026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A581E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19B64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1619E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904B7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441616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E714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AFF85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202306151034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7BC10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4D631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831F2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F2331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5E25E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B4239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69A68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202306151036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CAB79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9515A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107A1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CC20C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939497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5E129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A12FB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202306151037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54C64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EA7E7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A744E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AE549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B4AB70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5C338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D541A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202306151043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E92E8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4E9A6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2AB57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24B3C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B818F1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5C63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F589B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202306151044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540B4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E4987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5E905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78B71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9C8963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45AFA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3FA9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202302131613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6289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4A4D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7CE8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0026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865E8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F3847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203C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ACE6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0798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5F2C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4148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13650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4E5B5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6F6E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E357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9E7D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4AA6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F103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91362A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16D6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24E9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2568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2E15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067E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2D4D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353FA8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BB80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3766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6A78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9E94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BAB5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D389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8396C8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BEA5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CD8F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0518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86EB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103D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21F1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56861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E061C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81A0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EE2B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F9E7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24E2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09E9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5D017C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E61E3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51A3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FD1D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5E2B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AEE6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BAC2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C2F192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2CF6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0A90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67E8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4343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8017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1C13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394CE1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5E4A3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540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63C6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C5A1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C47E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3EA7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B80B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07375B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EB471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7BA6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BA72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C34C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58EE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B283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11525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876F7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FACD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A955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4C7D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709E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762F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EC7D11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911C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FEC0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28E7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3FFB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998F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2D52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2EAA9A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AC46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0E08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5EF3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B868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8094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D1E2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5ADA46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7A65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9960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1128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5109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DD99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04DD9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31F5E9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89A8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1EFF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33D8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0D34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2AAAF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09AC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C53E88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57CA6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1393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213A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BC3F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CB3F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4EBA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3D410A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A0B7A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5703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2441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E946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387F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79AC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1BA92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9902B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F188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FD1E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8C0F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49EF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87F7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439CA3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D34CA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523D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FD02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5F50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9577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1DAB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F5EE90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80F0A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4201E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3EA4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40B0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BC4F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48E3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C134C0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71D96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2426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202302131658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F594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40AD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5B35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2CDC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593C79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5961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0799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A251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2F23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7E77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BE0A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B10D92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5DFC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9E17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F9E0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2C2B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9300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96FA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0BF01A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06836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07DA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4801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5D1A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C025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7049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17B67A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AEDF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B758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CE77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CAE0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027D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9A96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19E574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64395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D6E5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357E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4F5D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B7C4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F73A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33FC3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86D2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4F00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C70A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E5F6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1BDB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D129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65C79E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6066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56D0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82E8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10FE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0068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BB23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147051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4BC92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49D9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16D5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14FC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28A5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6E87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5BCA6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9B9D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F21B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181E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45E8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F5B2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DBE1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15049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970BF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8030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E2E7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D89B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DFDF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8B32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5A314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35F03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0417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01DD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9760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6C74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CC86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EE189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20DC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B498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554A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2766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93E3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8171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77C0EB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3362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661B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3120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C140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CCEE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D8B3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297003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D4DB7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9149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BF9F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6380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4B4B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8C11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C1342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5F014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41CB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2106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F468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6406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5496C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5D0E2E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AFBD6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5CF3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F282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955C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10EA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F3D8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0F686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99D74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9523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7424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A965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B7C8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8B38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B18A5C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E2597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21BB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2994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2FAC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EA5C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ED77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F56F96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9D45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8B70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56DE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99C9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CE0B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96B2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A417A0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6ABD4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FFDB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9812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1773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B90A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CCB4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18D682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F389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EA2D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DF4F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0170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489C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A7F5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BDDF5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8E180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0105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4327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4A2E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E58B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3712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F3A06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2DBE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E11A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CDB3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64EE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259B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D2D9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296416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35E2C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D06A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89C9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FCB9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5CFA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FCA6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208F14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591A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6C2E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4D3E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590E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88D0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BBC8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DC1731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C1C41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578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04D5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8E79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E180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FD79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37C6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CC3DD1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1681D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325F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8828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7AD1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5CE30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22B93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928410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05BE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6669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F4FA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48FA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BD0B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7DAB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0CE931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852D3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9807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5752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13A1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2CB5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3C77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C030B4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FED38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A1AA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1374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563F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DC60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7BFF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895B13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D5A2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BC69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34A1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2BB5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D364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CA4A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CC3474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1BCED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EFB2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202302131759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9218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B71F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3DED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CBF0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614604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A9264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2F30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202302131801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580A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A386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74A4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D6AF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6DCF5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6BE7D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EC0A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202302131802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4A1E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7406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33D7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D5BA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2FA68B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B7A1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C36E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75E4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D49F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07C6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6544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80D0C1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B90CC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0768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530E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61CE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3CD7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1D81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9CAC7F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79525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D019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658E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2083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5461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27D9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FBCCB4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66EA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3B8C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8204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F246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8D9D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EADA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B33E92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8CECA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041C9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D19E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2B576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8A64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468A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1E72C2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83BC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E943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DE20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9386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A869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E06D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2B9149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C9631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E7B2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202302151554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A783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5D74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04A6C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20E3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AFF396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5892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082D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B693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3D3F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C34F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C4A5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AB6733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C4A05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C2CF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9008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9606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8455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C2E4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ECECC8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47006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BB71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F992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6686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381A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6E48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AFF84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8A0F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7000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C936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2EA9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1E8E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4517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DB111F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0D4BA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14B9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20EA0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34BC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399B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179B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CC3929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D0BD5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0696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CD59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F095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9E09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E971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D48C5F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5DCA0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FB88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C258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D962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9EAE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9917B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E05B9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DF6C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626B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C7ED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FCD9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3D69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0E5B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836EE3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8264B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2B6E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41C2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CAF3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F712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9CFA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B0FE5D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5D61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682F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02D3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84A8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3004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2CF7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AA982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F1B4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A20B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AB05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F8ED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B51F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96CF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B9A1DA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9C35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B31E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A80C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FAE9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D1CE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F776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B127F5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70EC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1EB0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6555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88EC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E81B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86AF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BA66B0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FAC3E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DAB4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5985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5742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9C2E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A0B7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30495D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64F7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725C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40C5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F49D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5504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A6FB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BBB9E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F528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1252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E8A6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4D44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3B97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2D30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A2391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D70A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BEF8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202302151638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3D4F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2B34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8DDC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53CB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7127A2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67539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2A6B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730B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7A99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6D34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890F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CC8EFF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E3FD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8AD7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6873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1559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28E2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9366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6BA106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ABB0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9FE9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BAD3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623C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C5C2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C294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8B3460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142B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E2AA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B6B0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A0FC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F71F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709F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909EFF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09122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F1D4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7859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15D6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D7DD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6A3F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2842C5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D46BB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616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81EA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0E7D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FD15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414F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9B2F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3DB14D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A62A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B468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23CA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0AF3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2FE1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F4E3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BB24B7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6BB2A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6820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202302161053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C4DA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0BB4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1C83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0047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E2B821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204C4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EE9C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E463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C63C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067C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DE38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D97837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2A67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CAB3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4669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3DD7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6F5F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AF3B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7E4E10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89C51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E665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BEE1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CEDD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04A7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8E51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5ED87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29A26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B2D6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E490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7A75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ECCB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48F7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419601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A222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16F0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1EB8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880E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9323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CFE1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CC51DB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C88F7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7F4D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CCB4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22BD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D5F6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51A8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585EC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1177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2DE5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CABD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E676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6B2B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7DC7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71A073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C393C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C87C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6C58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9B45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BA80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E494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BBCC1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C93C0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4C70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8E3A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658A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6BE0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8768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0065F8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9093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87A6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0071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1DC6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4721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CFB9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81764E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F8C84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BE72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4016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A282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8654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6E5D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1A9EC7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87F2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5BC7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F91A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8712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E370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5165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02AFC9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EE233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D609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4003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DBEA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C530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E47A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12B210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C2A26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167B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8B68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3718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A49B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F5FE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D4005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E9FDA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90ED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FEC3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AC9D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1E26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AB25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1AA8E7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1D7E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8E4C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0C8A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2C0B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D17E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DF75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E2C7F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28D1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F0C3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7EFB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80D0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C4FB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FC1C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0949B4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01F39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DAE4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7C2C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B4F7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88C9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9C19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9AB46C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01542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9B03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DDD6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6824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43B2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20A6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582B3C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C757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82F1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7601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2935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E93E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0283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9329DB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37C6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B450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7E89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5B3E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771C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8609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606C8C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D86D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E194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1504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5054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BD0F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FB98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575047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D506D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8B7B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1A5D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90C0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37E1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CFE4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94FF64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538CA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C633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202302161158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B9B2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147B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DCB8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94D2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F276F0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A77A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116F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E61C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EEBE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19BD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82C0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D7849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DBAE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C4EC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9EE1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49E7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4B3A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1738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79D10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E066B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58B9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DB81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F94C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FAF6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D02D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55C633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543B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6D2F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B35C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0350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36B1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4EF6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534D60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457E5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1D0C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47BC5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620B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6D3A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6B3D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FA30F3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70334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0276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8369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6242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A8E6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AAE8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4C802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D8B69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51A5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5646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BEA66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6F10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DD3B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E3E8FC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DDB0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D3ED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4E29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98DC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5864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21AEE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90E564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11ECF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09B9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2264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64FA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D988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54D2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77D4DA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1048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B8EE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9AB7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6FEE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0E9D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C8EE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76DE93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D1958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73D1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202302231559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3948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96ED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134E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A9CE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4C54A1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E984B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654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A798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9AE8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D32A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40EDA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DCAC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E45DFB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FB8C3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4043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682D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AD27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D906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E5A0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AF8DA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A501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4581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9670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785D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AC3E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E5C4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1CB4DA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DDB34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82F9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9918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5389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D27E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50F4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52F3B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6F1E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E9EB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F005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12A5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5B7C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C6B6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2AB87B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05D3A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9C29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EF5F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2E71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BFE8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59CA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ADF005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9822E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40C4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BE03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8B43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B729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B4D1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03D1C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81C40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EAF7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14C0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32AE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55E7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9F6C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3B2B8B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949F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A7BA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B9F4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DF0E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2E23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1362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1E6AB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6476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13C3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4B48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318B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D45E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3090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A7B150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7F1CE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915E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EA82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9C0B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5622E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9EA0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BFFE0E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E1C6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7859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1F05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11E5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8F93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1998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1D6899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64B8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087B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202302231619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6A16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E1E2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C25D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793A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A64802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E682F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FAF6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DA7A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9B4A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76EF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CC58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AC63B4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952D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FFD0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E179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EBF9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D156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E254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9C1FB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DC85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0426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3BC5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2518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1C37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95B7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B49E0D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78F5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79FF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3C75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761A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F4EB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EBB3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A46910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448D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CEE79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B70C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6264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AA70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B69A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8B7C0F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036DF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2685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C975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BD8A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6B61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79F4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268E54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7262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34E1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CA48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5ADF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3413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DE54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8DD6FF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D3027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B6C77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33E5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E8A7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6CEF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3C0D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BA531C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1C1E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CFFB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F139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2DD9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EFF6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2DDA2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D03855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74A8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71B3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FB91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1A8E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CBA8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0899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56F20C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1EE3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13F6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DF68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AAE7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7DED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07C0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BC43A3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348FE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52CC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75F2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F57F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3033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39F6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50F5D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1FA64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DCAA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84D1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718A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D19E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C7F6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E1E27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F422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E624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0B5D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1AC5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08A7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005C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D8E01A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7B9F0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3A45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9ACD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BD22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DD43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6D92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F04B30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BE203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B919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1352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42C3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4009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C120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3FDA17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5438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FFF2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1487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8F34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DB26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6DFF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01D81C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42941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BB21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08E4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3156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C728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6B65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529E67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70857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15A4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54E8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7563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6CDA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0920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1B44C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37B6D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125A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202302271859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2763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3068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2A24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D0D2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605BE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29CC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A388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AAFEC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11BD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A481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F61A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77CFA5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9B28F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3323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202302271901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DD26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2254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138A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B18D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8B9BFC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09C0A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472F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202302271902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EFD9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26497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24A7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34FC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4AAED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8FE1E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DDC8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202302281543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53E8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FF74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3262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FAA9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C73B4F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021C1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1B47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202302281544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A1FF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CCD2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B5EB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21C22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8A7DDD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DF302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692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BFA2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202302281546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8BD96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448E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1741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039E8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57332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F6AD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5A39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202302281547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69F7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3770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E5F8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8250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731832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52A4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8FF9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202302281548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51D5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8A3C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475C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A4DF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1F728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81BA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CC40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202302281549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C986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437FA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9637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CE65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241CD9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57915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3BEB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202302281550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CD53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1C12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205B4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EA15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7F27DC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1785C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8F69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202302281551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5D5A7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09065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A25F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2C2E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F96C5F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CD03A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67AA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202302281552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FA79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1F2A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BBB9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C16D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DAC5DD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634D1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5C77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202302281554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64E0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FED5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5AFB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6EFB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B41F61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899E8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38355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202302281555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829F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20BC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EBE4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9781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6DA2EC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C8A39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C714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6E28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1FCD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1345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650E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CC7DC3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4202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6BAF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25B5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5ABC8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3B22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9BA57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E2D3E7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5739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549D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2AD7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970C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BDA7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D75D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62AEF2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8C358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1A2E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817B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6178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6044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41AA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F93E7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82534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491B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A551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39B9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8C45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5109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844C73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6DE82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48BF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DD08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A4E7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4252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657B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443B38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9BB9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2B8E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FE0B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F979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C4CB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CD6F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0DB519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44BC3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98C3D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32F1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5DCB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5B01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44A7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51119E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8D5D1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C530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D960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5985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51DA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4982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265087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1A9E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501A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1A6A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06A27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8609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3633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069438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901AB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1FD5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5565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2991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C5B9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6F99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365112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5116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DBA8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CF5E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5F94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E0C2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9D2A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B1FC2D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5083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DC25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84B5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2114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1D29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D799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81B4F9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C824C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B442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6880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22BA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6BD5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EF15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744C85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AC92D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E7F7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0D6D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37DF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9463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C297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871FAF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4C77E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44A2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2BCB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1865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0D9F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B3D1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B3B02D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7B607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4BED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F1CC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3187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280E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B18B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D23508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E8A6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3C15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1BDE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4661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092B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CEC3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0E1B02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ED533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1CAA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D6C7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A9AB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12BF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59AA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CCFBB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D307A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DA42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3E82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1AC9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B200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DA8F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5C02DB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EE1F9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2D38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D6DB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AB3B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251B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69ED0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29F7BE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8A6A7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7710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B6AE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46DE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D2E9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502B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16C699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B60E4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3CE3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F809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F857B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DA5B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E5D6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C17570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1B26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ADB2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95E7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E7E6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8DEF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92283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462658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673E2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C2FC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6F69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2EF7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E6D0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DE0B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FA1BA7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DDDA6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45F7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250B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2D13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5F73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D45A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8EBDD8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7A73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A6C4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C9F6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CF3AE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68D1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3395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2739B7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9DC7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ECFC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B1E1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2308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17EB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B009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7C1A65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820EA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DE31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1F80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91BA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CBF6B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9972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74A3AE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B1854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730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61BE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3CE71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1D7D5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2B9A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CCEA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897885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5C197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CD2C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1F2C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F4BB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D4A7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3043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D62A7D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85525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7E22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EE30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D528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A7A33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10ED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B6437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CD01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C145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8210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B971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38E0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08D3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5772DA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474A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40F7B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0152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CC04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C5CE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81B7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B80537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81FBC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8320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7D0F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BF4C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F0C3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8377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E6CBCB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50ECC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CFF2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202302281659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9236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4850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4928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9AB0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EF2C99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C8FDB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E461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6AB4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89B8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78E5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FC59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896EA0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32C27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E5FA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4BC4E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2A7A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A6C6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027F9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7B030A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09E29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BA3E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F644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7B4AB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2769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F687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9C71D2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D47D8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46B2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B3312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5DAD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E76E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67B0D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90996B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6B538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1486B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24EBA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5767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22B1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06A5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8DB1B4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E7E6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E8D93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7280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CA3E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CB91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49525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9E7F82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B34E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E156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CD34B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0095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6C47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AF23B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DFFB94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3287C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480B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FA91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AF41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6E6D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D785F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020A53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6748E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08D67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B92C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9FC9F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861F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6E0E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1F6093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6EDC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0C7E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95EA4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ED8FF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5D4F5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E29E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2CA2BC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CB3C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CB68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7068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5826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CB40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7508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0EA4E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0FD87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3B3B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5666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A251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1614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2A97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C4A09F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D947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A35B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FC54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46F8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DC3D4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C1A7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7C7197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6DF1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DA47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F71B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1D96C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291E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D86CF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EF892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C299A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2AC5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AE017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EFA5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AC6D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F841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367FFF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46CD8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AD6B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048F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F7F0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DCBF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9A88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99F34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7D489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B229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0E49A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D0C85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6E35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0706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92649D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015A4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9501E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9D48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9FA66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4398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3B89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98A3CD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CECB9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95DE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74CE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3130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62469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E5F2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D3D5F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74DC1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F6D6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4917E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A4F2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E4F6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CB49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B46F51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6C52F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5BAB8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554D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9DC0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4E8DD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47B5A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027C02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C3509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9AD3E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3D5E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B599F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3E49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98FC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BC363D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039D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5B9DD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7409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C8F6B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50A4A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EB4B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0F4C1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DB40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334E4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F3686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DDAC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8204E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71EF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358AE0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E6F0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974A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2039E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E60A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200A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33FD8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F2066B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1815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2F093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25B15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B67A1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9AE3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E0F61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B44196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11CB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AE72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160BB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0F22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ABE42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0001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A4085A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8E63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7C8D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03FC7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9CF3A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15A7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FC742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0AF236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5596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67752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944A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60ACC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75BB2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E5C4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1E192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EF2C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822F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71AC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0338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2A594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2D1F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04AC5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0B730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EDCCC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79BC4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CC28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C403D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72DF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AB9486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75520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768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7CDFC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46897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8D83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F516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B738B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4266C7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11BE6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66A38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FAD4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8B109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BF17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FFA65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93C955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11C63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92413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80388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A8CA8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13C3F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660E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B8018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43B30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B915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7B92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BC2D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122A0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873BA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299DA5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01EFF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02A23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B8EB6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D0CBE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CE885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57B3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9ECE9C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5A73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0D05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EA3AA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C6C5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89C8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E241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F07FB3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0D1F2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5200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E853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8C736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D733A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88D47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24B6AE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03DE1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0EE6D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5FA54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F8FB8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7AFB5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AD7C2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ABA24F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50F1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64B47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202302281759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02F6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9B0E5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26FE2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4582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5E7479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27DE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E7EBB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EE212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1EE09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3FDDD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D17D2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519326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B14E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0F3A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202302281801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4908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CE68A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5117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0AF9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91C0A4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AF30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5EA0F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202302281803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660C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90987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4DA50E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2EA9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D35438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C2CF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39AC6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202302281804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3ABFC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7F5E0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1EB64B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2882D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661E37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F6CA3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5BFCF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202304091345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A7CC8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0256C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6CE05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8C4F1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860F6F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45FF3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FFEAA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202304091346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7D275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FED00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2288E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8EEB3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539D55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EF87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2217F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202304091355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A1A78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48192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9CC8A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6DF07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ED4906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BAAD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2AA25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202304091356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46406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C601E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E8EE6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B3081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A4B8E2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B51C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E1468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202304091408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FE94C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41AAD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E70EA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CD033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ACB9D4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F99F8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0F1D4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202304091409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88292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42F32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1B403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20667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0A3E50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05D46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57774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202304091415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2BE24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39C6A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2A209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D4F92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8EB3B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9711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0788D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202304091416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BCEE8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BB674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199D4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57CA9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39FD7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9097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8FE6F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202304091851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3F96C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2BB90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0B193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782E2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5EA10F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BD61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6479A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202304091853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40D75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34FEF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CA4E1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C63A6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E0E345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98C1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23A63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202304091900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50C03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8E98F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34357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9708E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C3DDBE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1FB00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561CE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202304091902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448DB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4A1136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1626C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7E3E1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00790E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2A3C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B6D74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202304091907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125BA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F671F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23E29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5C5CA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362560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D4F3A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537789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202304091909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BE93D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DDF18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2A916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BD271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711C09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8BE3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7B2CA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202304091914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117B8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560847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6B6C3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C84A0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32372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16EE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DDA99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202304091915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63341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76738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4DFFF9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01FD4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D0E61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798A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5ED1EC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202304101231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365D44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332ADB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0E2ABA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83C42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25EADC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190C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AF311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202304101232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49FEA7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4974BA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E2287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DA6C8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6EEDDF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3D7E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32C46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202304101239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498A8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0F743D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7960F5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7AB05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8E1E56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4C5C5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24947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202304101241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04572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34437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0B021F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B75FF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C7BD6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D2AB3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A3524D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202304101246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3D349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BB049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5023E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21BE9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EA41EE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0BB29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2742A5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202304101247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42DECB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78438D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529FC8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56D89A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00446D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941DD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3EC94B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202304101253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4B5BC4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1A7C64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311694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4A3E38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AA942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1E42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56E742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202304101254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00F913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E7394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W115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63226F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6933C"/>
            <w:noWrap/>
            <w:vAlign w:val="bottom"/>
            <w:hideMark/>
          </w:tcPr>
          <w:p w14:paraId="3B1599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7FBB9E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9027B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F4AB2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202304101700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FBB4A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F2048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48FB5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83803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11068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F1675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806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BB7F8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202304101701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BC8A8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BFDA2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C48C0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E0D44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A7DC08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E3352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1EB88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202304101705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3F025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ED36F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05B50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A34E6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D836D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54F1C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71011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202304101707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E7D3E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5E531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4B4FF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EBDDD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D241E9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5BBB9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DD6D1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202304101712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52ADA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8194B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D6BD9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D8B1E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1C4C92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DB7A2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8EDD2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202304101713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6AC1A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387E6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FA7F7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9C410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DC03B9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65F1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2DE55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202304101718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67648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2D02B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72C9B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54EDE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03EA2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2BA7C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73F60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202304101719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55B6B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F29F4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7A638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EDD47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57D58A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33A83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6D795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202304102044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7A027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607EC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90E99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0353D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C7E796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4BF33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61DD6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202304102045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1C09D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5703C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DC3F5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1AF48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8EB3D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B0513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CC16B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202304102050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3581F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6CAB3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94F76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88717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2ABEBF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950B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2DB9F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202304102051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E75B6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4E6EE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A5369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D11E5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91FAAA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888EB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7CED0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202304102056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411CD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A1154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5E9EF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A8771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C40FF7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EE359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2E40B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202304102057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198FA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4C616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E612D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12750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1E6878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495D3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2D30F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202304102102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607B8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13887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0A3B6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3A026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2C5145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3EB5D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774AE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202304102103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24FA9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52B16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W175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11C28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03BD7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2C0109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DAB3F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DBC6E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202304131934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0DA82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9C367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86977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11C38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6BF441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D4887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27AB1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202304131942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7FFB9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8821A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237E5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570E2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8F2F1C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2A503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F8210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202304131943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BBACB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82A61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CDDE6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7E220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0F5F6E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B330F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0EF2C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202304131945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29029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F922D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5FB12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BF855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AFDAD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70EEF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2F51F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202304131951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0CC71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E22BD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5D2C2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17AAF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45527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76B95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54C20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202304131952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479C5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E8CDB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CCEC8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3DB68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34A6BE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57A6A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459D8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202304131958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5CA75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31076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99E65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CAFE7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4308E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1AC7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356E0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202304131959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6E259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4846D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W195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76B1E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380C6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3FAB70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CB861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8937D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202304161240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D35FA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AD88B9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0711B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E30DF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7F15A4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44D0B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AC958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202304161241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948F8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F661F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BDA32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CD6CF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8B77A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204A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EE836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202304161251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D7522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1C38E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64EC5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7065F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9EDEC0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37A82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DE8CA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202304161252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6A70B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17D7B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5F927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26BBA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2AADD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783FC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D7A39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202304161258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5009B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36956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B2BB3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69B9E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73D539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F5C39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01E2F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202304161259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1176A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A4C07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1C116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79B2D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8B38B7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6BC52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1AFE4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202304161304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3D5E1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F35AD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9481A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E2411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03E2E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AFB37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2944F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202304161305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EC459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DA9B0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1E9EE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66AA3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C1198B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4255A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801D7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202304161810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9A9B1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E1692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30536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9F6CC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B4D255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1D2C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C4214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202304161811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E23F9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5162A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E6E6A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CFAC4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51F7B0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9F56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0C06D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202304161816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146C0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2424B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460D1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15F6E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5BE39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3BF4A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C89C4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202304161818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C3A7C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ACEDA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CAA33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8948F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160FED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E36D0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7F244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202304161823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430BB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C9F2A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13C14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8F16F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F3DB27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1C78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C4AD2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202304161824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D6B37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54916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FFF9A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BCEFF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051A23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F376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31560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202304161829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61ED0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734ED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489F2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B2E75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4B0678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6C865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844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0ECC9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202304161830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6ED01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D57F3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212A6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08DA2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AD7EB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8011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2355C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202304181405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42490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9BF0A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0F7E2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0C4D8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DB47A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CE21F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9DB50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DA7D8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B3BE8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44237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B45EE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F36583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583F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392E5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202304181418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58C41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0A80B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9CC2D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8F738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3DBF06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E292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90876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202304181419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4A784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98C96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16D32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53B02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918634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7A325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8EBC0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202304181425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755AC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CB45C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E537F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43C51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644A29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7A472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AD519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202304181426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C4168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44B09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DA6D8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4C575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A78869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1F78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C54AB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202304181431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735EB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A8CF8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D1482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6EA02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C930D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D159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66EF7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202304181432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A251D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CE41A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5D996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775BC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E7BA4D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36403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EF832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202304191411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2AAE6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14D65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12D64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5746C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CFE1E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87079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DFF18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202304191412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E6944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77C86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F4D2E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F03D3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171504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1992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A0920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202304191421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B3B9C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8EDFB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CD4B8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7AC8B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54164B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3224B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5B469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202304191422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55118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31721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96DD7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5EBE1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25509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C176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0F1CB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202304191427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7065D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A362E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BA9D6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D83A3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14892F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89206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5150A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202304191428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33E03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D2430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063A4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9A45B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BFD522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83B24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FFC34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202304191434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96AAF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CD936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4126B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1BD73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D10811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455B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FCDE2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202304191435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8820C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0179F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5448D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1F347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F930A9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D3575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6DA11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202304192014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6EAD2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99576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60247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07690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ED116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70A3F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F372E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202304192015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2EF3F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F6AD9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12964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BF2C7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FD7B7E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0C0DC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1DAFC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202304192023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924C2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2578B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37CEE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AE0DF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981E3D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1B6D5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E2AC0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202304192024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92DEF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251C4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5E0C3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AB414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12D8C7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70F45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FE8B8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202304192029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DEF71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5ED36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85026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5E805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7372B0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7399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CDF8F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202304192030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7A27E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FEDEF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60BA6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80231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5FE57B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7BA7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4C49E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202304192034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5F9BE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8FF96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03A0A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DAD8CC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D4579D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7865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ADD54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202304192035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7F411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947A8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D081E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B970F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B5E3B1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D6130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48B02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202304201316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3DECC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56433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0113F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0B1AD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0FCDE9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90D16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613DB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202304201318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2E9A9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92ADE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CA95F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8BFCB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080EC8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FF4F4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346F1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202304201324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3A6F5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729B7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66F4C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6D124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0931CB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CFF15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0FA88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202304201325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654C7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D76BA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EEF6F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29245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49B4FE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6C1D9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5B074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202304201330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D64F1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48C0D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BE308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FCE33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FF46C3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5541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2D13E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202304201331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04693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E8DC0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F1511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64C15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CD414D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EE95E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9DAC4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202304201336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8B887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A3AD0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D52C7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BB43E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D406DE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3027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57626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202304201337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0A14F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7654C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43973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B0A82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D151F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BC47C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BEAF4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202304231320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FA0A3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0A6D8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BC14B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179B2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6F45C7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D429D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FB2E4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202304231321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CFF43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7D972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BFC47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85319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9B9BF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78D08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89259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202304231328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171BB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32B45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E265D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0DD08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D0E849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B9EC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DC486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202304231330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762F8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AF2D1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05DEF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EB912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075176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0247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F907D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202304231336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5236B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AE201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B5106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E6414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4C975B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7107F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882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EE6D0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202304231337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7C70F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AA7D0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30884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8BEA4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4A423A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B56C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E07E3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202304231342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FB305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1D789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4CFDD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56A28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62A8A2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7F8FF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66C14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202304231343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B5C32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B024A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1EC2A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C2C2F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A296B0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03B4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E2D3F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202304231807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8D952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513E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BE7D8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86873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EA4CBF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1FC40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53A3E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202304231808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6703D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AF473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EEE96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21E47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58E03B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332D0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F6B0B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202304231815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8ACA8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2CBBB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D230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6AE3E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886A9D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3111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98A26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202304231816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3F63E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8BEF2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05F27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D78A6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A259E9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2F9A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A469C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202304231821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1EA0F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B5FA3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F0839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980B8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0216C1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042BC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B5322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202304231822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F5D85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1CE8C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BF8606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29744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0D790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D3C94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81362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202304231827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AC568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243B5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A93E7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722D9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7C16EA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E82D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02B1C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202304231828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0E4EE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9998E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W378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2F4E7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84EF2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E496E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2BDF9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D23C7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0BB40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AB670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40D9F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9BEE8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DDE8F7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B7D8C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A88FA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202304232151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40267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B4D0B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5CEAD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4DE43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530C7F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E3381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8F09D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202304232156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1C6E5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65B71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D2936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11387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F7479A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749B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38D13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202304232158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63E87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7CFF2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F8CD2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8855E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677EF0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6C9A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B6FB9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202304232203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83B9C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1EF9C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048A8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E852F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A0142F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191E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8A8A2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202304232204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85FD1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EEB96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EFCC8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2A549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960DDE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D71B4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E2E03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202304232208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652DC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3F34E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8102C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F862C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BB39E9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2DB2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834DC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202304232209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EEB99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F6999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W400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14117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93B86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D0DB14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D8E4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901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5FC49D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202305011320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4E7DF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E742E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6A1FF1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668811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E66D86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1571B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65C04F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202305011321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DACBC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6C12B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BA0FB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9D7FF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B806F7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8948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6FBDA8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202305011328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59F8B1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4C9A0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6313D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A0ACD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4C1C3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940DC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4844FF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202305011329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A1A56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F7CEE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6DDB1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1F7F3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8E0485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2E391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F527A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202305011335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A3FC7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BD081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8F654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D15D0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40C01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F43B3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34EFD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202305011336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5865EB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590F16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2EF5C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3AC97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A9C51D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1627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6FD9C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202305011341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4A64D8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9BF82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631121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34FE1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653555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FB82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0C20F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202305011342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5FE01B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38E5A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7395F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6F2054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159CE5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5FD43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02179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7F2C28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5C0785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27A7E8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F920F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79B93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D4D58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B5402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0100BA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3FCC5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32850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CAF41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762543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AC441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560780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78CA2F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7F7DC1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666C9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005E94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09E42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46BE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0EF772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202305012059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45EA42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470073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77514D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051970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CB2C1E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82B1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4ADC21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202305012104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79FEBD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3CAACF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7FD59F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4143AF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CCC338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C5F3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552E23C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202305012105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661F4E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5A08E5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224A15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0F1752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4582DB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0E0C8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A7BEB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202305012111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F0557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2B005B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47B813A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7BD639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3E43FA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5DFD9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7B5FF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202305012112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3C199F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3DFF9B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11FA15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14:paraId="421ED5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F485AA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6B38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A5C7A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202305021420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8CBE3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0E309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0E6CA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0E6BF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D295B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C9B8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6B3AF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202305021421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65B77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DF9AA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DFCFD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D9316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9AC4C1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C6AB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3B410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202305021428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DEA72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63909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51FE7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3F42E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80761F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F0FF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920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57396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202305021429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E65E9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6B3AE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629E1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FCA1E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AF8B3D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46CE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D746D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202305021434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6A594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944F7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5E730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14E11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B6021F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1744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1AC9C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202305021435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5F224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57C99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818FF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201D5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3ABBFA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04EA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19BCF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202305021441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181AA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686F9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3214E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FBD13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CB3884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EE57D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51EE5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202305021442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D488F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3A500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C0399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124D2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B21C47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7FB3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40AC0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202305031456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B8A12B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AFD4F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2D330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7AF8F0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0F06D8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97BC2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BDBF9D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202305031504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10BC23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B2557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228EF6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618045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2DBDE4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2A594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552BAF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202305031505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7F0D4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D1A96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400148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C35B1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056AD3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7EA06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77FDDC2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202305031506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60F2AE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591EA1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731FB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239403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7CC3BC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4043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74606B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202305031511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210B9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46B6CD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6E085A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518649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AEE4C2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11E77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68CABA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202305031512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445B7C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4C0BC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70FB653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7766B9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F95A6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EC95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293B38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202305031517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5FF389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1CF673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5C8BF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717405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71CDC3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0E4DF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0ED255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202305031518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63534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323E93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25B6C4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bottom"/>
            <w:hideMark/>
          </w:tcPr>
          <w:p w14:paraId="6FAE91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418441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38E3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66959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329F6A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8CB25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4796F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1B83D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07BD23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F96F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93030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202305071231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38B009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47BE9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30B135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96771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1931B0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93B5C7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5574A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202305071238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0C0A2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091871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09C542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6F8522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0E843A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37FEDE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3DD75A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202305071239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09B937E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1A15A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462351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3F81F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EE72A2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9782B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321BFD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76D49B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56703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6BFCBE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A223F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7A4C8C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4935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48D71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157A2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A1344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4025B5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01A2A5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87D08E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B7A7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0BB128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202305071304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67AF3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55DDFC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40222A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79B2B9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35DD9E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CC99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773749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202305071305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EF8EB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4E7CFC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W488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2BEE14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67A015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0CB58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7C5B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7C8E0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202305071748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0664F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003DE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F6B68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68868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9C7C33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49CF1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3D981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202305071749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A567B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2D1B2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1BE3D2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A3CCE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526CC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F985DA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34EDA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202305071756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325A3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5F8D0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5673E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4DD06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2CA8F8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B22ED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60982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202305071757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5D0F4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C4E9E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F2FC4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697A6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D4C382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F0EE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8EB67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202305071803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29E54C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CC52D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36645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57C51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42A764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01433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2049F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202305071804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6589A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002B72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DD717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FB1D4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6453FA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082F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510A74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202305071809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91439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7FA1D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115341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20509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D6FEE2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9A6CD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4F1BAC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202305071810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3C869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6A7DD2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7806EC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noWrap/>
            <w:vAlign w:val="bottom"/>
            <w:hideMark/>
          </w:tcPr>
          <w:p w14:paraId="3C993A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E6E17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0F57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98AAF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202305140943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486BCF6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AFFCE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2936E3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CF78C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89E5E2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764DCB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3731D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202305140953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24C62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77248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65C3A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B500A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1E66FC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E8ED8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490D15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202305140955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60D48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696043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42BA7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9C912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3265A1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05BBD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A7165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202305140956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B4389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58FAF94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F39EF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5CB3A7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791B31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15BF1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5F43726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202305141002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987C1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80FFE3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89964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FBAAD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6F6A35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9078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06636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202305141004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C4CF3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F150F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60F735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79C7F45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153D9D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EE568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1D653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202305141009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63F01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0A1A61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12A6D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43A663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676647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8D881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54E6D2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202305141010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3637A7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1013FB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699F6F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14:paraId="249515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0B4F00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6F7D9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D60FC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202305141754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3CCDB42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3A8645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C350F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2AAE02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3DAB8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86A54F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958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524AD9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202305141755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1C8520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3A47C3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E2677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54D1C34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BE82D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EB06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9656B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52CFDE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0B8658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3C0BDC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2E10EF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53AB6C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9AF36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31D21F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202305141801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50BC3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0F5152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3DDA6C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7F7ACD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4FF774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8835E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2CCCB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202305141808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5B95B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72E80F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BB0C1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56EB89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592F0F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78F1D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8783B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202305141809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7978BF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1BE123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272920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FD4E6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FE497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32C5A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13D4E7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202305141815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9CFE7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7EFD8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7749BA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28EE5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B0E988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C55BD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2044DB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202305141816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0CAC43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479452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2039C54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6228"/>
            <w:noWrap/>
            <w:vAlign w:val="bottom"/>
            <w:hideMark/>
          </w:tcPr>
          <w:p w14:paraId="635265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2A830C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9FD75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B8780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202305231831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84832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4D40E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63719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AD7C4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5F71A8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963D1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560773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202305231833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0CA9BC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7C779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A9F9E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8801D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D03915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3C24F2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063E4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202305231837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331F4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E6CDC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146DC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67D39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9AD06D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CEB0E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08798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202305231839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CE366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AE4FD1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DCE23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8380F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1454A5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DEBB5E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6AF26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202305231845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487081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F1C75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1E13B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8B776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B91DC6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42DD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247B4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202305231846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3D1FA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975CD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7644C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DEA963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E3333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C131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F89BD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202305231851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23CC1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FDBEA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32D0E9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13A09E3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50D60A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30D9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0322CA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202305231852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68AE3B9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7F3145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W579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20437B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64A2"/>
            <w:noWrap/>
            <w:vAlign w:val="bottom"/>
            <w:hideMark/>
          </w:tcPr>
          <w:p w14:paraId="57F5A0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CCEBF0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D414C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D1015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D23E2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4C2B31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C5E4B5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87DCA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7610AA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828B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520AE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1D84C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1F8C7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0119F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F2D49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742A97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E264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83D7A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98C5E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910A77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EF453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E463A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54087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36C28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76144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99358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4C7D7B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1AB49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33DA0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0A421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8D639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D71E67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5A274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461672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7BF50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61824E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9511B8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79652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CD5E96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202305241959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4567EE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3F432A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EC6A7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620F4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730539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9A176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D81CD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202305242004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17C0E8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E94CA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D2A16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29DB4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6F33B33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40358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7F555A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202305242006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087C51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4407C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5904B30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14:paraId="245549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57C44F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C330E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DB9C7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B3A31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28A71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430AE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AAD4D5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593498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6D989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982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6836D7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202305301826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B0B1F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24D3F1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1E5B7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4C787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EADA59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E792F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983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A31E1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202305301832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6ADBC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21E53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068F6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5C0C0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51CF46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6B650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B380C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202305301833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040F5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7145C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3249E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EE93E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7E988A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2D910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C6DF0F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202305301838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0C1DD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85FBE7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C1B44A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D24CD6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80378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2CD9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7497FB0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202305301839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58699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7C37D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1C40B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8FDE67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FEBDFD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E01C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4C092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202305301846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AC0D2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263D2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AA06A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3731E3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D2621E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6F632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0E0AFF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202305301847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5702B8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E7680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W637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432F9E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14CD90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178658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EEA6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06CEC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202305312017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DBC78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268A4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37E1A2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7BD3A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A9921D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DAFF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67EF7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FEE39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1141F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3C088B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EC946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7C7B0A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B473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8CB3D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202305312024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80693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F58B1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8908F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CD022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F56D71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D207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E8643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202305312025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FD54E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532E8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D1E18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6950E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37DF42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858A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B0C389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202305312030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EE46FE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CA579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32033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55AB27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70FB34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0D24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D3E1B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202305312032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2C4BB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068BA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CC49B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D94F8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3E269F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05E83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4F1B4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202305312038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4799B7C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F2C25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0B9B58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619A9F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DE0737E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0090F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996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16B25B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202305312039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37CF6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7C0B51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W684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5936BA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BACC6"/>
            <w:noWrap/>
            <w:vAlign w:val="bottom"/>
            <w:hideMark/>
          </w:tcPr>
          <w:p w14:paraId="238CDB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7A149F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BB88E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38007E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202306040953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1BCA1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C992B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B2FD6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550CBA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C1ED24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9E639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45F64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202306040958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AAB21A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236F6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1940B1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77A5B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BFAA03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574EA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16700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202306040959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786BD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7100C9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DC0E2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BB50E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3BB6F7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8E041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E306E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313BAB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6EE07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499BC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08D8E4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D90A71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8B0B8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E9543F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202306041006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F5C99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E72A2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ED790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EC3EE1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7C920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67F2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BCC39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202306041007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4BB78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70B97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2BE10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095D79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5A49C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8FAC5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77E3A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202306041011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0A9DE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FBBE9F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570A74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71F7F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5FD4B6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8CD1D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3FE8F9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202306041012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7B09D8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7D98BB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75F28A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48A827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7B8A5F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4186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9CC1A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202306041916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62F66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38B84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A74B6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A91D58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20D1DC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1C377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2D21E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202306041917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1F1B65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0ECE9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BBCE4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8A4B6F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B5018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3BCC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D2DDF0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202306041922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3D296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0EEBB0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1894BD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B2E4F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616140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D09C2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A6D58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202306041928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FDEA0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AC343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FF227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7E2E27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8EB43A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80BC1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6115E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202306041929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3564F1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12428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341E4B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1EFD5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5160EC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48FB1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78D75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202306041930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8EFDA6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499AA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62C2D1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7CA40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73ECA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A41D43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A7624D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202306041935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7170C33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DFE172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7CA3A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43182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F06ED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C4BB2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1F19B87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202306041936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8C610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217DBB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F8BC2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5FB73E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B5EBE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9D86B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E980F0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202306071615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A848A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9C25B5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03708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A558A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4DCBD3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42822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2BDDF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202306071620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9352A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7B66A2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C1463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54436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57A7EC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352E5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E4124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202306071621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41DD95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82682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86516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912E8D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6B5742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5E84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01BF3B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202306071622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B60AC3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6BC58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2AD7C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495ED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A2D708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36FDF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ABA1D9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202306071627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10CEA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78F7A9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65DE7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2B94E5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EF6A3B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C437F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48BC11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202306071628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07C01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0534DE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6E0FA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00445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FDFA39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6F265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C1CE82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202306071633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C027D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68907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1FF34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691BBD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2E7E97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19376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13E91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202306071634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851F3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AFE34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1536A7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6CBF533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984098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F4C34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9F3C84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202306081301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857C5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A4A55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0B1A3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9D709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5BA38E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6D47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04B5F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202306081303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68DC2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76665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E47C8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2EC7E6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5F45D1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42660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F5A3C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202306081308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3DF48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7F212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CC5DD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DBF7B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CFD1A3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AA324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FBD10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202306081309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324825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AA86A5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A05652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C073E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3429FE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4E38AD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8534D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202306081314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EC3973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08D5F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A97184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18C6D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6C154F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DFDBEA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A87128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202306081315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ADEE8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49456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79BDFE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8D9CE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376B591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1E5FF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F90FEB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202306081320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88821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69818F7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A6AA8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58DC38A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E454EB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C202D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96D407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202306081321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3F4EC88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4C70D9A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W797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205BF03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021AEEB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6FBEE0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3EA2A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977489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202306091741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0299D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793E71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01562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F6B006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F926BB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9E74B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95789B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202306091745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E4B6F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F0FACE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76913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51EF4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D02C6B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F3ACE4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E0762C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202306091746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C669F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7F564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C1C82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CB9BF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12E849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8E72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9CEB3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202306091748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9DBE6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422A9B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0D51F4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B1DCC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47DD72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0A2193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5AECDF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202306091752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E214FC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EFE82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4E40FD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C40FED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A69C9D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B495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1034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CC77E1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202306091753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C3D65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A6C4A0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760B68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044808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0B8436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771254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3AAF1AE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202306091758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AA73B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2CB595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D2417B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7CAFD62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B0A4FD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7FDC1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CF7D6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202306091759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6AD9D31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41849E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17C0AF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bottom"/>
            <w:hideMark/>
          </w:tcPr>
          <w:p w14:paraId="5610DB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FAB18D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6B676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0E31D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202306111505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3FA8C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DDE74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A3699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BB090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45047F4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E58BD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E334BE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202306111506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0F3431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F60C9D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F2B9E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759A46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2EC4447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89460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F562C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202306111511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7FCA98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2FFD70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BEA5DC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91D44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261E22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D040B4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F3127B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202306111512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BCE6E0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960D4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2BB41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4CE1E0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5CB41D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02DF1A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D9B397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202306111517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6F8D9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3BF0D6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372FD9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D767D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8EEBA3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AA08D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322B07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202306111518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4D8CF8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2C9F138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6DBD5B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14631A2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23AB7E4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96A69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24B3ED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202306111523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BB6215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5299D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5884BAF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770552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FB855F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1AD731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1044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624AA8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202306111524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7AE8B8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E2AAF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06AA005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42DAD20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EB77AE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DC7F0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1045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A5C88E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202306131525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AFE03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DD18FF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B8BEAC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1BA2F5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3AE2AA2C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FF360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1046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6C7851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202306131526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F49026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EEDA4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DBA510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FC31AA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4E1C9FF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4A73F9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1047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F3F430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202306131533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8FAF55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EA4468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F3397F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959CB8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FC42319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0EE7D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1048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7E129C1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202306131538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40B94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B432B8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AE8959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7BF44E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39465A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283383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1049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F118B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202306131539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F18D3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67F2B2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7A6A9C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FCBAC0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9E45EA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F0BDB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1050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4FC53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202306131540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F1CB52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B5EC74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E10B3E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1D2AA8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250AB69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90EDD5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1051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A4E3BC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202306131545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65928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57668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A82434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25B56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BB79F0B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70AB6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1052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104BCE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202306131547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DCFACD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32622B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W890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90EE7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BD9C0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1A1C626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5D184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1053</w:t>
            </w:r>
          </w:p>
        </w:tc>
        <w:tc>
          <w:tcPr>
            <w:tcW w:w="1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47926E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6D5132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74C865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DCAF39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DF02AA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755E5F0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63B8C7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58800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202306151113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D8072B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3BDFA7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A3FCB6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C6C070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79D7A55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631EF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1055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6A7264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202306151120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574F92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387AC0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6DE83F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17A9B1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6506EB82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F6ADDB5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1056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1C81F8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202306151122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56E4F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3E9796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EE2A9AD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8941C1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72F58878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585C0F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1057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7482B9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202306151127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6BDA06A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3BFEAC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49FDB0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3A318A7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5451AA6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816093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1058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E62C058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202306151128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D79BAB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1FE15D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B99AF74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1ECCBC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15451EFA" w14:textId="77777777" w:rsidTr="00B87EB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0395A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1059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090E5C9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202306151133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1CC19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E04AA6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409E81F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B1A914E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B87EB4" w:rsidRPr="00B87EB4" w14:paraId="0B5D6917" w14:textId="77777777" w:rsidTr="00B87EB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7C214CB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1060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BA47D86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202306151134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07045FC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Wear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E39B94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W932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784AAE2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79C89C0" w14:textId="77777777" w:rsidR="00B87EB4" w:rsidRPr="00B87EB4" w:rsidRDefault="00B87EB4" w:rsidP="00B87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87E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</w:tbl>
    <w:p w14:paraId="64FFA571" w14:textId="77777777" w:rsidR="00B71ABE" w:rsidRDefault="00B71ABE" w:rsidP="00B71ABE">
      <w:pPr>
        <w:bidi/>
      </w:pPr>
    </w:p>
    <w:p w14:paraId="574E8A93" w14:textId="77777777" w:rsidR="00B71ABE" w:rsidRDefault="00B71ABE" w:rsidP="00B71ABE">
      <w:pPr>
        <w:bidi/>
        <w:rPr>
          <w:rtl/>
        </w:rPr>
      </w:pPr>
    </w:p>
    <w:p w14:paraId="45FFCDCF" w14:textId="77777777" w:rsidR="000A48A2" w:rsidRDefault="000A48A2" w:rsidP="000A48A2">
      <w:pPr>
        <w:bidi/>
        <w:rPr>
          <w:rtl/>
        </w:rPr>
      </w:pPr>
    </w:p>
    <w:sectPr w:rsidR="000A48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3E"/>
    <w:rsid w:val="000A48A2"/>
    <w:rsid w:val="001302BA"/>
    <w:rsid w:val="002C596D"/>
    <w:rsid w:val="003D663E"/>
    <w:rsid w:val="005C113F"/>
    <w:rsid w:val="008876E5"/>
    <w:rsid w:val="008E0A92"/>
    <w:rsid w:val="0092032E"/>
    <w:rsid w:val="00A7072D"/>
    <w:rsid w:val="00AF0707"/>
    <w:rsid w:val="00B71ABE"/>
    <w:rsid w:val="00B87EB4"/>
    <w:rsid w:val="00DA06FD"/>
    <w:rsid w:val="00F2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878EE"/>
  <w15:chartTrackingRefBased/>
  <w15:docId w15:val="{AFB979C5-6002-448F-BE81-F892712D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6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D6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87E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EB4"/>
    <w:rPr>
      <w:color w:val="800080"/>
      <w:u w:val="single"/>
    </w:rPr>
  </w:style>
  <w:style w:type="paragraph" w:customStyle="1" w:styleId="msonormal0">
    <w:name w:val="msonormal"/>
    <w:basedOn w:val="Normal"/>
    <w:rsid w:val="00B87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6">
    <w:name w:val="xl66"/>
    <w:basedOn w:val="Normal"/>
    <w:rsid w:val="00B87EB4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7">
    <w:name w:val="xl67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32"/>
      <w:szCs w:val="32"/>
      <w14:ligatures w14:val="none"/>
    </w:rPr>
  </w:style>
  <w:style w:type="paragraph" w:customStyle="1" w:styleId="xl68">
    <w:name w:val="xl68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32"/>
      <w:szCs w:val="32"/>
      <w14:ligatures w14:val="none"/>
    </w:rPr>
  </w:style>
  <w:style w:type="paragraph" w:customStyle="1" w:styleId="xl69">
    <w:name w:val="xl69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32"/>
      <w:szCs w:val="32"/>
      <w14:ligatures w14:val="none"/>
    </w:rPr>
  </w:style>
  <w:style w:type="paragraph" w:customStyle="1" w:styleId="xl70">
    <w:name w:val="xl70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kern w:val="0"/>
      <w:sz w:val="32"/>
      <w:szCs w:val="32"/>
      <w14:ligatures w14:val="none"/>
    </w:rPr>
  </w:style>
  <w:style w:type="paragraph" w:customStyle="1" w:styleId="xl71">
    <w:name w:val="xl71"/>
    <w:basedOn w:val="Normal"/>
    <w:rsid w:val="00B87EB4"/>
    <w:pPr>
      <w:pBdr>
        <w:left w:val="single" w:sz="8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2">
    <w:name w:val="xl72"/>
    <w:basedOn w:val="Normal"/>
    <w:rsid w:val="00B87EB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9BBB5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3">
    <w:name w:val="xl73"/>
    <w:basedOn w:val="Normal"/>
    <w:rsid w:val="00B87EB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8E4B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4">
    <w:name w:val="xl74"/>
    <w:basedOn w:val="Normal"/>
    <w:rsid w:val="00B87EB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064A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5">
    <w:name w:val="xl75"/>
    <w:basedOn w:val="Normal"/>
    <w:rsid w:val="00B87EB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4DF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6">
    <w:name w:val="xl76"/>
    <w:basedOn w:val="Normal"/>
    <w:rsid w:val="00B87EB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C0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7">
    <w:name w:val="xl77"/>
    <w:basedOn w:val="Normal"/>
    <w:rsid w:val="00B87EB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4BACC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8">
    <w:name w:val="xl78"/>
    <w:basedOn w:val="Normal"/>
    <w:rsid w:val="00B87EB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AEEF3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9">
    <w:name w:val="xl79"/>
    <w:basedOn w:val="Normal"/>
    <w:rsid w:val="00B87EB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0">
    <w:name w:val="xl80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6EF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1">
    <w:name w:val="xl81"/>
    <w:basedOn w:val="Normal"/>
    <w:rsid w:val="00B87EB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2">
    <w:name w:val="xl82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3">
    <w:name w:val="xl83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ABF8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4">
    <w:name w:val="xl84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5">
    <w:name w:val="xl85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6">
    <w:name w:val="xl86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AEEF3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7">
    <w:name w:val="xl87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8">
    <w:name w:val="xl88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9">
    <w:name w:val="xl89"/>
    <w:basedOn w:val="Normal"/>
    <w:rsid w:val="00B87EB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0">
    <w:name w:val="xl90"/>
    <w:basedOn w:val="Normal"/>
    <w:rsid w:val="00B87EB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1">
    <w:name w:val="xl91"/>
    <w:basedOn w:val="Normal"/>
    <w:rsid w:val="00B87EB4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2">
    <w:name w:val="xl92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3">
    <w:name w:val="xl93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4">
    <w:name w:val="xl94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EECE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5">
    <w:name w:val="xl95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DD9C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6">
    <w:name w:val="xl96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4BD9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7">
    <w:name w:val="xl97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BBB5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8">
    <w:name w:val="xl98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9">
    <w:name w:val="xl99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4F622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00">
    <w:name w:val="xl100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064A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01">
    <w:name w:val="xl101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4DF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102">
    <w:name w:val="xl102"/>
    <w:basedOn w:val="Normal"/>
    <w:rsid w:val="00B87E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4BACC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30</Pages>
  <Words>5701</Words>
  <Characters>32498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Lazar</dc:creator>
  <cp:keywords/>
  <dc:description/>
  <cp:lastModifiedBy>Amit Lazar</cp:lastModifiedBy>
  <cp:revision>4</cp:revision>
  <dcterms:created xsi:type="dcterms:W3CDTF">2025-08-11T03:55:00Z</dcterms:created>
  <dcterms:modified xsi:type="dcterms:W3CDTF">2025-08-19T14:39:00Z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63d2103e-712e-4e45-9a03-f417dfbddd19</vt:lpwstr>
  </property>
</Properties>
</file>