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D1543" w14:textId="43000939" w:rsidR="003D663E" w:rsidRDefault="003D663E">
      <w:r>
        <w:t>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5"/>
        <w:gridCol w:w="2105"/>
        <w:gridCol w:w="2105"/>
        <w:gridCol w:w="2105"/>
      </w:tblGrid>
      <w:tr w:rsidR="003D663E" w14:paraId="514B8121" w14:textId="77777777" w:rsidTr="003D663E">
        <w:tc>
          <w:tcPr>
            <w:tcW w:w="2315" w:type="dxa"/>
          </w:tcPr>
          <w:p w14:paraId="6ED5004B" w14:textId="18AE6176" w:rsidR="003D663E" w:rsidRDefault="003D663E">
            <w:r>
              <w:t>Files</w:t>
            </w:r>
          </w:p>
        </w:tc>
        <w:tc>
          <w:tcPr>
            <w:tcW w:w="2105" w:type="dxa"/>
          </w:tcPr>
          <w:p w14:paraId="2170CD6D" w14:textId="130EEC10" w:rsidR="003D663E" w:rsidRDefault="003D663E">
            <w:r>
              <w:t>Healthy</w:t>
            </w:r>
          </w:p>
        </w:tc>
        <w:tc>
          <w:tcPr>
            <w:tcW w:w="2105" w:type="dxa"/>
          </w:tcPr>
          <w:p w14:paraId="6226DAF2" w14:textId="7450E503" w:rsidR="003D663E" w:rsidRDefault="003D663E">
            <w:r>
              <w:t>Worn</w:t>
            </w:r>
          </w:p>
        </w:tc>
        <w:tc>
          <w:tcPr>
            <w:tcW w:w="2105" w:type="dxa"/>
          </w:tcPr>
          <w:p w14:paraId="7C79374D" w14:textId="43D44139" w:rsidR="003D663E" w:rsidRDefault="003D663E">
            <w:r>
              <w:t>Total</w:t>
            </w:r>
          </w:p>
        </w:tc>
      </w:tr>
      <w:tr w:rsidR="003D663E" w14:paraId="38E946CB" w14:textId="77777777" w:rsidTr="003D663E">
        <w:tc>
          <w:tcPr>
            <w:tcW w:w="2315" w:type="dxa"/>
          </w:tcPr>
          <w:p w14:paraId="4670DE43" w14:textId="7A4D5EEB" w:rsidR="003D663E" w:rsidRDefault="003D663E">
            <w:r>
              <w:t>Picture in jpg</w:t>
            </w:r>
          </w:p>
        </w:tc>
        <w:tc>
          <w:tcPr>
            <w:tcW w:w="2105" w:type="dxa"/>
          </w:tcPr>
          <w:p w14:paraId="730B9929" w14:textId="6C51726C" w:rsidR="003D663E" w:rsidRDefault="003D663E">
            <w:r>
              <w:t>35</w:t>
            </w:r>
          </w:p>
        </w:tc>
        <w:tc>
          <w:tcPr>
            <w:tcW w:w="2105" w:type="dxa"/>
          </w:tcPr>
          <w:p w14:paraId="1EFFBE85" w14:textId="4389FD8E" w:rsidR="003D663E" w:rsidRDefault="003D663E">
            <w:r>
              <w:t>1225</w:t>
            </w:r>
          </w:p>
        </w:tc>
        <w:tc>
          <w:tcPr>
            <w:tcW w:w="2105" w:type="dxa"/>
          </w:tcPr>
          <w:p w14:paraId="543CBB46" w14:textId="353C734A" w:rsidR="003D663E" w:rsidRDefault="003D663E">
            <w:r>
              <w:t>1260</w:t>
            </w:r>
          </w:p>
        </w:tc>
      </w:tr>
      <w:tr w:rsidR="003D663E" w14:paraId="19FF93FF" w14:textId="77777777" w:rsidTr="003D663E">
        <w:tc>
          <w:tcPr>
            <w:tcW w:w="2315" w:type="dxa"/>
          </w:tcPr>
          <w:p w14:paraId="7F28DF57" w14:textId="20DF1A1F" w:rsidR="003D663E" w:rsidRDefault="003D663E">
            <w:r>
              <w:t xml:space="preserve">Noise in mat </w:t>
            </w:r>
          </w:p>
        </w:tc>
        <w:tc>
          <w:tcPr>
            <w:tcW w:w="2105" w:type="dxa"/>
          </w:tcPr>
          <w:p w14:paraId="5E0CFB33" w14:textId="6AF0C2D2" w:rsidR="003D663E" w:rsidRDefault="003D663E">
            <w:r>
              <w:t>500</w:t>
            </w:r>
          </w:p>
        </w:tc>
        <w:tc>
          <w:tcPr>
            <w:tcW w:w="2105" w:type="dxa"/>
          </w:tcPr>
          <w:p w14:paraId="330DB144" w14:textId="26C52B8A" w:rsidR="003D663E" w:rsidRDefault="003D663E">
            <w:r>
              <w:t>560</w:t>
            </w:r>
          </w:p>
        </w:tc>
        <w:tc>
          <w:tcPr>
            <w:tcW w:w="2105" w:type="dxa"/>
          </w:tcPr>
          <w:p w14:paraId="2F563A19" w14:textId="1DF526CC" w:rsidR="003D663E" w:rsidRDefault="003D663E">
            <w:r>
              <w:t>1060</w:t>
            </w:r>
          </w:p>
        </w:tc>
      </w:tr>
      <w:tr w:rsidR="003D663E" w14:paraId="784BB273" w14:textId="77777777" w:rsidTr="003D663E">
        <w:tc>
          <w:tcPr>
            <w:tcW w:w="2315" w:type="dxa"/>
          </w:tcPr>
          <w:p w14:paraId="6C488280" w14:textId="64B45A93" w:rsidR="003D663E" w:rsidRDefault="003D663E" w:rsidP="003D663E">
            <w:r>
              <w:t>Gear vibrations</w:t>
            </w:r>
          </w:p>
        </w:tc>
        <w:tc>
          <w:tcPr>
            <w:tcW w:w="2105" w:type="dxa"/>
          </w:tcPr>
          <w:p w14:paraId="34C366FB" w14:textId="7438F3EB" w:rsidR="003D663E" w:rsidRDefault="003D663E" w:rsidP="003D663E">
            <w:r>
              <w:t>500</w:t>
            </w:r>
          </w:p>
        </w:tc>
        <w:tc>
          <w:tcPr>
            <w:tcW w:w="2105" w:type="dxa"/>
          </w:tcPr>
          <w:p w14:paraId="47527609" w14:textId="47F2689F" w:rsidR="003D663E" w:rsidRDefault="003D663E" w:rsidP="003D663E">
            <w:r>
              <w:t>560</w:t>
            </w:r>
          </w:p>
        </w:tc>
        <w:tc>
          <w:tcPr>
            <w:tcW w:w="2105" w:type="dxa"/>
          </w:tcPr>
          <w:p w14:paraId="418722B8" w14:textId="39A4651E" w:rsidR="003D663E" w:rsidRDefault="003D663E" w:rsidP="003D663E">
            <w:r>
              <w:t>1060</w:t>
            </w:r>
          </w:p>
        </w:tc>
      </w:tr>
    </w:tbl>
    <w:p w14:paraId="45AAB38C" w14:textId="77777777" w:rsidR="003D663E" w:rsidRDefault="003D663E"/>
    <w:p w14:paraId="512E4E02" w14:textId="02984BAE" w:rsidR="00AF0707" w:rsidRPr="0092032E" w:rsidRDefault="00AF0707">
      <w:r w:rsidRPr="00AF0707">
        <w:rPr>
          <w:rFonts w:ascii="Segoe UI Emoji" w:hAnsi="Segoe UI Emoji" w:cs="Segoe UI Emoji"/>
        </w:rPr>
        <w:t>🦷</w:t>
      </w:r>
    </w:p>
    <w:tbl>
      <w:tblPr>
        <w:tblW w:w="66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</w:tblGrid>
      <w:tr w:rsidR="002C596D" w:rsidRPr="002C596D" w14:paraId="560231C0" w14:textId="77777777" w:rsidTr="002C596D">
        <w:trPr>
          <w:trHeight w:val="3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BBB5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BB2833" w14:textId="77777777" w:rsidR="002C596D" w:rsidRPr="002C596D" w:rsidRDefault="002C596D" w:rsidP="002C596D">
            <w:r w:rsidRPr="002C596D">
              <w:t>W40</w:t>
            </w:r>
          </w:p>
        </w:tc>
      </w:tr>
      <w:tr w:rsidR="002C596D" w:rsidRPr="002C596D" w14:paraId="24C671AC" w14:textId="77777777" w:rsidTr="002C596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6E3BC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C43231" w14:textId="77777777" w:rsidR="002C596D" w:rsidRPr="002C596D" w:rsidRDefault="002C596D" w:rsidP="002C596D">
            <w:r w:rsidRPr="002C596D">
              <w:t>W81</w:t>
            </w:r>
          </w:p>
        </w:tc>
      </w:tr>
      <w:tr w:rsidR="002C596D" w:rsidRPr="002C596D" w14:paraId="63A0B4DA" w14:textId="77777777" w:rsidTr="002C596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76923C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E79736" w14:textId="77777777" w:rsidR="002C596D" w:rsidRPr="002C596D" w:rsidRDefault="002C596D" w:rsidP="002C596D">
            <w:r w:rsidRPr="002C596D">
              <w:t>W115</w:t>
            </w:r>
          </w:p>
        </w:tc>
      </w:tr>
      <w:tr w:rsidR="002C596D" w:rsidRPr="002C596D" w14:paraId="1531A27C" w14:textId="77777777" w:rsidTr="002C596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8064A2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E1100D" w14:textId="77777777" w:rsidR="002C596D" w:rsidRPr="002C596D" w:rsidRDefault="002C596D" w:rsidP="002C596D">
            <w:r w:rsidRPr="002C596D">
              <w:t>W159</w:t>
            </w:r>
          </w:p>
        </w:tc>
      </w:tr>
      <w:tr w:rsidR="002C596D" w:rsidRPr="002C596D" w14:paraId="421EC317" w14:textId="77777777" w:rsidTr="002C596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DFEC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4CF34E" w14:textId="77777777" w:rsidR="002C596D" w:rsidRPr="002C596D" w:rsidRDefault="002C596D" w:rsidP="002C596D">
            <w:r w:rsidRPr="002C596D">
              <w:t>W175</w:t>
            </w:r>
          </w:p>
        </w:tc>
      </w:tr>
      <w:tr w:rsidR="002C596D" w:rsidRPr="002C596D" w14:paraId="717A873D" w14:textId="77777777" w:rsidTr="002C596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0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218EE4A" w14:textId="77777777" w:rsidR="002C596D" w:rsidRPr="002C596D" w:rsidRDefault="002C596D" w:rsidP="002C596D">
            <w:r w:rsidRPr="002C596D">
              <w:t>W195</w:t>
            </w:r>
          </w:p>
        </w:tc>
      </w:tr>
      <w:tr w:rsidR="002C596D" w:rsidRPr="002C596D" w14:paraId="5AB15C34" w14:textId="77777777" w:rsidTr="002C596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BACC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E0B831A" w14:textId="77777777" w:rsidR="002C596D" w:rsidRPr="002C596D" w:rsidRDefault="002C596D" w:rsidP="002C596D">
            <w:r w:rsidRPr="002C596D">
              <w:t>W227</w:t>
            </w:r>
          </w:p>
        </w:tc>
      </w:tr>
      <w:tr w:rsidR="002C596D" w:rsidRPr="002C596D" w14:paraId="05E63301" w14:textId="77777777" w:rsidTr="002C596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AEEF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2857BAB" w14:textId="77777777" w:rsidR="002C596D" w:rsidRPr="002C596D" w:rsidRDefault="002C596D" w:rsidP="002C596D">
            <w:r w:rsidRPr="002C596D">
              <w:t>W256</w:t>
            </w:r>
          </w:p>
        </w:tc>
      </w:tr>
      <w:tr w:rsidR="002C596D" w:rsidRPr="002C596D" w14:paraId="7191C009" w14:textId="77777777" w:rsidTr="002C596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6DDE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65198A" w14:textId="77777777" w:rsidR="002C596D" w:rsidRPr="002C596D" w:rsidRDefault="002C596D" w:rsidP="002C596D">
            <w:r w:rsidRPr="002C596D">
              <w:t>W276</w:t>
            </w:r>
          </w:p>
        </w:tc>
      </w:tr>
      <w:tr w:rsidR="002C596D" w:rsidRPr="002C596D" w14:paraId="121E29B1" w14:textId="77777777" w:rsidTr="002C596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DE9D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A8ADBD" w14:textId="77777777" w:rsidR="002C596D" w:rsidRPr="002C596D" w:rsidRDefault="002C596D" w:rsidP="002C596D">
            <w:r w:rsidRPr="002C596D">
              <w:t>W294</w:t>
            </w:r>
          </w:p>
        </w:tc>
      </w:tr>
      <w:tr w:rsidR="002C596D" w:rsidRPr="002C596D" w14:paraId="75C5D39A" w14:textId="77777777" w:rsidTr="002C596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BD4B4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5E6793D" w14:textId="77777777" w:rsidR="002C596D" w:rsidRPr="002C596D" w:rsidRDefault="002C596D" w:rsidP="002C596D">
            <w:r w:rsidRPr="002C596D">
              <w:t>W305</w:t>
            </w:r>
          </w:p>
        </w:tc>
      </w:tr>
      <w:tr w:rsidR="002C596D" w:rsidRPr="002C596D" w14:paraId="7A18F4EB" w14:textId="77777777" w:rsidTr="002C596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ABF8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7D0AEE" w14:textId="77777777" w:rsidR="002C596D" w:rsidRPr="002C596D" w:rsidRDefault="002C596D" w:rsidP="002C596D">
            <w:r w:rsidRPr="002C596D">
              <w:t>W323</w:t>
            </w:r>
          </w:p>
        </w:tc>
      </w:tr>
      <w:tr w:rsidR="002C596D" w:rsidRPr="002C596D" w14:paraId="62D32F3E" w14:textId="77777777" w:rsidTr="002C596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36C0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25FFCE" w14:textId="77777777" w:rsidR="002C596D" w:rsidRPr="002C596D" w:rsidRDefault="002C596D" w:rsidP="002C596D">
            <w:r w:rsidRPr="002C596D">
              <w:t>W344</w:t>
            </w:r>
          </w:p>
        </w:tc>
      </w:tr>
      <w:tr w:rsidR="002C596D" w:rsidRPr="002C596D" w14:paraId="01D4BA2D" w14:textId="77777777" w:rsidTr="002C596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8D8D8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6017AE8" w14:textId="77777777" w:rsidR="002C596D" w:rsidRPr="002C596D" w:rsidRDefault="002C596D" w:rsidP="002C596D">
            <w:r w:rsidRPr="002C596D">
              <w:t>W378</w:t>
            </w:r>
          </w:p>
        </w:tc>
      </w:tr>
      <w:tr w:rsidR="002C596D" w:rsidRPr="002C596D" w14:paraId="59999999" w14:textId="77777777" w:rsidTr="002C596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BFBFB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215CE56" w14:textId="77777777" w:rsidR="002C596D" w:rsidRPr="002C596D" w:rsidRDefault="002C596D" w:rsidP="002C596D">
            <w:r w:rsidRPr="002C596D">
              <w:t>W400</w:t>
            </w:r>
          </w:p>
        </w:tc>
      </w:tr>
      <w:tr w:rsidR="002C596D" w:rsidRPr="002C596D" w14:paraId="2915DCF7" w14:textId="77777777" w:rsidTr="002C596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5A5A5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A8DC3D" w14:textId="77777777" w:rsidR="002C596D" w:rsidRPr="002C596D" w:rsidRDefault="002C596D" w:rsidP="002C596D">
            <w:r w:rsidRPr="002C596D">
              <w:t>W417</w:t>
            </w:r>
          </w:p>
        </w:tc>
      </w:tr>
      <w:tr w:rsidR="002C596D" w:rsidRPr="002C596D" w14:paraId="19204568" w14:textId="77777777" w:rsidTr="002C596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7F7F7F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D7C8E" w14:textId="77777777" w:rsidR="002C596D" w:rsidRPr="002C596D" w:rsidRDefault="002C596D" w:rsidP="002C596D">
            <w:r w:rsidRPr="002C596D">
              <w:t>W436</w:t>
            </w:r>
          </w:p>
        </w:tc>
      </w:tr>
      <w:tr w:rsidR="002C596D" w:rsidRPr="002C596D" w14:paraId="6E052299" w14:textId="77777777" w:rsidTr="002C596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EECE1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3CA14E" w14:textId="77777777" w:rsidR="002C596D" w:rsidRPr="002C596D" w:rsidRDefault="002C596D" w:rsidP="002C596D">
            <w:r w:rsidRPr="002C596D">
              <w:t>W450</w:t>
            </w:r>
          </w:p>
        </w:tc>
      </w:tr>
      <w:tr w:rsidR="002C596D" w:rsidRPr="002C596D" w14:paraId="4D9DC9AC" w14:textId="77777777" w:rsidTr="002C596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DD9C3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62FD58" w14:textId="77777777" w:rsidR="002C596D" w:rsidRPr="002C596D" w:rsidRDefault="002C596D" w:rsidP="002C596D">
            <w:r w:rsidRPr="002C596D">
              <w:t>W466</w:t>
            </w:r>
          </w:p>
        </w:tc>
      </w:tr>
      <w:tr w:rsidR="002C596D" w:rsidRPr="002C596D" w14:paraId="0CE644BF" w14:textId="77777777" w:rsidTr="002C596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4BD97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BAFA8AA" w14:textId="77777777" w:rsidR="002C596D" w:rsidRPr="002C596D" w:rsidRDefault="002C596D" w:rsidP="002C596D">
            <w:r w:rsidRPr="002C596D">
              <w:lastRenderedPageBreak/>
              <w:t>W488</w:t>
            </w:r>
          </w:p>
        </w:tc>
      </w:tr>
      <w:tr w:rsidR="002C596D" w:rsidRPr="002C596D" w14:paraId="1960AA8E" w14:textId="77777777" w:rsidTr="0092032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12" w:space="0" w:color="000000"/>
            </w:tcBorders>
            <w:shd w:val="clear" w:color="auto" w:fill="9BBB5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919DD5" w14:textId="77777777" w:rsidR="002C596D" w:rsidRPr="002C596D" w:rsidRDefault="002C596D" w:rsidP="002C596D">
            <w:r w:rsidRPr="002C596D">
              <w:t>W510</w:t>
            </w:r>
          </w:p>
        </w:tc>
      </w:tr>
      <w:tr w:rsidR="0092032E" w:rsidRPr="002C596D" w14:paraId="74AE5A6C" w14:textId="77777777" w:rsidTr="0092032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12" w:space="0" w:color="000000"/>
            </w:tcBorders>
            <w:shd w:val="clear" w:color="auto" w:fill="9BBB5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046BC30" w14:textId="528A7629" w:rsidR="0092032E" w:rsidRPr="002C596D" w:rsidRDefault="0092032E" w:rsidP="002C596D">
            <w:r>
              <w:t>W524</w:t>
            </w:r>
          </w:p>
        </w:tc>
      </w:tr>
      <w:tr w:rsidR="0092032E" w:rsidRPr="002C596D" w14:paraId="0C3E9E01" w14:textId="77777777" w:rsidTr="0092032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12" w:space="0" w:color="000000"/>
            </w:tcBorders>
            <w:shd w:val="clear" w:color="auto" w:fill="9BBB5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50DC4AA" w14:textId="1D6B1CF1" w:rsidR="0092032E" w:rsidRDefault="0092032E" w:rsidP="002C596D">
            <w:r>
              <w:t>W557</w:t>
            </w:r>
          </w:p>
        </w:tc>
      </w:tr>
      <w:tr w:rsidR="0092032E" w:rsidRPr="002C596D" w14:paraId="1FB87BF8" w14:textId="77777777" w:rsidTr="0092032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12" w:space="0" w:color="000000"/>
            </w:tcBorders>
            <w:shd w:val="clear" w:color="auto" w:fill="9BBB5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BD4045F" w14:textId="3545F154" w:rsidR="0092032E" w:rsidRDefault="0092032E" w:rsidP="002C596D">
            <w:r>
              <w:t>W579</w:t>
            </w:r>
          </w:p>
        </w:tc>
      </w:tr>
      <w:tr w:rsidR="0092032E" w:rsidRPr="002C596D" w14:paraId="32039B8E" w14:textId="77777777" w:rsidTr="0092032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12" w:space="0" w:color="000000"/>
            </w:tcBorders>
            <w:shd w:val="clear" w:color="auto" w:fill="9BBB5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E738D60" w14:textId="272CE372" w:rsidR="0092032E" w:rsidRDefault="0092032E" w:rsidP="002C596D">
            <w:r>
              <w:t>W608</w:t>
            </w:r>
          </w:p>
        </w:tc>
      </w:tr>
      <w:tr w:rsidR="0092032E" w:rsidRPr="002C596D" w14:paraId="41F86C96" w14:textId="77777777" w:rsidTr="0092032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12" w:space="0" w:color="000000"/>
            </w:tcBorders>
            <w:shd w:val="clear" w:color="auto" w:fill="9BBB5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25D0451F" w14:textId="31ECABE6" w:rsidR="0092032E" w:rsidRDefault="0092032E" w:rsidP="002C596D">
            <w:r>
              <w:t>W637</w:t>
            </w:r>
          </w:p>
        </w:tc>
      </w:tr>
      <w:tr w:rsidR="0092032E" w:rsidRPr="002C596D" w14:paraId="0D431D38" w14:textId="77777777" w:rsidTr="0092032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12" w:space="0" w:color="000000"/>
            </w:tcBorders>
            <w:shd w:val="clear" w:color="auto" w:fill="9BBB5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018959B5" w14:textId="771346E7" w:rsidR="0092032E" w:rsidRDefault="0092032E" w:rsidP="002C596D">
            <w:r>
              <w:t>W684</w:t>
            </w:r>
          </w:p>
        </w:tc>
      </w:tr>
      <w:tr w:rsidR="0092032E" w:rsidRPr="002C596D" w14:paraId="0662D5C0" w14:textId="77777777" w:rsidTr="0092032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12" w:space="0" w:color="000000"/>
            </w:tcBorders>
            <w:shd w:val="clear" w:color="auto" w:fill="9BBB5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D998A7D" w14:textId="26F5B189" w:rsidR="0092032E" w:rsidRDefault="0092032E" w:rsidP="002C596D">
            <w:r>
              <w:t>W720</w:t>
            </w:r>
          </w:p>
        </w:tc>
      </w:tr>
      <w:tr w:rsidR="0092032E" w:rsidRPr="002C596D" w14:paraId="02AB61AC" w14:textId="77777777" w:rsidTr="0092032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12" w:space="0" w:color="000000"/>
            </w:tcBorders>
            <w:shd w:val="clear" w:color="auto" w:fill="9BBB5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64F22B" w14:textId="77CC3643" w:rsidR="0092032E" w:rsidRDefault="0092032E" w:rsidP="002C596D">
            <w:r>
              <w:t>W744</w:t>
            </w:r>
          </w:p>
        </w:tc>
      </w:tr>
      <w:tr w:rsidR="0092032E" w:rsidRPr="002C596D" w14:paraId="2D0A8321" w14:textId="77777777" w:rsidTr="0092032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12" w:space="0" w:color="000000"/>
            </w:tcBorders>
            <w:shd w:val="clear" w:color="auto" w:fill="9BBB5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C64407A" w14:textId="2CAB6BCF" w:rsidR="0092032E" w:rsidRDefault="0092032E" w:rsidP="002C596D">
            <w:r>
              <w:t>W769</w:t>
            </w:r>
          </w:p>
        </w:tc>
      </w:tr>
      <w:tr w:rsidR="0092032E" w:rsidRPr="002C596D" w14:paraId="66E7284A" w14:textId="77777777" w:rsidTr="0092032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12" w:space="0" w:color="000000"/>
            </w:tcBorders>
            <w:shd w:val="clear" w:color="auto" w:fill="9BBB5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F3BDF01" w14:textId="4D50E835" w:rsidR="0092032E" w:rsidRDefault="0092032E" w:rsidP="002C596D">
            <w:r>
              <w:t>W797</w:t>
            </w:r>
          </w:p>
        </w:tc>
      </w:tr>
      <w:tr w:rsidR="0092032E" w:rsidRPr="002C596D" w14:paraId="1C5959EB" w14:textId="77777777" w:rsidTr="0092032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12" w:space="0" w:color="000000"/>
            </w:tcBorders>
            <w:shd w:val="clear" w:color="auto" w:fill="9BBB5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12ECAA99" w14:textId="64E293ED" w:rsidR="0092032E" w:rsidRDefault="0092032E" w:rsidP="002C596D">
            <w:r>
              <w:t>W825</w:t>
            </w:r>
          </w:p>
        </w:tc>
      </w:tr>
      <w:tr w:rsidR="0092032E" w:rsidRPr="002C596D" w14:paraId="6E066D2F" w14:textId="77777777" w:rsidTr="0092032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12" w:space="0" w:color="000000"/>
            </w:tcBorders>
            <w:shd w:val="clear" w:color="auto" w:fill="9BBB5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3F16041" w14:textId="785EA8BC" w:rsidR="0092032E" w:rsidRDefault="0092032E" w:rsidP="002C596D">
            <w:r>
              <w:t>W853</w:t>
            </w:r>
          </w:p>
        </w:tc>
      </w:tr>
      <w:tr w:rsidR="0092032E" w:rsidRPr="002C596D" w14:paraId="4A5D3E1B" w14:textId="77777777" w:rsidTr="0092032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6" w:space="0" w:color="CCCCCC"/>
              <w:right w:val="single" w:sz="12" w:space="0" w:color="000000"/>
            </w:tcBorders>
            <w:shd w:val="clear" w:color="auto" w:fill="9BBB5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534CF4EE" w14:textId="428E0104" w:rsidR="0092032E" w:rsidRDefault="0092032E" w:rsidP="002C596D">
            <w:r>
              <w:t>W890</w:t>
            </w:r>
          </w:p>
        </w:tc>
      </w:tr>
      <w:tr w:rsidR="0092032E" w:rsidRPr="002C596D" w14:paraId="04A21F8D" w14:textId="77777777" w:rsidTr="002C596D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BBB5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42885E9A" w14:textId="64E069CD" w:rsidR="0092032E" w:rsidRDefault="0092032E" w:rsidP="002C596D">
            <w:r>
              <w:t>W932</w:t>
            </w:r>
          </w:p>
        </w:tc>
      </w:tr>
    </w:tbl>
    <w:p w14:paraId="144D1EE6" w14:textId="77777777" w:rsidR="002C596D" w:rsidRDefault="002C596D"/>
    <w:p w14:paraId="143DB298" w14:textId="64F29B81" w:rsidR="000A48A2" w:rsidRDefault="000A48A2" w:rsidP="000A48A2">
      <w:pPr>
        <w:bidi/>
        <w:rPr>
          <w:rFonts w:hint="cs"/>
          <w:rtl/>
        </w:rPr>
      </w:pPr>
      <w:r>
        <w:rPr>
          <w:rFonts w:hint="cs"/>
          <w:rtl/>
        </w:rPr>
        <w:t>הערות מפרויקט אמצע בכללי:</w:t>
      </w:r>
      <w:r>
        <w:rPr>
          <w:rtl/>
        </w:rPr>
        <w:br/>
      </w:r>
      <w:r>
        <w:rPr>
          <w:rFonts w:hint="cs"/>
          <w:rtl/>
        </w:rPr>
        <w:t xml:space="preserve">1. </w:t>
      </w:r>
      <w:proofErr w:type="spellStart"/>
      <w:r>
        <w:rPr>
          <w:rFonts w:hint="cs"/>
          <w:rtl/>
        </w:rPr>
        <w:t>סקלביליות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שהקוד יוכל לעבוד עם כל סוג של מסמך, ואורך של מסמך, ללא שינויים משמעותיים בזמן הריצה. בנוסף, שה</w:t>
      </w:r>
      <w:r>
        <w:t>k</w:t>
      </w:r>
      <w:r>
        <w:rPr>
          <w:rFonts w:hint="cs"/>
          <w:rtl/>
        </w:rPr>
        <w:t xml:space="preserve"> יהיה קטן בכדי שלא יכנסו הפרעות.</w:t>
      </w:r>
    </w:p>
    <w:p w14:paraId="0F889930" w14:textId="449D7395" w:rsidR="000A48A2" w:rsidRDefault="000A48A2" w:rsidP="000A48A2">
      <w:pPr>
        <w:bidi/>
        <w:rPr>
          <w:rtl/>
        </w:rPr>
      </w:pPr>
      <w:r>
        <w:rPr>
          <w:rFonts w:hint="cs"/>
          <w:rtl/>
        </w:rPr>
        <w:t>2. יצירת מטריקה</w:t>
      </w:r>
      <w:r w:rsidR="00B71ABE">
        <w:rPr>
          <w:rFonts w:hint="cs"/>
          <w:rtl/>
        </w:rPr>
        <w:t xml:space="preserve"> ל</w:t>
      </w:r>
      <w:r w:rsidR="00B71ABE">
        <w:t>answer correctness</w:t>
      </w:r>
      <w:r w:rsidR="00B71ABE">
        <w:rPr>
          <w:rFonts w:hint="cs"/>
          <w:rtl/>
        </w:rPr>
        <w:t xml:space="preserve"> </w:t>
      </w:r>
      <w:r w:rsidR="00B71ABE">
        <w:rPr>
          <w:rtl/>
        </w:rPr>
        <w:t>–</w:t>
      </w:r>
      <w:r>
        <w:rPr>
          <w:rFonts w:hint="cs"/>
          <w:rtl/>
        </w:rPr>
        <w:t xml:space="preserve"> </w:t>
      </w:r>
      <w:r w:rsidR="00B71ABE">
        <w:rPr>
          <w:rFonts w:hint="cs"/>
          <w:rtl/>
        </w:rPr>
        <w:t>לעשות סימולציה ל</w:t>
      </w:r>
      <w:r w:rsidR="00B71ABE">
        <w:t>ground truth</w:t>
      </w:r>
      <w:r w:rsidR="00B71ABE">
        <w:rPr>
          <w:rFonts w:hint="cs"/>
          <w:rtl/>
        </w:rPr>
        <w:t xml:space="preserve"> בעזרת </w:t>
      </w:r>
      <w:r w:rsidR="00B71ABE">
        <w:t>LLM</w:t>
      </w:r>
      <w:r w:rsidR="00B71ABE">
        <w:rPr>
          <w:rFonts w:hint="cs"/>
          <w:rtl/>
        </w:rPr>
        <w:t xml:space="preserve"> להתאמת </w:t>
      </w:r>
      <w:proofErr w:type="spellStart"/>
      <w:r w:rsidR="00B71ABE">
        <w:rPr>
          <w:rFonts w:hint="cs"/>
          <w:rtl/>
        </w:rPr>
        <w:t>המטריקות</w:t>
      </w:r>
      <w:proofErr w:type="spellEnd"/>
      <w:r w:rsidR="00B71ABE">
        <w:rPr>
          <w:rFonts w:hint="cs"/>
          <w:rtl/>
        </w:rPr>
        <w:t>.</w:t>
      </w:r>
    </w:p>
    <w:p w14:paraId="7AD4E103" w14:textId="67680167" w:rsidR="00B71ABE" w:rsidRDefault="00B71ABE" w:rsidP="00B71ABE">
      <w:pPr>
        <w:bidi/>
        <w:rPr>
          <w:rtl/>
        </w:rPr>
      </w:pPr>
      <w:r>
        <w:rPr>
          <w:rFonts w:hint="cs"/>
          <w:rtl/>
        </w:rPr>
        <w:t>3. מודולריות הקוד.</w:t>
      </w:r>
    </w:p>
    <w:p w14:paraId="64FFA571" w14:textId="77777777" w:rsidR="00B71ABE" w:rsidRDefault="00B71ABE" w:rsidP="00B71ABE">
      <w:pPr>
        <w:bidi/>
      </w:pPr>
    </w:p>
    <w:p w14:paraId="574E8A93" w14:textId="77777777" w:rsidR="00B71ABE" w:rsidRDefault="00B71ABE" w:rsidP="00B71ABE">
      <w:pPr>
        <w:bidi/>
        <w:rPr>
          <w:rFonts w:hint="cs"/>
          <w:rtl/>
        </w:rPr>
      </w:pPr>
    </w:p>
    <w:p w14:paraId="45FFCDCF" w14:textId="77777777" w:rsidR="000A48A2" w:rsidRDefault="000A48A2" w:rsidP="000A48A2">
      <w:pPr>
        <w:bidi/>
        <w:rPr>
          <w:rFonts w:hint="cs"/>
          <w:rtl/>
        </w:rPr>
      </w:pPr>
    </w:p>
    <w:sectPr w:rsidR="000A48A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63E"/>
    <w:rsid w:val="000A48A2"/>
    <w:rsid w:val="002C596D"/>
    <w:rsid w:val="003D663E"/>
    <w:rsid w:val="005C113F"/>
    <w:rsid w:val="008876E5"/>
    <w:rsid w:val="008E0A92"/>
    <w:rsid w:val="0092032E"/>
    <w:rsid w:val="00A7072D"/>
    <w:rsid w:val="00AF0707"/>
    <w:rsid w:val="00B71ABE"/>
    <w:rsid w:val="00DA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7878EE"/>
  <w15:chartTrackingRefBased/>
  <w15:docId w15:val="{AFB979C5-6002-448F-BE81-F892712D7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6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6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6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6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6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6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6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6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6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6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6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6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6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6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6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6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6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6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6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6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6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6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6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6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6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6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6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6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63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D66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1670</TotalTime>
  <Pages>2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Lazar</dc:creator>
  <cp:keywords/>
  <dc:description/>
  <cp:lastModifiedBy>Amit Lazar</cp:lastModifiedBy>
  <cp:revision>2</cp:revision>
  <dcterms:created xsi:type="dcterms:W3CDTF">2025-08-11T03:55:00Z</dcterms:created>
  <dcterms:modified xsi:type="dcterms:W3CDTF">2025-08-18T14:53:00Z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63d2103e-712e-4e45-9a03-f417dfbddd19</vt:lpwstr>
  </property>
</Properties>
</file>