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3EAFE" w14:textId="77777777" w:rsidR="000F3ECF" w:rsidRDefault="000F3ECF">
      <w:r>
        <w:rPr>
          <w:noProof/>
        </w:rPr>
        <w:drawing>
          <wp:inline distT="0" distB="0" distL="0" distR="0" wp14:anchorId="46F542D8" wp14:editId="4A12281E">
            <wp:extent cx="8093456" cy="4743450"/>
            <wp:effectExtent l="0" t="0" r="3175" b="0"/>
            <wp:docPr id="129515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824" cy="47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9E3F6" wp14:editId="6BCB1EC5">
            <wp:extent cx="8229600" cy="4596212"/>
            <wp:effectExtent l="0" t="0" r="0" b="0"/>
            <wp:docPr id="2143548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802" cy="460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F46E" w14:textId="77777777" w:rsidR="000F3ECF" w:rsidRDefault="00A52CD8">
      <w:r>
        <w:rPr>
          <w:noProof/>
        </w:rPr>
        <w:drawing>
          <wp:anchor distT="0" distB="0" distL="114300" distR="114300" simplePos="0" relativeHeight="251658240" behindDoc="0" locked="0" layoutInCell="1" allowOverlap="1" wp14:anchorId="178500DE" wp14:editId="647F0CF4">
            <wp:simplePos x="0" y="0"/>
            <wp:positionH relativeFrom="margin">
              <wp:posOffset>2362200</wp:posOffset>
            </wp:positionH>
            <wp:positionV relativeFrom="paragraph">
              <wp:posOffset>1922780</wp:posOffset>
            </wp:positionV>
            <wp:extent cx="5652770" cy="1886453"/>
            <wp:effectExtent l="0" t="0" r="0" b="0"/>
            <wp:wrapNone/>
            <wp:docPr id="813276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8" t="27993"/>
                    <a:stretch/>
                  </pic:blipFill>
                  <pic:spPr bwMode="auto">
                    <a:xfrm>
                      <a:off x="0" y="0"/>
                      <a:ext cx="5652770" cy="188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ECF">
        <w:rPr>
          <w:noProof/>
        </w:rPr>
        <w:drawing>
          <wp:inline distT="0" distB="0" distL="0" distR="0" wp14:anchorId="3D615932" wp14:editId="5AA7A7FC">
            <wp:extent cx="8111840" cy="4324350"/>
            <wp:effectExtent l="0" t="0" r="3810" b="0"/>
            <wp:docPr id="1588019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445" cy="43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ECF" w:rsidSect="000F3E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23811" w:code="8"/>
      <w:pgMar w:top="851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6A1E8" w14:textId="77777777" w:rsidR="007C7184" w:rsidRDefault="007C7184" w:rsidP="000F3ECF">
      <w:pPr>
        <w:spacing w:after="0" w:line="240" w:lineRule="auto"/>
      </w:pPr>
      <w:r>
        <w:separator/>
      </w:r>
    </w:p>
  </w:endnote>
  <w:endnote w:type="continuationSeparator" w:id="0">
    <w:p w14:paraId="4FF33561" w14:textId="77777777" w:rsidR="007C7184" w:rsidRDefault="007C7184" w:rsidP="000F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6B497" w14:textId="77777777" w:rsidR="000F3ECF" w:rsidRDefault="000F3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90654" w14:textId="77777777" w:rsidR="000F3ECF" w:rsidRDefault="000F3E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E8462" w14:textId="77777777" w:rsidR="000F3ECF" w:rsidRDefault="000F3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33948" w14:textId="77777777" w:rsidR="007C7184" w:rsidRDefault="007C7184" w:rsidP="000F3ECF">
      <w:pPr>
        <w:spacing w:after="0" w:line="240" w:lineRule="auto"/>
      </w:pPr>
      <w:r>
        <w:separator/>
      </w:r>
    </w:p>
  </w:footnote>
  <w:footnote w:type="continuationSeparator" w:id="0">
    <w:p w14:paraId="648CB27C" w14:textId="77777777" w:rsidR="007C7184" w:rsidRDefault="007C7184" w:rsidP="000F3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0D4F3" w14:textId="0CE41C3C" w:rsidR="000F3ECF" w:rsidRDefault="000F3E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3851" w14:textId="261BDBB3" w:rsidR="000F3ECF" w:rsidRDefault="000F3E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313F0" w14:textId="23A1AFDB" w:rsidR="000F3ECF" w:rsidRDefault="000F3E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CF"/>
    <w:rsid w:val="00034410"/>
    <w:rsid w:val="000F3ECF"/>
    <w:rsid w:val="00751EF3"/>
    <w:rsid w:val="007C7184"/>
    <w:rsid w:val="009857AB"/>
    <w:rsid w:val="009A3D09"/>
    <w:rsid w:val="00A26CA8"/>
    <w:rsid w:val="00A5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8123E"/>
  <w15:chartTrackingRefBased/>
  <w15:docId w15:val="{CA0FA655-5E36-4528-9BFF-49E30932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E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3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CF"/>
  </w:style>
  <w:style w:type="paragraph" w:styleId="Footer">
    <w:name w:val="footer"/>
    <w:basedOn w:val="Normal"/>
    <w:link w:val="FooterChar"/>
    <w:uiPriority w:val="99"/>
    <w:unhideWhenUsed/>
    <w:rsid w:val="000F3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Rai</dc:creator>
  <cp:keywords/>
  <dc:description/>
  <cp:lastModifiedBy>Amit Kumar Rai</cp:lastModifiedBy>
  <cp:revision>2</cp:revision>
  <cp:lastPrinted>2025-03-07T04:22:00Z</cp:lastPrinted>
  <dcterms:created xsi:type="dcterms:W3CDTF">2025-03-07T04:04:00Z</dcterms:created>
  <dcterms:modified xsi:type="dcterms:W3CDTF">2025-03-07T04:23:00Z</dcterms:modified>
</cp:coreProperties>
</file>