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EAFE" w14:textId="77777777" w:rsidR="000F3ECF" w:rsidRDefault="000F3ECF">
      <w:r>
        <w:rPr>
          <w:noProof/>
        </w:rPr>
        <w:drawing>
          <wp:inline distT="0" distB="0" distL="0" distR="0" wp14:anchorId="46F542D8" wp14:editId="4A12281E">
            <wp:extent cx="8093456" cy="4743450"/>
            <wp:effectExtent l="0" t="0" r="3175" b="0"/>
            <wp:docPr id="12951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824" cy="47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9E3F6" wp14:editId="6BCB1EC5">
            <wp:extent cx="8229600" cy="4596212"/>
            <wp:effectExtent l="0" t="0" r="0" b="0"/>
            <wp:docPr id="2143548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02" cy="460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F46E" w14:textId="77777777" w:rsidR="000F3ECF" w:rsidRDefault="00A52CD8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500DE" wp14:editId="647F0CF4">
            <wp:simplePos x="0" y="0"/>
            <wp:positionH relativeFrom="margin">
              <wp:posOffset>2362200</wp:posOffset>
            </wp:positionH>
            <wp:positionV relativeFrom="paragraph">
              <wp:posOffset>1922780</wp:posOffset>
            </wp:positionV>
            <wp:extent cx="5652770" cy="1886453"/>
            <wp:effectExtent l="0" t="0" r="0" b="0"/>
            <wp:wrapNone/>
            <wp:docPr id="813276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8" t="27993"/>
                    <a:stretch/>
                  </pic:blipFill>
                  <pic:spPr bwMode="auto">
                    <a:xfrm>
                      <a:off x="0" y="0"/>
                      <a:ext cx="5652770" cy="18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CF">
        <w:rPr>
          <w:noProof/>
        </w:rPr>
        <w:drawing>
          <wp:inline distT="0" distB="0" distL="0" distR="0" wp14:anchorId="3D615932" wp14:editId="5AA7A7FC">
            <wp:extent cx="8111840" cy="4324350"/>
            <wp:effectExtent l="0" t="0" r="3810" b="0"/>
            <wp:docPr id="158801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445" cy="43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4EED" w14:textId="2A537E8A" w:rsidR="009500F6" w:rsidRDefault="009500F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9E8343" wp14:editId="2E93C9B9">
            <wp:simplePos x="0" y="0"/>
            <wp:positionH relativeFrom="margin">
              <wp:posOffset>-60960</wp:posOffset>
            </wp:positionH>
            <wp:positionV relativeFrom="paragraph">
              <wp:posOffset>4445</wp:posOffset>
            </wp:positionV>
            <wp:extent cx="7894320" cy="5577840"/>
            <wp:effectExtent l="0" t="0" r="0" b="3810"/>
            <wp:wrapNone/>
            <wp:docPr id="563228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AFB51" w14:textId="36DD122A" w:rsidR="009500F6" w:rsidRDefault="009500F6"/>
    <w:p w14:paraId="3BAFFB29" w14:textId="3D830299" w:rsidR="009500F6" w:rsidRDefault="009500F6"/>
    <w:p w14:paraId="4E3BF9A1" w14:textId="70BC03B8" w:rsidR="009500F6" w:rsidRDefault="009500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C158BAE" wp14:editId="3A048EEE">
            <wp:simplePos x="0" y="0"/>
            <wp:positionH relativeFrom="column">
              <wp:posOffset>1386840</wp:posOffset>
            </wp:positionH>
            <wp:positionV relativeFrom="paragraph">
              <wp:posOffset>455295</wp:posOffset>
            </wp:positionV>
            <wp:extent cx="4502150" cy="1386840"/>
            <wp:effectExtent l="0" t="0" r="0" b="3810"/>
            <wp:wrapTopAndBottom/>
            <wp:docPr id="150717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26401" b="23014"/>
                    <a:stretch/>
                  </pic:blipFill>
                  <pic:spPr bwMode="auto">
                    <a:xfrm>
                      <a:off x="0" y="0"/>
                      <a:ext cx="450215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4809EE" w14:textId="43640FB9" w:rsidR="009500F6" w:rsidRDefault="009500F6"/>
    <w:p w14:paraId="2CDD5134" w14:textId="4ECDC9AB" w:rsidR="009500F6" w:rsidRDefault="009500F6"/>
    <w:p w14:paraId="0B6D5455" w14:textId="41108879" w:rsidR="009500F6" w:rsidRDefault="009500F6"/>
    <w:p w14:paraId="13AE116F" w14:textId="363EF630" w:rsidR="009500F6" w:rsidRDefault="009500F6"/>
    <w:p w14:paraId="77952284" w14:textId="5673B7D9" w:rsidR="009500F6" w:rsidRDefault="009500F6"/>
    <w:p w14:paraId="30336666" w14:textId="38C921B9" w:rsidR="009500F6" w:rsidRDefault="009500F6"/>
    <w:p w14:paraId="05CEF65C" w14:textId="0469DB63" w:rsidR="009500F6" w:rsidRDefault="009500F6"/>
    <w:p w14:paraId="46AFA299" w14:textId="1952F0FB" w:rsidR="009500F6" w:rsidRDefault="009500F6"/>
    <w:p w14:paraId="4FCD3668" w14:textId="77777777" w:rsidR="009500F6" w:rsidRDefault="009500F6"/>
    <w:p w14:paraId="55C397DB" w14:textId="0F854E08" w:rsidR="000122A2" w:rsidRDefault="000122A2">
      <w:r>
        <w:rPr>
          <w:noProof/>
        </w:rPr>
        <w:drawing>
          <wp:inline distT="0" distB="0" distL="0" distR="0" wp14:anchorId="7E1E5569" wp14:editId="46A1C3E0">
            <wp:extent cx="4892040" cy="2590800"/>
            <wp:effectExtent l="0" t="0" r="3810" b="0"/>
            <wp:docPr id="84537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0F6">
        <w:rPr>
          <w:noProof/>
        </w:rPr>
        <w:drawing>
          <wp:inline distT="0" distB="0" distL="0" distR="0" wp14:anchorId="589347D1" wp14:editId="05C4C6D3">
            <wp:extent cx="2531745" cy="2270760"/>
            <wp:effectExtent l="0" t="0" r="1905" b="0"/>
            <wp:docPr id="1837658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1"/>
                    <a:stretch/>
                  </pic:blipFill>
                  <pic:spPr bwMode="auto">
                    <a:xfrm>
                      <a:off x="0" y="0"/>
                      <a:ext cx="2544720" cy="228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FA690" wp14:editId="39F33C10">
            <wp:extent cx="7688580" cy="5311140"/>
            <wp:effectExtent l="0" t="0" r="7620" b="3810"/>
            <wp:docPr id="14125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2A2" w:rsidSect="000F3EC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23811" w:code="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342A" w14:textId="77777777" w:rsidR="000A1A72" w:rsidRDefault="000A1A72" w:rsidP="000F3ECF">
      <w:pPr>
        <w:spacing w:after="0" w:line="240" w:lineRule="auto"/>
      </w:pPr>
      <w:r>
        <w:separator/>
      </w:r>
    </w:p>
  </w:endnote>
  <w:endnote w:type="continuationSeparator" w:id="0">
    <w:p w14:paraId="3505E788" w14:textId="77777777" w:rsidR="000A1A72" w:rsidRDefault="000A1A72" w:rsidP="000F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B497" w14:textId="77777777" w:rsidR="000F3ECF" w:rsidRDefault="000F3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90654" w14:textId="77777777" w:rsidR="000F3ECF" w:rsidRDefault="000F3E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E8462" w14:textId="77777777" w:rsidR="000F3ECF" w:rsidRDefault="000F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29763" w14:textId="77777777" w:rsidR="000A1A72" w:rsidRDefault="000A1A72" w:rsidP="000F3ECF">
      <w:pPr>
        <w:spacing w:after="0" w:line="240" w:lineRule="auto"/>
      </w:pPr>
      <w:r>
        <w:separator/>
      </w:r>
    </w:p>
  </w:footnote>
  <w:footnote w:type="continuationSeparator" w:id="0">
    <w:p w14:paraId="63FDC3E9" w14:textId="77777777" w:rsidR="000A1A72" w:rsidRDefault="000A1A72" w:rsidP="000F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0D4F3" w14:textId="0CE41C3C" w:rsidR="000F3ECF" w:rsidRDefault="000F3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3851" w14:textId="261BDBB3" w:rsidR="000F3ECF" w:rsidRDefault="000F3E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313F0" w14:textId="23A1AFDB" w:rsidR="000F3ECF" w:rsidRDefault="000F3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F"/>
    <w:rsid w:val="000122A2"/>
    <w:rsid w:val="00034410"/>
    <w:rsid w:val="00052A07"/>
    <w:rsid w:val="000A1A72"/>
    <w:rsid w:val="000F3ECF"/>
    <w:rsid w:val="002075E3"/>
    <w:rsid w:val="002C06D2"/>
    <w:rsid w:val="002C1A43"/>
    <w:rsid w:val="005752CE"/>
    <w:rsid w:val="005E10CA"/>
    <w:rsid w:val="006456A4"/>
    <w:rsid w:val="00681B8B"/>
    <w:rsid w:val="00751EF3"/>
    <w:rsid w:val="007A533C"/>
    <w:rsid w:val="007C7184"/>
    <w:rsid w:val="008A0F5C"/>
    <w:rsid w:val="00930457"/>
    <w:rsid w:val="009500F6"/>
    <w:rsid w:val="00985662"/>
    <w:rsid w:val="009857AB"/>
    <w:rsid w:val="009A3D09"/>
    <w:rsid w:val="00A26CA8"/>
    <w:rsid w:val="00A52CD8"/>
    <w:rsid w:val="00ED75E1"/>
    <w:rsid w:val="00F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8123E"/>
  <w15:chartTrackingRefBased/>
  <w15:docId w15:val="{CA0FA655-5E36-4528-9BFF-49E30932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CF"/>
  </w:style>
  <w:style w:type="paragraph" w:styleId="Footer">
    <w:name w:val="footer"/>
    <w:basedOn w:val="Normal"/>
    <w:link w:val="FooterChar"/>
    <w:uiPriority w:val="99"/>
    <w:unhideWhenUsed/>
    <w:rsid w:val="000F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Rai</dc:creator>
  <cp:keywords/>
  <dc:description/>
  <cp:lastModifiedBy>Amit Kumar Rai</cp:lastModifiedBy>
  <cp:revision>8</cp:revision>
  <cp:lastPrinted>2025-03-09T14:07:00Z</cp:lastPrinted>
  <dcterms:created xsi:type="dcterms:W3CDTF">2025-03-07T04:04:00Z</dcterms:created>
  <dcterms:modified xsi:type="dcterms:W3CDTF">2025-03-09T14:11:00Z</dcterms:modified>
</cp:coreProperties>
</file>