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3D96" w:rsidRDefault="00013D96" w:rsidP="00013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Tabs not working</w:t>
      </w:r>
    </w:p>
    <w:p w:rsidR="00EB248B" w:rsidRDefault="00EB248B" w:rsidP="00013D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is this supposed to go? Step 5.1</w:t>
      </w:r>
    </w:p>
    <w:p w:rsidR="00D04086" w:rsidRPr="00013D96" w:rsidRDefault="00EB248B" w:rsidP="00EB248B">
      <w:pPr>
        <w:pStyle w:val="ListParagraph"/>
        <w:rPr>
          <w:lang w:val="en-US"/>
        </w:rPr>
      </w:pPr>
      <w:r w:rsidRPr="00EB248B">
        <w:rPr>
          <w:lang w:val="en-US"/>
        </w:rPr>
        <w:t>&lt;Project data={project} /&gt;</w:t>
      </w:r>
    </w:p>
    <w:sectPr w:rsidR="00D04086" w:rsidRPr="0001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81A60"/>
    <w:multiLevelType w:val="hybridMultilevel"/>
    <w:tmpl w:val="8FF65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31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96"/>
    <w:rsid w:val="00013D96"/>
    <w:rsid w:val="00D04086"/>
    <w:rsid w:val="00E96D55"/>
    <w:rsid w:val="00EB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090E"/>
  <w15:chartTrackingRefBased/>
  <w15:docId w15:val="{089D424F-357E-465D-AA87-042938C8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D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D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D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D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D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D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D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D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D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7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Rai</dc:creator>
  <cp:keywords/>
  <dc:description/>
  <cp:lastModifiedBy>Amit Kumar Rai</cp:lastModifiedBy>
  <cp:revision>1</cp:revision>
  <dcterms:created xsi:type="dcterms:W3CDTF">2025-03-05T16:53:00Z</dcterms:created>
  <dcterms:modified xsi:type="dcterms:W3CDTF">2025-03-05T17:43:00Z</dcterms:modified>
</cp:coreProperties>
</file>