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E65EB" w14:textId="2683BDE8" w:rsid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Amit Sodhi</w:t>
      </w:r>
    </w:p>
    <w:p w14:paraId="5185FF74" w14:textId="77777777" w:rsid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10 Barlow Rd </w:t>
      </w:r>
    </w:p>
    <w:p w14:paraId="7CA7223C" w14:textId="7F52174C" w:rsid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Scarborough, ON, M1G2B4</w:t>
      </w:r>
    </w:p>
    <w:p w14:paraId="52561C10" w14:textId="594DFD1E" w:rsidR="007E748F" w:rsidRDefault="005A1F4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hyperlink r:id="rId5" w:history="1">
        <w:r w:rsidR="007E748F" w:rsidRPr="007E4FFD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bidi="ar-SA"/>
            <w14:ligatures w14:val="none"/>
          </w:rPr>
          <w:t>sasodhiamit@gmail.com</w:t>
        </w:r>
      </w:hyperlink>
    </w:p>
    <w:p w14:paraId="354002AD" w14:textId="3FDE4BD0" w:rsidR="007E748F" w:rsidRPr="007E748F" w:rsidRDefault="0085734E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2048993499</w:t>
      </w:r>
    </w:p>
    <w:p w14:paraId="73B37CB6" w14:textId="77777777" w:rsidR="007E748F" w:rsidRP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  <w:t>Summary/Objective:</w:t>
      </w:r>
    </w:p>
    <w:p w14:paraId="47C45877" w14:textId="71ADF650" w:rsidR="007E748F" w:rsidRP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A diligent and detail-oriented professional with </w:t>
      </w: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1.5</w:t>
      </w: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 years of experience in warehouse operations. Eager to leverage strong organizational skills and dedication to efficiency in contributing to the smooth operations at Leon's as a Warehouse Associate.</w:t>
      </w:r>
    </w:p>
    <w:p w14:paraId="52829AEE" w14:textId="77777777" w:rsidR="007E748F" w:rsidRP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  <w:t>Work Experience:</w:t>
      </w:r>
    </w:p>
    <w:p w14:paraId="777E8429" w14:textId="480BCFAC" w:rsidR="007E748F" w:rsidRP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bidi="ar-SA"/>
          <w14:ligatures w14:val="none"/>
        </w:rPr>
        <w:t>Warehouse Assistant</w:t>
      </w: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br/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:lang w:bidi="ar-SA"/>
          <w14:ligatures w14:val="none"/>
        </w:rPr>
        <w:t xml:space="preserve">Henderson brewing </w:t>
      </w: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br/>
      </w: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August 2022 to December 2022</w:t>
      </w:r>
    </w:p>
    <w:p w14:paraId="4BA101B8" w14:textId="77777777" w:rsidR="007E748F" w:rsidRPr="007E748F" w:rsidRDefault="007E748F" w:rsidP="007E7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Received, inspected, and stored incoming merchandise according to inventory procedures.</w:t>
      </w:r>
    </w:p>
    <w:p w14:paraId="7ACBCE2D" w14:textId="77777777" w:rsidR="007E748F" w:rsidRPr="007E748F" w:rsidRDefault="007E748F" w:rsidP="007E7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Efficiently picked and packed orders, ensuring accuracy and timeliness in shipment preparation.</w:t>
      </w:r>
    </w:p>
    <w:p w14:paraId="77B1887C" w14:textId="46CEED37" w:rsidR="007E748F" w:rsidRPr="007E748F" w:rsidRDefault="007E748F" w:rsidP="007E7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Operated f machinery to move and organize inventory.</w:t>
      </w:r>
    </w:p>
    <w:p w14:paraId="70CDEBDD" w14:textId="77777777" w:rsidR="007E748F" w:rsidRPr="007E748F" w:rsidRDefault="007E748F" w:rsidP="007E74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Collaborated with team members to maintain a clean and organized warehouse space.</w:t>
      </w:r>
    </w:p>
    <w:p w14:paraId="26DE7001" w14:textId="32456268" w:rsidR="007E748F" w:rsidRP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bidi="ar-SA"/>
          <w14:ligatures w14:val="none"/>
        </w:rPr>
        <w:t>Inventory Control Clerk</w:t>
      </w: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br/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:lang w:bidi="ar-SA"/>
          <w14:ligatures w14:val="none"/>
        </w:rPr>
        <w:t>Hudson Bay</w:t>
      </w: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br/>
      </w: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January 2023 to march 2023</w:t>
      </w:r>
    </w:p>
    <w:p w14:paraId="25A5BC7E" w14:textId="77777777" w:rsidR="00AE626B" w:rsidRPr="00AE626B" w:rsidRDefault="007E748F" w:rsidP="007E74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AE626B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Conducted regular inventory counts and reconciled discrepancies to ensure </w:t>
      </w:r>
      <w:r w:rsidR="00AE626B" w:rsidRPr="00AE626B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accuracy Implemented</w:t>
      </w:r>
    </w:p>
    <w:p w14:paraId="72A0937C" w14:textId="3EE9AD2F" w:rsidR="007E748F" w:rsidRPr="007E748F" w:rsidRDefault="007E748F" w:rsidP="007E74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 inventory tracking systems resulting in improved efficiency.</w:t>
      </w:r>
    </w:p>
    <w:p w14:paraId="1546FD14" w14:textId="77777777" w:rsidR="007E748F" w:rsidRPr="007E748F" w:rsidRDefault="007E748F" w:rsidP="007E74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Assisted in the loading and unloading of trucks, adhering to safety protocols.</w:t>
      </w:r>
    </w:p>
    <w:p w14:paraId="6065BCC4" w14:textId="5A62117D" w:rsidR="007E748F" w:rsidRPr="00AE626B" w:rsidRDefault="00AE626B" w:rsidP="007E74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AE626B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           </w:t>
      </w:r>
      <w:r w:rsidR="007E748F"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Communicated effectively with suppliers and vendors regarding inventory levels</w:t>
      </w:r>
    </w:p>
    <w:p w14:paraId="24EDC892" w14:textId="77777777" w:rsidR="007E748F" w:rsidRPr="007E748F" w:rsidRDefault="007E748F" w:rsidP="007E74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Implemented inventory tracking systems resulting in improved efficiency.</w:t>
      </w:r>
    </w:p>
    <w:p w14:paraId="51345C6F" w14:textId="77777777" w:rsidR="007E748F" w:rsidRPr="007E748F" w:rsidRDefault="007E748F" w:rsidP="007E74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lastRenderedPageBreak/>
        <w:t>Assisted in the loading and unloading of trucks, adhering to safety protocols.</w:t>
      </w:r>
    </w:p>
    <w:p w14:paraId="60CAEE88" w14:textId="77777777" w:rsidR="007E748F" w:rsidRDefault="007E748F" w:rsidP="007E74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Communicated effectively with suppliers and vendors regarding inventory levels.</w:t>
      </w:r>
    </w:p>
    <w:p w14:paraId="7DAD45A6" w14:textId="77777777" w:rsidR="00AE626B" w:rsidRDefault="00AE626B" w:rsidP="00AE6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</w:p>
    <w:p w14:paraId="08B80488" w14:textId="23A0CEEF" w:rsidR="00AE626B" w:rsidRDefault="00AE626B" w:rsidP="00AE6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</w:pPr>
      <w:r w:rsidRPr="00AE626B">
        <w:rPr>
          <w:rFonts w:ascii="Segoe UI" w:eastAsia="Times New Roman" w:hAnsi="Segoe UI" w:cs="Segoe UI"/>
          <w:b/>
          <w:bCs/>
          <w:kern w:val="0"/>
          <w:sz w:val="32"/>
          <w:szCs w:val="32"/>
          <w:lang w:bidi="ar-SA"/>
          <w14:ligatures w14:val="none"/>
        </w:rPr>
        <w:t>Moving supervisor</w:t>
      </w:r>
    </w:p>
    <w:p w14:paraId="5A3C543E" w14:textId="690C4674" w:rsidR="00AE626B" w:rsidRDefault="00AE626B" w:rsidP="00AE6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</w:pPr>
      <w:r w:rsidRPr="00AE626B"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  <w:t xml:space="preserve">Raj moving </w:t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  <w:t>i</w:t>
      </w:r>
      <w:r w:rsidRPr="00AE626B"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  <w:t>nc</w:t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  <w:t>.</w:t>
      </w:r>
    </w:p>
    <w:p w14:paraId="395FEFE7" w14:textId="6FDD6831" w:rsidR="00AE626B" w:rsidRDefault="00AE626B" w:rsidP="00AE6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AE626B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April 2023 to November 2023</w:t>
      </w:r>
    </w:p>
    <w:p w14:paraId="4485558E" w14:textId="77777777" w:rsidR="00AE626B" w:rsidRDefault="00AE626B" w:rsidP="00AE6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</w:p>
    <w:p w14:paraId="316F0387" w14:textId="5C355FA9" w:rsidR="00AE626B" w:rsidRPr="00AE626B" w:rsidRDefault="00AE626B" w:rsidP="00AE626B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0F0F0F"/>
        </w:rPr>
      </w:pPr>
      <w:r w:rsidRPr="00AE626B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Physical Stamina:</w:t>
      </w:r>
      <w:r w:rsidRPr="00AE626B">
        <w:rPr>
          <w:rFonts w:ascii="Segoe UI" w:hAnsi="Segoe UI" w:cs="Segoe UI"/>
          <w:color w:val="0F0F0F"/>
        </w:rPr>
        <w:t xml:space="preserve"> Possess the physical strength and endurance required for lifting and carrying heavy items.</w:t>
      </w:r>
    </w:p>
    <w:p w14:paraId="070D69A9" w14:textId="275DD995" w:rsidR="00AE626B" w:rsidRPr="00AE626B" w:rsidRDefault="00AE626B" w:rsidP="00AE626B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0F0F0F"/>
        </w:rPr>
      </w:pPr>
      <w:r w:rsidRPr="00AE626B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Equipment Maintenance:</w:t>
      </w:r>
      <w:r w:rsidRPr="00AE626B">
        <w:rPr>
          <w:rFonts w:ascii="Segoe UI" w:hAnsi="Segoe UI" w:cs="Segoe UI"/>
          <w:color w:val="0F0F0F"/>
        </w:rPr>
        <w:t xml:space="preserve"> Perform basic maintenance on moving equipment and tools.</w:t>
      </w:r>
    </w:p>
    <w:p w14:paraId="2BA9B5EA" w14:textId="01A5C569" w:rsidR="00AE626B" w:rsidRPr="00AE626B" w:rsidRDefault="00AE626B" w:rsidP="00AE626B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0F0F0F"/>
        </w:rPr>
      </w:pPr>
      <w:r w:rsidRPr="00AE626B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Teamwork:</w:t>
      </w:r>
      <w:r w:rsidRPr="00AE626B">
        <w:rPr>
          <w:rFonts w:ascii="Segoe UI" w:hAnsi="Segoe UI" w:cs="Segoe UI"/>
          <w:color w:val="0F0F0F"/>
        </w:rPr>
        <w:t xml:space="preserve"> Work collaboratively with other movers to complete tasks efficiently.</w:t>
      </w:r>
    </w:p>
    <w:p w14:paraId="256BEA62" w14:textId="1B95115E" w:rsidR="00AE626B" w:rsidRPr="00AE626B" w:rsidRDefault="00AE626B" w:rsidP="00AE626B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0F0F0F"/>
        </w:rPr>
      </w:pPr>
      <w:r w:rsidRPr="00AE626B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Securing Cargo:</w:t>
      </w:r>
      <w:r w:rsidRPr="00AE626B">
        <w:rPr>
          <w:rFonts w:ascii="Segoe UI" w:hAnsi="Segoe UI" w:cs="Segoe UI"/>
          <w:color w:val="0F0F0F"/>
        </w:rPr>
        <w:t xml:space="preserve"> Secure items inside the truck to prevent shifting or damage during transit.</w:t>
      </w:r>
    </w:p>
    <w:p w14:paraId="0F3FB1CF" w14:textId="50361857" w:rsidR="00AE626B" w:rsidRPr="00AE626B" w:rsidRDefault="00AE626B" w:rsidP="00AE626B">
      <w:pPr>
        <w:pStyle w:val="ListParagraph"/>
        <w:numPr>
          <w:ilvl w:val="0"/>
          <w:numId w:val="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AE626B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Loading and Unloading:</w:t>
      </w:r>
      <w:r w:rsidRPr="00AE626B">
        <w:rPr>
          <w:rFonts w:ascii="Segoe UI" w:hAnsi="Segoe UI" w:cs="Segoe UI"/>
          <w:color w:val="0F0F0F"/>
        </w:rPr>
        <w:t xml:space="preserve"> Lift and carry furniture, boxes, and other items onto and off of moving trucks.</w:t>
      </w:r>
    </w:p>
    <w:p w14:paraId="27DA5F89" w14:textId="77777777" w:rsidR="00AE626B" w:rsidRPr="00AE626B" w:rsidRDefault="00AE626B" w:rsidP="00AE6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</w:p>
    <w:p w14:paraId="49F23801" w14:textId="77777777" w:rsidR="00AE626B" w:rsidRPr="007E748F" w:rsidRDefault="00AE626B" w:rsidP="00AE6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</w:p>
    <w:p w14:paraId="642DB9EF" w14:textId="77777777" w:rsidR="007E748F" w:rsidRP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  <w:t>Education:</w:t>
      </w:r>
    </w:p>
    <w:p w14:paraId="4943008E" w14:textId="38718AAD" w:rsid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bidi="ar-SA"/>
          <w14:ligatures w14:val="none"/>
        </w:rPr>
        <w:t>High School Diploma</w:t>
      </w: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br/>
      </w:r>
      <w:r w:rsidR="00AE626B">
        <w:rPr>
          <w:rFonts w:ascii="Segoe UI" w:eastAsia="Times New Roman" w:hAnsi="Segoe UI" w:cs="Segoe UI"/>
          <w:i/>
          <w:iCs/>
          <w:kern w:val="0"/>
          <w:sz w:val="24"/>
          <w:szCs w:val="24"/>
          <w:bdr w:val="single" w:sz="2" w:space="0" w:color="D9D9E3" w:frame="1"/>
          <w:lang w:bidi="ar-SA"/>
          <w14:ligatures w14:val="none"/>
        </w:rPr>
        <w:t>JK Montessori</w:t>
      </w: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br/>
      </w:r>
      <w:r w:rsidR="00AE626B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April 2018</w:t>
      </w:r>
    </w:p>
    <w:p w14:paraId="13C5693B" w14:textId="3AA27044" w:rsidR="00256770" w:rsidRPr="00256770" w:rsidRDefault="00256770" w:rsidP="00256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bidi="ar-SA"/>
          <w14:ligatures w14:val="none"/>
        </w:rPr>
      </w:pPr>
      <w:r w:rsidRPr="00256770">
        <w:rPr>
          <w:rFonts w:ascii="Segoe UI" w:eastAsia="Times New Roman" w:hAnsi="Segoe UI" w:cs="Segoe UI"/>
          <w:b/>
          <w:bCs/>
          <w:kern w:val="0"/>
          <w:sz w:val="24"/>
          <w:szCs w:val="24"/>
          <w:lang w:bidi="ar-SA"/>
          <w14:ligatures w14:val="none"/>
        </w:rPr>
        <w:t>College degree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bidi="ar-SA"/>
          <w14:ligatures w14:val="none"/>
        </w:rPr>
        <w:t xml:space="preserve"> (B.com)</w:t>
      </w:r>
    </w:p>
    <w:p w14:paraId="1CE84DB6" w14:textId="16FA13B7" w:rsidR="00AE626B" w:rsidRPr="00256770" w:rsidRDefault="00AE626B" w:rsidP="00256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</w:pPr>
      <w:r w:rsidRPr="00256770"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  <w:t>Commerce college</w:t>
      </w:r>
    </w:p>
    <w:p w14:paraId="452911E4" w14:textId="1CBEB562" w:rsidR="00AE626B" w:rsidRDefault="00AE626B" w:rsidP="00256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April 2021</w:t>
      </w:r>
    </w:p>
    <w:p w14:paraId="423CCDFB" w14:textId="6CE3AB6F" w:rsidR="00256770" w:rsidRDefault="00256770" w:rsidP="00256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bidi="ar-SA"/>
          <w14:ligatures w14:val="none"/>
        </w:rPr>
      </w:pPr>
      <w:r w:rsidRPr="00256770">
        <w:rPr>
          <w:rFonts w:ascii="Segoe UI" w:eastAsia="Times New Roman" w:hAnsi="Segoe UI" w:cs="Segoe UI"/>
          <w:b/>
          <w:bCs/>
          <w:kern w:val="0"/>
          <w:sz w:val="24"/>
          <w:szCs w:val="24"/>
          <w:lang w:bidi="ar-SA"/>
          <w14:ligatures w14:val="none"/>
        </w:rPr>
        <w:t xml:space="preserve">College diploma </w:t>
      </w:r>
    </w:p>
    <w:p w14:paraId="008D10DA" w14:textId="5CFA2C0B" w:rsidR="00256770" w:rsidRPr="00256770" w:rsidRDefault="00256770" w:rsidP="00256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</w:pPr>
      <w:r w:rsidRPr="00256770">
        <w:rPr>
          <w:rFonts w:ascii="Segoe UI" w:eastAsia="Times New Roman" w:hAnsi="Segoe UI" w:cs="Segoe UI"/>
          <w:i/>
          <w:iCs/>
          <w:kern w:val="0"/>
          <w:sz w:val="24"/>
          <w:szCs w:val="24"/>
          <w:lang w:bidi="ar-SA"/>
          <w14:ligatures w14:val="none"/>
        </w:rPr>
        <w:t xml:space="preserve">Northern college </w:t>
      </w:r>
    </w:p>
    <w:p w14:paraId="1D0B543A" w14:textId="1DC7607E" w:rsidR="00256770" w:rsidRPr="007E748F" w:rsidRDefault="00256770" w:rsidP="00256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256770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Currently enrolled </w:t>
      </w:r>
    </w:p>
    <w:p w14:paraId="2A7935A8" w14:textId="77777777" w:rsidR="007E748F" w:rsidRPr="007E748F" w:rsidRDefault="007E748F" w:rsidP="007E74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b/>
          <w:bCs/>
          <w:kern w:val="0"/>
          <w:sz w:val="30"/>
          <w:szCs w:val="30"/>
          <w:lang w:bidi="ar-SA"/>
          <w14:ligatures w14:val="none"/>
        </w:rPr>
        <w:t>Skills:</w:t>
      </w:r>
    </w:p>
    <w:p w14:paraId="070C415B" w14:textId="77777777" w:rsidR="007E748F" w:rsidRPr="007E748F" w:rsidRDefault="007E748F" w:rsidP="007E74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Proficient in warehouse operations and inventory management</w:t>
      </w:r>
    </w:p>
    <w:p w14:paraId="7C33F2EE" w14:textId="7CFCDEEE" w:rsidR="007E748F" w:rsidRPr="007E748F" w:rsidRDefault="007E748F" w:rsidP="007E74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Experience </w:t>
      </w:r>
      <w:proofErr w:type="gramStart"/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operating  warehouse</w:t>
      </w:r>
      <w:proofErr w:type="gramEnd"/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 xml:space="preserve"> equipment</w:t>
      </w:r>
    </w:p>
    <w:p w14:paraId="6FFBA179" w14:textId="77777777" w:rsidR="007E748F" w:rsidRPr="007E748F" w:rsidRDefault="007E748F" w:rsidP="007E74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Attention to detail in handling inventory and order fulfillment</w:t>
      </w:r>
    </w:p>
    <w:p w14:paraId="236E9978" w14:textId="77777777" w:rsidR="007E748F" w:rsidRPr="007E748F" w:rsidRDefault="007E748F" w:rsidP="007E74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Strong teamwork and collaboration abilities</w:t>
      </w:r>
    </w:p>
    <w:p w14:paraId="65024378" w14:textId="77777777" w:rsidR="007E748F" w:rsidRPr="007E748F" w:rsidRDefault="007E748F" w:rsidP="007E74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</w:pPr>
      <w:r w:rsidRPr="007E748F">
        <w:rPr>
          <w:rFonts w:ascii="Segoe UI" w:eastAsia="Times New Roman" w:hAnsi="Segoe UI" w:cs="Segoe UI"/>
          <w:kern w:val="0"/>
          <w:sz w:val="24"/>
          <w:szCs w:val="24"/>
          <w:lang w:bidi="ar-SA"/>
          <w14:ligatures w14:val="none"/>
        </w:rPr>
        <w:t>Adherence to safety protocols and procedures</w:t>
      </w:r>
    </w:p>
    <w:p w14:paraId="756F348B" w14:textId="77777777" w:rsidR="00190F5C" w:rsidRDefault="00190F5C"/>
    <w:sectPr w:rsidR="0019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4FE5"/>
    <w:multiLevelType w:val="multilevel"/>
    <w:tmpl w:val="9DE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E391B"/>
    <w:multiLevelType w:val="hybridMultilevel"/>
    <w:tmpl w:val="DB3C0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170CC"/>
    <w:multiLevelType w:val="hybridMultilevel"/>
    <w:tmpl w:val="4184DD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1C72F7"/>
    <w:multiLevelType w:val="hybridMultilevel"/>
    <w:tmpl w:val="867E2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D42B6"/>
    <w:multiLevelType w:val="multilevel"/>
    <w:tmpl w:val="037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0C0707"/>
    <w:multiLevelType w:val="multilevel"/>
    <w:tmpl w:val="A42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C0F1E"/>
    <w:multiLevelType w:val="hybridMultilevel"/>
    <w:tmpl w:val="4D262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8C7041"/>
    <w:multiLevelType w:val="multilevel"/>
    <w:tmpl w:val="8FDC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4885527">
    <w:abstractNumId w:val="0"/>
  </w:num>
  <w:num w:numId="2" w16cid:durableId="45494473">
    <w:abstractNumId w:val="4"/>
  </w:num>
  <w:num w:numId="3" w16cid:durableId="1095857134">
    <w:abstractNumId w:val="7"/>
  </w:num>
  <w:num w:numId="4" w16cid:durableId="1630088132">
    <w:abstractNumId w:val="5"/>
  </w:num>
  <w:num w:numId="5" w16cid:durableId="468281678">
    <w:abstractNumId w:val="3"/>
  </w:num>
  <w:num w:numId="6" w16cid:durableId="562571608">
    <w:abstractNumId w:val="6"/>
  </w:num>
  <w:num w:numId="7" w16cid:durableId="1399789679">
    <w:abstractNumId w:val="2"/>
  </w:num>
  <w:num w:numId="8" w16cid:durableId="109493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8F"/>
    <w:rsid w:val="00190F5C"/>
    <w:rsid w:val="00256770"/>
    <w:rsid w:val="007E748F"/>
    <w:rsid w:val="0085734E"/>
    <w:rsid w:val="00A2729F"/>
    <w:rsid w:val="00AE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0CB7"/>
  <w15:chartTrackingRefBased/>
  <w15:docId w15:val="{15AFD9E7-D97F-4DA5-9215-9F447100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48F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7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7E748F"/>
    <w:rPr>
      <w:b/>
      <w:bCs/>
    </w:rPr>
  </w:style>
  <w:style w:type="character" w:styleId="Emphasis">
    <w:name w:val="Emphasis"/>
    <w:basedOn w:val="DefaultParagraphFont"/>
    <w:uiPriority w:val="20"/>
    <w:qFormat/>
    <w:rsid w:val="007E748F"/>
    <w:rPr>
      <w:i/>
      <w:iCs/>
    </w:rPr>
  </w:style>
  <w:style w:type="character" w:styleId="Hyperlink">
    <w:name w:val="Hyperlink"/>
    <w:basedOn w:val="DefaultParagraphFont"/>
    <w:uiPriority w:val="99"/>
    <w:unhideWhenUsed/>
    <w:rsid w:val="007E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odhiam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Divam Yadav</dc:creator>
  <cp:keywords/>
  <dc:description/>
  <cp:lastModifiedBy>Divam Yadav</cp:lastModifiedBy>
  <cp:revision>2</cp:revision>
  <dcterms:created xsi:type="dcterms:W3CDTF">2024-08-20T14:26:00Z</dcterms:created>
  <dcterms:modified xsi:type="dcterms:W3CDTF">2024-08-20T14:26:00Z</dcterms:modified>
</cp:coreProperties>
</file>