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239A3C52" w:rsidR="003B7BC1" w:rsidRDefault="009A0E5D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Panigrahi</w:t>
                                    </w:r>
                                    <w:proofErr w:type="spellEnd"/>
                                    <w:r w:rsidR="0002168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02168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 w:rsidR="0002168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0F43DE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239A3C52" w:rsidR="003B7BC1" w:rsidRDefault="009A0E5D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Panigrahi</w:t>
                              </w:r>
                              <w:proofErr w:type="spellEnd"/>
                              <w:r w:rsidR="0002168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2168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02168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0F43DE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0F43DE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F23F5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0F43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0F43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0F43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0F43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0F43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0F43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0F43D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0F43D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0F43D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0F43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113E9E46" w:rsidR="003B7BC1" w:rsidRDefault="003B7BC1" w:rsidP="003B7BC1">
      <w:pPr>
        <w:pStyle w:val="ListParagraph"/>
        <w:numPr>
          <w:ilvl w:val="0"/>
          <w:numId w:val="2"/>
        </w:numPr>
      </w:pPr>
      <w:r>
        <w:t xml:space="preserve">Angular </w:t>
      </w:r>
      <w:r w:rsidR="000F43DE">
        <w:t>7</w:t>
      </w:r>
      <w:r>
        <w:t xml:space="preserve">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11617B6B" w:rsidR="003B7BC1" w:rsidRDefault="000F43DE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Pr="000F43DE">
          <w:rPr>
            <w:rStyle w:val="Hyperlink"/>
          </w:rPr>
          <w:t>https://github.com/amit34521/IIHT_ProjectManager</w:t>
        </w:r>
      </w:hyperlink>
      <w:r>
        <w:t xml:space="preserve"> </w:t>
      </w:r>
      <w:r w:rsidR="003B7BC1">
        <w:t>where the code is checked in.</w:t>
      </w:r>
      <w:r w:rsidR="003B7BC1">
        <w:br/>
      </w:r>
    </w:p>
    <w:p w14:paraId="558DC0FB" w14:textId="2992F5F6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 w:rsidR="000F43DE">
        <w:rPr>
          <w:noProof/>
          <w:lang w:val="en-IN" w:eastAsia="en-IN"/>
        </w:rPr>
        <w:drawing>
          <wp:inline distT="0" distB="0" distL="0" distR="0" wp14:anchorId="05F29A9D" wp14:editId="028DB638">
            <wp:extent cx="5943600" cy="287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4808" w14:textId="66FB41DA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0F43DE">
        <w:rPr>
          <w:noProof/>
          <w:lang w:val="en-IN" w:eastAsia="en-IN"/>
        </w:rPr>
        <w:drawing>
          <wp:inline distT="0" distB="0" distL="0" distR="0" wp14:anchorId="501A2BB3" wp14:editId="170B5443">
            <wp:extent cx="42672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57F" w14:textId="77777777" w:rsidR="008D1877" w:rsidRDefault="008D1877" w:rsidP="008D1877">
      <w:pPr>
        <w:pStyle w:val="ListParagraph"/>
      </w:pPr>
    </w:p>
    <w:p w14:paraId="500213C4" w14:textId="1D31CA45" w:rsidR="003B7BC1" w:rsidRPr="00A56A3B" w:rsidRDefault="003B7BC1" w:rsidP="000F43DE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0F43DE" w:rsidRPr="000F43DE">
        <w:rPr>
          <w:b/>
        </w:rPr>
        <w:t>IIHT_ProjectManager</w:t>
      </w:r>
      <w:proofErr w:type="spellEnd"/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44049D5C" w14:textId="6247A499" w:rsidR="003B7BC1" w:rsidRDefault="003B7BC1" w:rsidP="003B7BC1">
      <w:r>
        <w:t xml:space="preserve">In the main folder </w:t>
      </w:r>
      <w:proofErr w:type="spellStart"/>
      <w:r w:rsidR="000F43DE" w:rsidRPr="000F43DE">
        <w:rPr>
          <w:b/>
        </w:rPr>
        <w:t>IIHT_ProjectManager</w:t>
      </w:r>
      <w:proofErr w:type="spellEnd"/>
      <w:r w:rsidR="00D856B3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34ADB2BB" w:rsidR="003B7BC1" w:rsidRPr="005D3FBF" w:rsidRDefault="000F43DE" w:rsidP="003B7BC1">
      <w:pPr>
        <w:pStyle w:val="ListParagraph"/>
        <w:numPr>
          <w:ilvl w:val="0"/>
          <w:numId w:val="4"/>
        </w:numPr>
      </w:pPr>
      <w:proofErr w:type="spellStart"/>
      <w:r>
        <w:t>ProjectManager</w:t>
      </w:r>
      <w:proofErr w:type="spellEnd"/>
      <w:r w:rsidR="003B7BC1">
        <w:t xml:space="preserve">: </w:t>
      </w:r>
      <w:r w:rsidR="003B7BC1"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14:paraId="0979E15A" w14:textId="5DBAA077" w:rsidR="003B7BC1" w:rsidRDefault="003B7BC1" w:rsidP="000F43DE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0F43DE" w:rsidRPr="000F43DE">
        <w:rPr>
          <w:b/>
        </w:rPr>
        <w:t>IIHT_ProjectManager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14:paraId="1DC0CF0E" w14:textId="7A2DE11E" w:rsidR="003B7BC1" w:rsidRDefault="003B7BC1" w:rsidP="000F43DE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0F43DE" w:rsidRPr="000F43DE">
        <w:rPr>
          <w:b/>
        </w:rPr>
        <w:t>IIHT_ProjectManager</w:t>
      </w:r>
      <w:proofErr w:type="spellEnd"/>
      <w:r w:rsidRPr="00814F23">
        <w:rPr>
          <w:b/>
        </w:rPr>
        <w:t>/</w:t>
      </w:r>
      <w:bookmarkStart w:id="9" w:name="_GoBack"/>
      <w:bookmarkEnd w:id="9"/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2168A"/>
    <w:rsid w:val="0003708F"/>
    <w:rsid w:val="000F43DE"/>
    <w:rsid w:val="00352D65"/>
    <w:rsid w:val="003B7BC1"/>
    <w:rsid w:val="004B5ACD"/>
    <w:rsid w:val="00595EAC"/>
    <w:rsid w:val="005B5712"/>
    <w:rsid w:val="00655FD6"/>
    <w:rsid w:val="006F1632"/>
    <w:rsid w:val="007C4DFF"/>
    <w:rsid w:val="007F48A1"/>
    <w:rsid w:val="007F5BF5"/>
    <w:rsid w:val="008131FB"/>
    <w:rsid w:val="008A1B5E"/>
    <w:rsid w:val="008D1877"/>
    <w:rsid w:val="008E6923"/>
    <w:rsid w:val="00966CDB"/>
    <w:rsid w:val="0098295B"/>
    <w:rsid w:val="00983D46"/>
    <w:rsid w:val="009A0E5D"/>
    <w:rsid w:val="00A25CF7"/>
    <w:rsid w:val="00A82340"/>
    <w:rsid w:val="00AA640A"/>
    <w:rsid w:val="00B30773"/>
    <w:rsid w:val="00BB3B07"/>
    <w:rsid w:val="00BD4E20"/>
    <w:rsid w:val="00C51493"/>
    <w:rsid w:val="00C84B3D"/>
    <w:rsid w:val="00CB438A"/>
    <w:rsid w:val="00CC2116"/>
    <w:rsid w:val="00CD2504"/>
    <w:rsid w:val="00D856B3"/>
    <w:rsid w:val="00E342EF"/>
    <w:rsid w:val="00E748C2"/>
    <w:rsid w:val="00F23F5C"/>
    <w:rsid w:val="00F6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mit34521/IIHT_Project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Panigrahi, Amit (Cognizant)</dc:creator>
  <cp:keywords/>
  <dc:description/>
  <cp:lastModifiedBy>Amit</cp:lastModifiedBy>
  <cp:revision>32</cp:revision>
  <dcterms:created xsi:type="dcterms:W3CDTF">2019-03-29T15:34:00Z</dcterms:created>
  <dcterms:modified xsi:type="dcterms:W3CDTF">2019-12-10T17:09:00Z</dcterms:modified>
</cp:coreProperties>
</file>