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SehatSaathi — Freelance Portfolio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**Developer:** Amit Gautam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**Contact:** gautamamit557@gmail.com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**Project:** SehatSaathi (सेहतसाथी)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1.0.0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**Platform:** Android (iOS-ready Flutter codebase)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**Package:** com.sehatsaathi.app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**SehatSaathi** is an **offline-first family health companion** mobile app built with **Flutter**. It helps users track medicines, hydration, vitals, mood, and emergency information — with **Hindi and English** support. All health data stays **on the device**; no account or cloud server is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is prepared for **freelance clients**, **portfolio reviews**, and **job proposals** on platforms such as Upwork, Fiverr, and LinkedIn.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**One-line pitch (English):**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*Offline family health app — medicine reminders, water &amp; vitals logging, emergency card, bilingual UI, Play Store–ready.*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**One-line pitch (Hindi):**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*ऑफ़लाइन परिवार स्वास्थ्य ऐप — दवा रिमाइंडर, पानी, बीपी/शुगर लॉग, आपात कार्ड, हिंदी/अंग्रेज़ी।*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Problem &amp; 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Problem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Families forget medicine doses and water intake.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 records are scattered (paper, WhatsApp, memory).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Many users want **privacy** — no signup, no cloud upload.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Hindi-speaking users need a **simple, local-language** tool.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SehatSaathi provides: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**medicine reminders** with taken/skipped/snooze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**Water** daily goals and optional reminders.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**Manual vitals logging** (BP, blood sugar) with charts — *app does not measure vitals*.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**Family profiles** for multiple members.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**Emergency information card** (shareable).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**Doctor appointment** reminders.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**JSON backup** — user controls export/restore.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**Optional app lock** (4-digit PIN).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**Legal pages** inside the app (privacy policy, terms, medical disclaimer).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Key features (for clients)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What it does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**Home** | Daily health score, pending doses, missed-dose alerts, quick actions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**Medicine** | Add/edit medicines, schedules, dose history calendar, refill alerts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**Water** | Log intake, daily goal, reminder times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**Vitals** | BP &amp; sugar logs, trend charts, export reports (Pro)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**More** | Family profiles, mood, emergency info, doctor visits, reports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**Settings** | Language (EN/HI), backup/restore, notifications, app lock, legal info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**Onboarding** | 4-step setup: welcome, language, profile, reminders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Technical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Technology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Framework | Flutter 3.x (Dart)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State management | Riverpod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Local database | Isar (offline storage)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Notifications | flutter_local_notifications, exact alarms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Charts | fl_chart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Backup / share | JSON export, share_plus, PDF/CSV (Pro)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Localization | Custom Hindi / English strings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Architecture | Feature-based folders, repository pattern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**Highlights for technical clients:**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Offline-first — no backend required for core features.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Debounced notification scheduling (performance-optimized).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 Store checklist and privacy policy HTML included in repo.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Release APK / AAB build ready.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Privacy &amp;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**No account**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**No default cloud upload** of health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stored **locally** on the device.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In-app **Privacy Policy**, **Terms of Service**, **Medical Disclaimer**, **Data Safety** guide.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email: **gautamamit557@gmail.com**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public privacy URL via GitHub Pages (`docs/privacy-policy.html`).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**Important disclaimer (always state to clients):**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app is **not a medical device**. It does not diagnose, treat, or measure vitals. It is for **personal logging and reminders only**.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My role (what I delivered)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**UI/UX** implementation (Material 3, light theme, bilingual).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**Database** design and Isar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**Notification** scheduling (medicine, water, refill, visits).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**Onboarding**, settings, backup/restore 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**Bug fixes**: navigation, blank screens, performance (notification debounce).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**Legal &amp; Play Store** documentation (`docs/PLAY_STORE.md`, privacy HTML).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**Release build** (APK / app bundle).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Demo &amp; assets (fill before sending)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Asset | Link / location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Source code | GitHub: *(add your repo URL)*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Demo video (2–3 min) | *(YouTube / Drive link)*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Screenshots (6–8) | *(attach to proposal or portfolio)*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Test APK | `build/app/outputs/flutter-apk/app-release.apk`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Privacy policy (web) | GitHub Pages: *(optional URL)*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**Suggested demo flow for video:**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Splash → Onboarding (4 screens) → Home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medicine → reminder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Log water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Vitals chart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More → Emergency / Family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Settings → Privacy policy / Backup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Freelance positioning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Who should hire me based on this project?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Clinics / pharmacies wanting a **reminder + log**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Startups needing a **health MVP** (offline, fast).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NGOs / elder-care apps (family profiles, emergency card).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Agencies needing a **proven Flutter health template**.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Services I can offer (using this as proof)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Flutter mobile apps (Android / iOS).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Offline-first apps with local database.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/ local notification systems.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Hindi + English apps for Indian 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 Store submission support (privacy, listing text).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Profile title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Flutter Developer | Health &amp; Offline Mobile Apps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App Developer | Flutter | Healthcare MVP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Proposal template (copy &amp; customize)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Subject: Flutter developer — shipped offline health app (portfolio)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 [Client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built SehatSaathi, an offline family health app in Flutter: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Medicine reminders &amp; dose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Water tracking &amp; vitals logs (manual entry)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Family profiles &amp; emergency share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Hindi/English, local database, JSON backup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Privacy policy &amp; Play Store docs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Demo: [your video link]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GitHub: [your repo link]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APK for testing: [Drive link]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your project "[project title]" I can deliver: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[list 2–3 features from their job post]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Timeline: [X weeks] | Budget: [your rate]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Happy to do a short call or screen-share walkthrough.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regards,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Amit Gautam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gautamamit557@gmail.com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Screenshot checklist (for portfolio)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Home — health score &amp; upcoming doses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Medicine list + add medicine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Water progress ring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Vitals chart (BP or sugar)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Family profiles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Emergency card / share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Settings — backup &amp; legal section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Onboarding — language / profile screen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*Tip: Use phone mockups in Canva or Figma for a professional look.*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FAQ for clients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**Q: Does it need a server?**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No. Core app works fully offline. Optional: add cloud later for sync.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**Q: Can you white-label this for our brand?**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Yes. UI, name, colors, and features can be customized.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**Q: Is it on Play Store?**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Ready for submission; listing assets and privacy URL can be completed.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**Q: Does it measure BP or sugar?**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No. Users enter values manually. App shows charts and reminders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**Q: How is data secured?**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Stored on device; optional PIN lock; backup file is user-controlled.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**Name:** Amit Gautam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**Email:** gautamamit557@gmail.com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**Project:** SehatSaathi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**Repository:** /Applications/flutter/SehatSaathi (local) — publish to GitHub for public link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*Document generated for freelance &amp; portfolio use. Update demo links and GitHub URL before sharing with clients.*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