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072" w:rsidRDefault="00393072" w:rsidP="00393072">
      <w:pPr>
        <w:ind w:left="360"/>
        <w:rPr>
          <w:szCs w:val="32"/>
          <w:lang w:val="en-IN"/>
        </w:rPr>
      </w:pPr>
    </w:p>
    <w:p w:rsidR="00393072" w:rsidRDefault="00393072" w:rsidP="00393072">
      <w:pPr>
        <w:ind w:left="360"/>
        <w:rPr>
          <w:szCs w:val="32"/>
          <w:lang w:val="en-IN"/>
        </w:rPr>
      </w:pPr>
      <w:r>
        <w:rPr>
          <w:szCs w:val="32"/>
          <w:lang w:val="en-IN"/>
        </w:rPr>
        <w:t>Base Url</w:t>
      </w:r>
      <w:r>
        <w:rPr>
          <w:szCs w:val="32"/>
          <w:lang w:val="en-IN"/>
        </w:rPr>
        <w:tab/>
        <w:t>-</w:t>
      </w:r>
      <w:r>
        <w:rPr>
          <w:szCs w:val="32"/>
          <w:lang w:val="en-IN"/>
        </w:rPr>
        <w:tab/>
      </w:r>
      <w:r w:rsidRPr="00393072">
        <w:rPr>
          <w:szCs w:val="32"/>
          <w:lang w:val="en-IN"/>
        </w:rPr>
        <w:t>http://alloneseo.com/proteffin/</w:t>
      </w:r>
    </w:p>
    <w:p w:rsidR="00C17322" w:rsidRDefault="00E76AB1" w:rsidP="00393072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 w:rsidRPr="00393072">
        <w:rPr>
          <w:sz w:val="32"/>
          <w:szCs w:val="32"/>
          <w:lang w:val="en-IN"/>
        </w:rPr>
        <w:t xml:space="preserve">Vendors Login </w:t>
      </w:r>
    </w:p>
    <w:p w:rsidR="00393072" w:rsidRDefault="00B70F21" w:rsidP="00393072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url: </w:t>
      </w:r>
      <w:r w:rsidR="00C52663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vendors_api/vendors_sign_up</w:t>
      </w:r>
    </w:p>
    <w:p w:rsidR="00C52663" w:rsidRDefault="00C52663" w:rsidP="00393072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Keyword (</w:t>
      </w:r>
      <w:r w:rsidRPr="00C52663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name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,</w:t>
      </w:r>
      <w:r w:rsidRPr="00C52663">
        <w:t xml:space="preserve"> </w:t>
      </w:r>
      <w:r w:rsidRPr="00C52663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phone_number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,</w:t>
      </w:r>
      <w:r w:rsidRPr="00C52663">
        <w:t xml:space="preserve"> </w:t>
      </w:r>
      <w:r w:rsidRPr="00C52663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password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,</w:t>
      </w:r>
      <w:r w:rsidRPr="00C52663">
        <w:t xml:space="preserve"> </w:t>
      </w:r>
      <w:r w:rsidRPr="00C52663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user_name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)</w:t>
      </w:r>
    </w:p>
    <w:p w:rsidR="00420AF9" w:rsidRDefault="00420AF9" w:rsidP="00393072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</w:p>
    <w:p w:rsidR="00420AF9" w:rsidRDefault="00420AF9" w:rsidP="00393072">
      <w:pPr>
        <w:pStyle w:val="ListParagraph"/>
        <w:ind w:left="1080"/>
        <w:rPr>
          <w:lang w:val="en-IN"/>
        </w:rPr>
      </w:pPr>
      <w:r>
        <w:rPr>
          <w:noProof/>
        </w:rPr>
        <w:drawing>
          <wp:inline distT="0" distB="0" distL="0" distR="0">
            <wp:extent cx="5936713" cy="2915728"/>
            <wp:effectExtent l="19050" t="0" r="6887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4C7" w:rsidRDefault="004414C7" w:rsidP="004414C7">
      <w:pPr>
        <w:pStyle w:val="ListParagraph"/>
        <w:ind w:left="1080"/>
        <w:rPr>
          <w:sz w:val="32"/>
          <w:szCs w:val="32"/>
          <w:lang w:val="en-IN"/>
        </w:rPr>
      </w:pPr>
    </w:p>
    <w:p w:rsidR="006D05DE" w:rsidRPr="004414C7" w:rsidRDefault="006D05DE" w:rsidP="004414C7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 w:rsidRPr="004414C7">
        <w:rPr>
          <w:sz w:val="32"/>
          <w:szCs w:val="32"/>
          <w:lang w:val="en-IN"/>
        </w:rPr>
        <w:t>Vendors Login</w:t>
      </w:r>
    </w:p>
    <w:p w:rsidR="006D05DE" w:rsidRDefault="00284D73" w:rsidP="006D05DE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lang w:val="en-IN"/>
        </w:rPr>
        <w:t xml:space="preserve">url: </w:t>
      </w:r>
      <w:r w:rsidR="00C03927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vendors_api/vendors_login</w:t>
      </w:r>
    </w:p>
    <w:p w:rsidR="00666F37" w:rsidRPr="006D05DE" w:rsidRDefault="00666F37" w:rsidP="006D05DE">
      <w:pPr>
        <w:pStyle w:val="ListParagraph"/>
        <w:ind w:left="1080"/>
        <w:rPr>
          <w:sz w:val="32"/>
          <w:szCs w:val="32"/>
          <w:lang w:val="en-IN"/>
        </w:rPr>
      </w:pP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Keyword : (phone_number,</w:t>
      </w:r>
      <w:r w:rsidRPr="00666F37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password)</w:t>
      </w:r>
    </w:p>
    <w:p w:rsidR="00393072" w:rsidRPr="00393072" w:rsidRDefault="00393072" w:rsidP="00393072">
      <w:pPr>
        <w:pStyle w:val="ListParagraph"/>
        <w:ind w:left="1080"/>
        <w:rPr>
          <w:szCs w:val="32"/>
          <w:lang w:val="en-IN"/>
        </w:rPr>
      </w:pPr>
    </w:p>
    <w:p w:rsidR="00E76AB1" w:rsidRDefault="00E82491" w:rsidP="00E76AB1">
      <w:pPr>
        <w:pStyle w:val="ListParagraph"/>
        <w:rPr>
          <w:szCs w:val="32"/>
          <w:lang w:val="en-IN"/>
        </w:rPr>
      </w:pPr>
      <w:r>
        <w:rPr>
          <w:noProof/>
          <w:szCs w:val="32"/>
        </w:rPr>
        <w:drawing>
          <wp:inline distT="0" distB="0" distL="0" distR="0">
            <wp:extent cx="5935453" cy="2820838"/>
            <wp:effectExtent l="19050" t="0" r="8147" b="0"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4C7" w:rsidRDefault="004414C7" w:rsidP="004414C7">
      <w:pPr>
        <w:pStyle w:val="ListParagraph"/>
        <w:ind w:left="1080"/>
        <w:rPr>
          <w:sz w:val="32"/>
          <w:szCs w:val="32"/>
          <w:lang w:val="en-IN"/>
        </w:rPr>
      </w:pPr>
    </w:p>
    <w:p w:rsidR="004414C7" w:rsidRDefault="004414C7" w:rsidP="004414C7">
      <w:pPr>
        <w:pStyle w:val="ListParagraph"/>
        <w:ind w:left="1080"/>
        <w:rPr>
          <w:sz w:val="32"/>
          <w:szCs w:val="32"/>
          <w:lang w:val="en-IN"/>
        </w:rPr>
      </w:pPr>
    </w:p>
    <w:p w:rsidR="0022727E" w:rsidRPr="00284D73" w:rsidRDefault="0022727E" w:rsidP="0022727E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 w:rsidRPr="00284D73">
        <w:rPr>
          <w:sz w:val="32"/>
          <w:szCs w:val="32"/>
          <w:lang w:val="en-IN"/>
        </w:rPr>
        <w:t xml:space="preserve"> </w:t>
      </w:r>
      <w:r w:rsidR="00284D73" w:rsidRPr="00284D73">
        <w:rPr>
          <w:sz w:val="32"/>
          <w:szCs w:val="32"/>
          <w:lang w:val="en-IN"/>
        </w:rPr>
        <w:t>State List</w:t>
      </w:r>
    </w:p>
    <w:p w:rsidR="00284D73" w:rsidRDefault="00284D73" w:rsidP="00284D73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szCs w:val="32"/>
          <w:lang w:val="en-IN"/>
        </w:rPr>
        <w:t xml:space="preserve">url: 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vendors_api/state_list</w:t>
      </w:r>
    </w:p>
    <w:p w:rsidR="003E73EC" w:rsidRDefault="003E73EC" w:rsidP="00284D73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Keyword</w:t>
      </w:r>
      <w:r w:rsidR="00514BD0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: 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(keyword)</w:t>
      </w:r>
    </w:p>
    <w:p w:rsidR="004414C7" w:rsidRDefault="004414C7" w:rsidP="00284D73">
      <w:pPr>
        <w:pStyle w:val="ListParagraph"/>
        <w:ind w:left="1080"/>
        <w:rPr>
          <w:szCs w:val="32"/>
          <w:lang w:val="en-IN"/>
        </w:rPr>
      </w:pPr>
      <w:r>
        <w:rPr>
          <w:noProof/>
          <w:szCs w:val="32"/>
        </w:rPr>
        <w:drawing>
          <wp:inline distT="0" distB="0" distL="0" distR="0">
            <wp:extent cx="5943600" cy="3342296"/>
            <wp:effectExtent l="19050" t="0" r="0" b="0"/>
            <wp:docPr id="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2EE" w:rsidRDefault="003922EE" w:rsidP="003922EE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 w:rsidRPr="003922EE">
        <w:rPr>
          <w:sz w:val="32"/>
          <w:szCs w:val="32"/>
          <w:lang w:val="en-IN"/>
        </w:rPr>
        <w:t>City List</w:t>
      </w:r>
    </w:p>
    <w:p w:rsidR="003922EE" w:rsidRDefault="003922EE" w:rsidP="003922EE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lang w:val="en-IN"/>
        </w:rPr>
        <w:t xml:space="preserve">url: </w:t>
      </w:r>
      <w:r w:rsidR="00F45D0F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vendors_api/city_list</w:t>
      </w:r>
    </w:p>
    <w:p w:rsidR="00F45D0F" w:rsidRDefault="00F45D0F" w:rsidP="003922EE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Keyword : (</w:t>
      </w:r>
      <w:r w:rsidR="00FB5598" w:rsidRPr="00FB5598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state_id</w:t>
      </w:r>
      <w:r w:rsidR="00FB5598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,</w:t>
      </w:r>
      <w:r w:rsidR="00FB5598" w:rsidRPr="00FB5598">
        <w:t xml:space="preserve"> </w:t>
      </w:r>
      <w:r w:rsidR="00FB5598" w:rsidRPr="00FB5598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keyword</w:t>
      </w:r>
      <w:r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)</w:t>
      </w:r>
    </w:p>
    <w:p w:rsidR="00DF5B2C" w:rsidRDefault="00DF5B2C" w:rsidP="003922EE">
      <w:pPr>
        <w:pStyle w:val="ListParagraph"/>
        <w:ind w:left="1080"/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</w:pPr>
    </w:p>
    <w:p w:rsidR="006B684E" w:rsidRDefault="006B684E" w:rsidP="003922EE">
      <w:pPr>
        <w:pStyle w:val="ListParagraph"/>
        <w:ind w:left="1080"/>
        <w:rPr>
          <w:lang w:val="en-IN"/>
        </w:rPr>
      </w:pPr>
      <w:r>
        <w:rPr>
          <w:noProof/>
        </w:rPr>
        <w:drawing>
          <wp:inline distT="0" distB="0" distL="0" distR="0">
            <wp:extent cx="5935453" cy="2812211"/>
            <wp:effectExtent l="19050" t="0" r="8147" b="0"/>
            <wp:docPr id="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B2C" w:rsidRDefault="009E66BE" w:rsidP="00DF5B2C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 w:rsidRPr="009E66BE">
        <w:rPr>
          <w:sz w:val="32"/>
          <w:szCs w:val="32"/>
          <w:lang w:val="en-IN"/>
        </w:rPr>
        <w:lastRenderedPageBreak/>
        <w:t>Profile Update</w:t>
      </w:r>
    </w:p>
    <w:p w:rsidR="009E66BE" w:rsidRPr="002A485C" w:rsidRDefault="009E66BE" w:rsidP="009E66BE">
      <w:pPr>
        <w:pStyle w:val="ListParagraph"/>
        <w:ind w:left="1080"/>
        <w:rPr>
          <w:rFonts w:cstheme="minorHAnsi"/>
          <w:color w:val="505050"/>
          <w:shd w:val="clear" w:color="auto" w:fill="FFFFFF"/>
        </w:rPr>
      </w:pPr>
      <w:r w:rsidRPr="002A485C">
        <w:rPr>
          <w:rFonts w:cstheme="minorHAnsi"/>
          <w:lang w:val="en-IN"/>
        </w:rPr>
        <w:t xml:space="preserve">url: </w:t>
      </w:r>
      <w:r w:rsidR="002A485C" w:rsidRPr="002A485C">
        <w:rPr>
          <w:rFonts w:cstheme="minorHAnsi"/>
          <w:color w:val="505050"/>
          <w:shd w:val="clear" w:color="auto" w:fill="FFFFFF"/>
        </w:rPr>
        <w:t>vendors_api/profile_update</w:t>
      </w:r>
    </w:p>
    <w:p w:rsidR="002A485C" w:rsidRDefault="002A485C" w:rsidP="009E66BE">
      <w:pPr>
        <w:pStyle w:val="ListParagraph"/>
        <w:ind w:left="1080"/>
        <w:rPr>
          <w:rFonts w:cstheme="minorHAnsi"/>
          <w:color w:val="505050"/>
          <w:shd w:val="clear" w:color="auto" w:fill="FFFFFF"/>
        </w:rPr>
      </w:pPr>
      <w:r w:rsidRPr="002A485C">
        <w:rPr>
          <w:rFonts w:cstheme="minorHAnsi"/>
          <w:color w:val="505050"/>
          <w:shd w:val="clear" w:color="auto" w:fill="FFFFFF"/>
        </w:rPr>
        <w:t>Ke</w:t>
      </w:r>
      <w:r>
        <w:rPr>
          <w:rFonts w:cstheme="minorHAnsi"/>
          <w:color w:val="505050"/>
          <w:shd w:val="clear" w:color="auto" w:fill="FFFFFF"/>
        </w:rPr>
        <w:t>yword : (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vendor_id,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name,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phone_number,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user_name,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address,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location,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city,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state,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pin_code,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adhhar_card,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pan_card,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logo,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bank_name,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branch_name,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ifsc_code,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account_no,</w:t>
      </w:r>
      <w:r w:rsidR="00066B7E" w:rsidRP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 xml:space="preserve"> </w:t>
      </w:r>
      <w:r w:rsidR="00066B7E">
        <w:rPr>
          <w:rFonts w:ascii="Helvetica" w:hAnsi="Helvetica" w:cs="Helvetica"/>
          <w:color w:val="505050"/>
          <w:sz w:val="16"/>
          <w:szCs w:val="16"/>
          <w:shd w:val="clear" w:color="auto" w:fill="FFFFFF"/>
        </w:rPr>
        <w:t>account_holder_name</w:t>
      </w:r>
      <w:r>
        <w:rPr>
          <w:rFonts w:cstheme="minorHAnsi"/>
          <w:color w:val="505050"/>
          <w:shd w:val="clear" w:color="auto" w:fill="FFFFFF"/>
        </w:rPr>
        <w:t>)</w:t>
      </w:r>
      <w:r w:rsidR="004622DC">
        <w:rPr>
          <w:rFonts w:cstheme="minorHAnsi"/>
          <w:color w:val="505050"/>
          <w:shd w:val="clear" w:color="auto" w:fill="FFFFFF"/>
        </w:rPr>
        <w:t>.</w:t>
      </w:r>
    </w:p>
    <w:p w:rsidR="005F7095" w:rsidRDefault="005F7095" w:rsidP="009E66BE">
      <w:pPr>
        <w:pStyle w:val="ListParagraph"/>
        <w:ind w:left="1080"/>
        <w:rPr>
          <w:rFonts w:cstheme="minorHAnsi"/>
          <w:color w:val="505050"/>
          <w:shd w:val="clear" w:color="auto" w:fill="FFFFFF"/>
        </w:rPr>
      </w:pPr>
    </w:p>
    <w:p w:rsidR="005F7095" w:rsidRDefault="005F7095" w:rsidP="009E66BE">
      <w:pPr>
        <w:pStyle w:val="ListParagraph"/>
        <w:ind w:left="1080"/>
        <w:rPr>
          <w:rFonts w:cstheme="minorHAnsi"/>
          <w:color w:val="505050"/>
          <w:shd w:val="clear" w:color="auto" w:fill="FFFFFF"/>
        </w:rPr>
      </w:pPr>
      <w:r>
        <w:rPr>
          <w:rFonts w:cstheme="minorHAnsi"/>
          <w:noProof/>
          <w:color w:val="505050"/>
          <w:shd w:val="clear" w:color="auto" w:fill="FFFFFF"/>
        </w:rPr>
        <w:drawing>
          <wp:inline distT="0" distB="0" distL="0" distR="0">
            <wp:extent cx="5943600" cy="3342296"/>
            <wp:effectExtent l="19050" t="0" r="0" b="0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095" w:rsidRPr="002A485C" w:rsidRDefault="005F7095" w:rsidP="009E66BE">
      <w:pPr>
        <w:pStyle w:val="ListParagraph"/>
        <w:ind w:left="1080"/>
        <w:rPr>
          <w:rFonts w:cstheme="minorHAnsi"/>
          <w:color w:val="505050"/>
          <w:shd w:val="clear" w:color="auto" w:fill="FFFFFF"/>
        </w:rPr>
      </w:pPr>
    </w:p>
    <w:p w:rsidR="002A485C" w:rsidRPr="009E66BE" w:rsidRDefault="005F7095" w:rsidP="009E66BE">
      <w:pPr>
        <w:pStyle w:val="ListParagraph"/>
        <w:ind w:left="1080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2296"/>
            <wp:effectExtent l="19050" t="0" r="0" b="0"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485C" w:rsidRPr="009E66BE" w:rsidSect="00A90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B091D"/>
    <w:multiLevelType w:val="hybridMultilevel"/>
    <w:tmpl w:val="970AD6E4"/>
    <w:lvl w:ilvl="0" w:tplc="9F7E1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164A00"/>
    <w:multiLevelType w:val="hybridMultilevel"/>
    <w:tmpl w:val="7A12AB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493F27"/>
    <w:multiLevelType w:val="hybridMultilevel"/>
    <w:tmpl w:val="E138B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B33C23"/>
    <w:multiLevelType w:val="hybridMultilevel"/>
    <w:tmpl w:val="9356D348"/>
    <w:lvl w:ilvl="0" w:tplc="2DA0C784">
      <w:start w:val="4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39C7FDB"/>
    <w:multiLevelType w:val="hybridMultilevel"/>
    <w:tmpl w:val="F9C6B712"/>
    <w:lvl w:ilvl="0" w:tplc="D130C6B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C4141D"/>
    <w:multiLevelType w:val="hybridMultilevel"/>
    <w:tmpl w:val="CAB28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F2684"/>
    <w:rsid w:val="0003223E"/>
    <w:rsid w:val="000424A1"/>
    <w:rsid w:val="00061C63"/>
    <w:rsid w:val="00066B7E"/>
    <w:rsid w:val="000A6FA4"/>
    <w:rsid w:val="000D6DB8"/>
    <w:rsid w:val="00103144"/>
    <w:rsid w:val="001276A3"/>
    <w:rsid w:val="00167B5A"/>
    <w:rsid w:val="00176183"/>
    <w:rsid w:val="001A4FBC"/>
    <w:rsid w:val="001D612B"/>
    <w:rsid w:val="001E18B0"/>
    <w:rsid w:val="001E7C45"/>
    <w:rsid w:val="001F7EFE"/>
    <w:rsid w:val="002123C8"/>
    <w:rsid w:val="0022727E"/>
    <w:rsid w:val="00236322"/>
    <w:rsid w:val="00245592"/>
    <w:rsid w:val="00262FDE"/>
    <w:rsid w:val="00274E49"/>
    <w:rsid w:val="00275B45"/>
    <w:rsid w:val="00284D73"/>
    <w:rsid w:val="00287B7D"/>
    <w:rsid w:val="002A485C"/>
    <w:rsid w:val="002B4F0A"/>
    <w:rsid w:val="002C71D6"/>
    <w:rsid w:val="002D60FE"/>
    <w:rsid w:val="002E1BC6"/>
    <w:rsid w:val="00304186"/>
    <w:rsid w:val="00322565"/>
    <w:rsid w:val="00325B34"/>
    <w:rsid w:val="00325BA0"/>
    <w:rsid w:val="00334FAC"/>
    <w:rsid w:val="0036104D"/>
    <w:rsid w:val="00382A6E"/>
    <w:rsid w:val="00382D25"/>
    <w:rsid w:val="003922EE"/>
    <w:rsid w:val="00393072"/>
    <w:rsid w:val="0039322D"/>
    <w:rsid w:val="0039639E"/>
    <w:rsid w:val="003A64F5"/>
    <w:rsid w:val="003A706C"/>
    <w:rsid w:val="003C4780"/>
    <w:rsid w:val="003D62C2"/>
    <w:rsid w:val="003E73EC"/>
    <w:rsid w:val="003F2EB0"/>
    <w:rsid w:val="00415073"/>
    <w:rsid w:val="004167F3"/>
    <w:rsid w:val="00420AF9"/>
    <w:rsid w:val="004354B0"/>
    <w:rsid w:val="004414C7"/>
    <w:rsid w:val="00461C54"/>
    <w:rsid w:val="004622DC"/>
    <w:rsid w:val="004824A3"/>
    <w:rsid w:val="004824E1"/>
    <w:rsid w:val="00490652"/>
    <w:rsid w:val="004C6EEA"/>
    <w:rsid w:val="004D24EC"/>
    <w:rsid w:val="004F2684"/>
    <w:rsid w:val="00514BD0"/>
    <w:rsid w:val="0052402A"/>
    <w:rsid w:val="005355AB"/>
    <w:rsid w:val="00581622"/>
    <w:rsid w:val="00587923"/>
    <w:rsid w:val="00597853"/>
    <w:rsid w:val="005A03F1"/>
    <w:rsid w:val="005A0CA8"/>
    <w:rsid w:val="005A7091"/>
    <w:rsid w:val="005C2055"/>
    <w:rsid w:val="005E0009"/>
    <w:rsid w:val="005F7095"/>
    <w:rsid w:val="00616D1C"/>
    <w:rsid w:val="0063154F"/>
    <w:rsid w:val="00637DFA"/>
    <w:rsid w:val="00657EA4"/>
    <w:rsid w:val="00665923"/>
    <w:rsid w:val="00666F37"/>
    <w:rsid w:val="00676B17"/>
    <w:rsid w:val="00690B19"/>
    <w:rsid w:val="006A431C"/>
    <w:rsid w:val="006B4B45"/>
    <w:rsid w:val="006B684E"/>
    <w:rsid w:val="006C673E"/>
    <w:rsid w:val="006C67E3"/>
    <w:rsid w:val="006C6DB4"/>
    <w:rsid w:val="006D05DE"/>
    <w:rsid w:val="006D2954"/>
    <w:rsid w:val="006E02A4"/>
    <w:rsid w:val="006E5A56"/>
    <w:rsid w:val="00734395"/>
    <w:rsid w:val="00744676"/>
    <w:rsid w:val="00750B32"/>
    <w:rsid w:val="007C65D6"/>
    <w:rsid w:val="007E01DF"/>
    <w:rsid w:val="008038F8"/>
    <w:rsid w:val="008140E5"/>
    <w:rsid w:val="008175C0"/>
    <w:rsid w:val="00817BFA"/>
    <w:rsid w:val="0082775D"/>
    <w:rsid w:val="0084680E"/>
    <w:rsid w:val="00873390"/>
    <w:rsid w:val="008816F5"/>
    <w:rsid w:val="008B3D40"/>
    <w:rsid w:val="009172A9"/>
    <w:rsid w:val="009430E8"/>
    <w:rsid w:val="00951BF2"/>
    <w:rsid w:val="00955044"/>
    <w:rsid w:val="009560FB"/>
    <w:rsid w:val="00957B13"/>
    <w:rsid w:val="009836A5"/>
    <w:rsid w:val="009C02C9"/>
    <w:rsid w:val="009C13A2"/>
    <w:rsid w:val="009E5FD0"/>
    <w:rsid w:val="009E66BE"/>
    <w:rsid w:val="00A07922"/>
    <w:rsid w:val="00A07EF3"/>
    <w:rsid w:val="00A1629C"/>
    <w:rsid w:val="00A6419F"/>
    <w:rsid w:val="00A90153"/>
    <w:rsid w:val="00A96307"/>
    <w:rsid w:val="00AA30B1"/>
    <w:rsid w:val="00AB34B5"/>
    <w:rsid w:val="00AB391A"/>
    <w:rsid w:val="00AC2A1A"/>
    <w:rsid w:val="00AC391C"/>
    <w:rsid w:val="00AC43AD"/>
    <w:rsid w:val="00AF2980"/>
    <w:rsid w:val="00AF39F6"/>
    <w:rsid w:val="00B45794"/>
    <w:rsid w:val="00B55CBE"/>
    <w:rsid w:val="00B63E85"/>
    <w:rsid w:val="00B70F21"/>
    <w:rsid w:val="00B828E9"/>
    <w:rsid w:val="00BB1AC4"/>
    <w:rsid w:val="00BE012E"/>
    <w:rsid w:val="00C03927"/>
    <w:rsid w:val="00C06656"/>
    <w:rsid w:val="00C10A39"/>
    <w:rsid w:val="00C17322"/>
    <w:rsid w:val="00C52663"/>
    <w:rsid w:val="00C540D5"/>
    <w:rsid w:val="00C610DB"/>
    <w:rsid w:val="00C823E7"/>
    <w:rsid w:val="00C82827"/>
    <w:rsid w:val="00C93663"/>
    <w:rsid w:val="00CA3CA2"/>
    <w:rsid w:val="00CA4CEE"/>
    <w:rsid w:val="00CA76CF"/>
    <w:rsid w:val="00CB0F1C"/>
    <w:rsid w:val="00CB78F6"/>
    <w:rsid w:val="00CF2FB1"/>
    <w:rsid w:val="00D127B2"/>
    <w:rsid w:val="00D13D55"/>
    <w:rsid w:val="00D17590"/>
    <w:rsid w:val="00D20C14"/>
    <w:rsid w:val="00D30CB1"/>
    <w:rsid w:val="00D3248F"/>
    <w:rsid w:val="00D34F67"/>
    <w:rsid w:val="00D47C93"/>
    <w:rsid w:val="00D5008E"/>
    <w:rsid w:val="00D56498"/>
    <w:rsid w:val="00D646F3"/>
    <w:rsid w:val="00D70E6E"/>
    <w:rsid w:val="00D7773A"/>
    <w:rsid w:val="00D81B85"/>
    <w:rsid w:val="00DA68F8"/>
    <w:rsid w:val="00DC158B"/>
    <w:rsid w:val="00DE78BE"/>
    <w:rsid w:val="00DF5B2C"/>
    <w:rsid w:val="00E012CD"/>
    <w:rsid w:val="00E1206F"/>
    <w:rsid w:val="00E143B0"/>
    <w:rsid w:val="00E378AE"/>
    <w:rsid w:val="00E430CC"/>
    <w:rsid w:val="00E51199"/>
    <w:rsid w:val="00E6017D"/>
    <w:rsid w:val="00E76AB1"/>
    <w:rsid w:val="00E82491"/>
    <w:rsid w:val="00EA3E0F"/>
    <w:rsid w:val="00EB5748"/>
    <w:rsid w:val="00F00001"/>
    <w:rsid w:val="00F02AC4"/>
    <w:rsid w:val="00F0342E"/>
    <w:rsid w:val="00F05E08"/>
    <w:rsid w:val="00F33642"/>
    <w:rsid w:val="00F45D0F"/>
    <w:rsid w:val="00F60BB1"/>
    <w:rsid w:val="00F633DD"/>
    <w:rsid w:val="00F942F7"/>
    <w:rsid w:val="00F96D33"/>
    <w:rsid w:val="00FB5598"/>
    <w:rsid w:val="00FC2F33"/>
    <w:rsid w:val="00FD1504"/>
    <w:rsid w:val="00FD4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1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6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50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04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15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76C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EF9A39-3B25-4AF6-A5CE-0AC384898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Rasanarayan</dc:creator>
  <cp:lastModifiedBy>Rasanarayan</cp:lastModifiedBy>
  <cp:revision>185</cp:revision>
  <dcterms:created xsi:type="dcterms:W3CDTF">2020-07-11T15:27:00Z</dcterms:created>
  <dcterms:modified xsi:type="dcterms:W3CDTF">2020-11-20T14:24:00Z</dcterms:modified>
</cp:coreProperties>
</file>