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CD78" w14:textId="206E3D56" w:rsidR="004343A7" w:rsidRDefault="00A545F8">
      <w:proofErr w:type="spellStart"/>
      <w:r>
        <w:t>Hadjhfjfhdjsf</w:t>
      </w:r>
      <w:proofErr w:type="spellEnd"/>
    </w:p>
    <w:p w14:paraId="3C226C04" w14:textId="706E0745" w:rsidR="00A545F8" w:rsidRDefault="00A545F8">
      <w:r>
        <w:t>Sample recipe</w:t>
      </w:r>
    </w:p>
    <w:p w14:paraId="47E77CE9" w14:textId="7411F7DB" w:rsidR="00A545F8" w:rsidRDefault="00A545F8">
      <w:r>
        <w:t>This will be part of git project</w:t>
      </w:r>
    </w:p>
    <w:p w14:paraId="705E8E7B" w14:textId="34E76F49" w:rsidR="00741135" w:rsidRDefault="00741135">
      <w:proofErr w:type="spellStart"/>
      <w:r>
        <w:t>Hjkhkijij</w:t>
      </w:r>
      <w:proofErr w:type="spellEnd"/>
    </w:p>
    <w:p w14:paraId="4CEBC6FD" w14:textId="4FF48F9D" w:rsidR="00741135" w:rsidRDefault="00741135">
      <w:r>
        <w:t>ggiu</w:t>
      </w:r>
      <w:bookmarkStart w:id="0" w:name="_GoBack"/>
      <w:bookmarkEnd w:id="0"/>
    </w:p>
    <w:sectPr w:rsidR="0074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B2"/>
    <w:rsid w:val="001A03B2"/>
    <w:rsid w:val="004343A7"/>
    <w:rsid w:val="00741135"/>
    <w:rsid w:val="00A5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5094"/>
  <w15:chartTrackingRefBased/>
  <w15:docId w15:val="{0826E0DF-75FF-4E92-A8BF-327AB204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Degavekar</dc:creator>
  <cp:keywords/>
  <dc:description/>
  <cp:lastModifiedBy>Amit Degavekar</cp:lastModifiedBy>
  <cp:revision>3</cp:revision>
  <dcterms:created xsi:type="dcterms:W3CDTF">2020-10-30T06:49:00Z</dcterms:created>
  <dcterms:modified xsi:type="dcterms:W3CDTF">2020-10-30T07:31:00Z</dcterms:modified>
</cp:coreProperties>
</file>