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0EE0" w14:textId="77777777" w:rsidR="006E0206" w:rsidRPr="00E92FB5" w:rsidRDefault="006E0206" w:rsidP="006E0206">
      <w:pPr>
        <w:pStyle w:val="Default"/>
        <w:rPr>
          <w:rFonts w:ascii="Constantia" w:hAnsi="Constantia"/>
        </w:rPr>
      </w:pPr>
    </w:p>
    <w:p w14:paraId="6BF14B1D" w14:textId="25979545" w:rsidR="006E0206" w:rsidRPr="00E92FB5" w:rsidRDefault="006E0206" w:rsidP="006E0206">
      <w:pPr>
        <w:pStyle w:val="Default"/>
        <w:rPr>
          <w:rFonts w:ascii="Constantia" w:hAnsi="Constantia"/>
        </w:rPr>
      </w:pPr>
    </w:p>
    <w:p w14:paraId="4B94989F" w14:textId="4D561F7F" w:rsidR="00BA5FCF" w:rsidRPr="00832685" w:rsidRDefault="00013293" w:rsidP="001C2E47">
      <w:pPr>
        <w:pStyle w:val="Title"/>
        <w:jc w:val="center"/>
        <w:rPr>
          <w:rFonts w:ascii="Constantia" w:hAnsi="Constantia"/>
          <w:b/>
          <w:color w:val="00B050"/>
          <w:sz w:val="52"/>
          <w:szCs w:val="52"/>
          <w:u w:val="single"/>
        </w:rPr>
      </w:pPr>
      <w:r w:rsidRPr="00832685">
        <w:rPr>
          <w:rFonts w:ascii="Constantia" w:hAnsi="Constantia"/>
          <w:b/>
          <w:color w:val="FF0000"/>
          <w:sz w:val="52"/>
          <w:szCs w:val="52"/>
          <w:u w:val="single"/>
        </w:rPr>
        <w:t>ASSIGNMENT 1:</w:t>
      </w:r>
      <w:r w:rsidRPr="00832685">
        <w:rPr>
          <w:rFonts w:ascii="Constantia" w:hAnsi="Constantia"/>
          <w:b/>
          <w:color w:val="FF0000"/>
          <w:sz w:val="52"/>
          <w:szCs w:val="52"/>
        </w:rPr>
        <w:t xml:space="preserve"> </w:t>
      </w:r>
      <w:r w:rsidR="001C2E47" w:rsidRPr="00832685">
        <w:rPr>
          <w:rFonts w:ascii="Constantia" w:hAnsi="Constantia"/>
          <w:b/>
          <w:color w:val="00B050"/>
          <w:sz w:val="52"/>
          <w:szCs w:val="52"/>
          <w:u w:val="single"/>
        </w:rPr>
        <w:t>MODULE-1</w:t>
      </w:r>
    </w:p>
    <w:p w14:paraId="68FD624E" w14:textId="77777777" w:rsidR="001C2E47" w:rsidRPr="00E92FB5" w:rsidRDefault="001C2E47" w:rsidP="001C2E47">
      <w:pPr>
        <w:rPr>
          <w:rFonts w:ascii="Constantia" w:hAnsi="Constantia"/>
        </w:rPr>
      </w:pPr>
    </w:p>
    <w:p w14:paraId="010CF587" w14:textId="77777777" w:rsidR="00013293" w:rsidRPr="00E92FB5" w:rsidRDefault="00013293" w:rsidP="006E0206">
      <w:pPr>
        <w:pStyle w:val="Default"/>
        <w:spacing w:after="253"/>
        <w:rPr>
          <w:rFonts w:ascii="Constantia" w:hAnsi="Constantia" w:cstheme="majorHAnsi"/>
          <w:b/>
          <w:sz w:val="32"/>
          <w:szCs w:val="32"/>
        </w:rPr>
      </w:pPr>
    </w:p>
    <w:p w14:paraId="22DB8A07" w14:textId="4F41F74E" w:rsidR="006E0206" w:rsidRPr="00E92FB5" w:rsidRDefault="006E0206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theme="majorHAnsi"/>
          <w:b/>
          <w:sz w:val="32"/>
          <w:szCs w:val="32"/>
        </w:rPr>
        <w:t>Que:1-</w:t>
      </w:r>
      <w:r w:rsidR="00DD737F">
        <w:rPr>
          <w:rFonts w:ascii="Constantia" w:hAnsi="Constantia"/>
          <w:b/>
          <w:sz w:val="32"/>
          <w:szCs w:val="32"/>
        </w:rPr>
        <w:t xml:space="preserve"> </w:t>
      </w:r>
      <w:r w:rsidRPr="00E92FB5">
        <w:rPr>
          <w:rFonts w:ascii="Constantia" w:hAnsi="Constantia" w:cs="Calibri"/>
          <w:b/>
          <w:sz w:val="32"/>
          <w:szCs w:val="32"/>
        </w:rPr>
        <w:t>What is SDLC?</w:t>
      </w:r>
    </w:p>
    <w:p w14:paraId="1CEBDA5C" w14:textId="07CA05B4" w:rsidR="006E0206" w:rsidRPr="00E92FB5" w:rsidRDefault="006E0206" w:rsidP="006E0206">
      <w:pPr>
        <w:pStyle w:val="Default"/>
        <w:numPr>
          <w:ilvl w:val="0"/>
          <w:numId w:val="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Its stand for </w:t>
      </w:r>
      <w:r w:rsidRPr="00E92FB5">
        <w:rPr>
          <w:rFonts w:ascii="Constantia" w:hAnsi="Constantia" w:cs="Calibri"/>
          <w:b/>
          <w:color w:val="FF0000"/>
          <w:sz w:val="28"/>
          <w:szCs w:val="28"/>
        </w:rPr>
        <w:t>SOFTWARE DEVELOPMENT LIFE CYCLE.</w:t>
      </w:r>
    </w:p>
    <w:p w14:paraId="6C496E94" w14:textId="52CE5284" w:rsidR="006E0206" w:rsidRPr="00E92FB5" w:rsidRDefault="006E0206" w:rsidP="006E0206">
      <w:pPr>
        <w:pStyle w:val="Default"/>
        <w:numPr>
          <w:ilvl w:val="0"/>
          <w:numId w:val="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It is essentially a series of steps, or phases that provide a model for the development and lifecycle management of an application or piece of software.</w:t>
      </w:r>
    </w:p>
    <w:p w14:paraId="2A1A6CD8" w14:textId="587DB01E" w:rsidR="006E0206" w:rsidRPr="00E92FB5" w:rsidRDefault="006E0206" w:rsidP="006E0206">
      <w:pPr>
        <w:pStyle w:val="Default"/>
        <w:numPr>
          <w:ilvl w:val="0"/>
          <w:numId w:val="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It is structured process that enables the production of high-quality, low-cost software, in the </w:t>
      </w:r>
      <w:r w:rsidR="00013293"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>S</w:t>
      </w:r>
      <w:r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 xml:space="preserve">hortest </w:t>
      </w:r>
      <w:r w:rsidR="00013293"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>P</w:t>
      </w:r>
      <w:r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 xml:space="preserve">ossible </w:t>
      </w:r>
      <w:r w:rsidR="00013293"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>P</w:t>
      </w:r>
      <w:r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 xml:space="preserve">roduction </w:t>
      </w:r>
      <w:r w:rsidR="00013293"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>T</w:t>
      </w:r>
      <w:r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>ime.</w:t>
      </w:r>
    </w:p>
    <w:p w14:paraId="486B825B" w14:textId="0BE303C0" w:rsidR="006E0206" w:rsidRPr="00E92FB5" w:rsidRDefault="006E0206" w:rsidP="006E0206">
      <w:pPr>
        <w:pStyle w:val="Default"/>
        <w:numPr>
          <w:ilvl w:val="0"/>
          <w:numId w:val="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The goal of SDLC is to produce superior software that meets &amp; exceeds all customer expectations &amp; demands.</w:t>
      </w:r>
    </w:p>
    <w:p w14:paraId="142AC896" w14:textId="77777777" w:rsidR="006E0206" w:rsidRPr="00E92FB5" w:rsidRDefault="006E0206" w:rsidP="006E0206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5B4AF6FF" w14:textId="64D631B8" w:rsidR="006E0206" w:rsidRPr="00E92FB5" w:rsidRDefault="006E0206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Que:2- What is software testing? </w:t>
      </w:r>
    </w:p>
    <w:p w14:paraId="73C97A10" w14:textId="60060292" w:rsidR="00FE3819" w:rsidRPr="00E92FB5" w:rsidRDefault="006E0206" w:rsidP="00FE3819">
      <w:pPr>
        <w:pStyle w:val="Default"/>
        <w:numPr>
          <w:ilvl w:val="0"/>
          <w:numId w:val="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Testing is the process of evaluating a system or its components with the intent to find that </w:t>
      </w:r>
      <w:r w:rsidR="00EC50C9" w:rsidRPr="00E92FB5">
        <w:rPr>
          <w:rFonts w:ascii="Constantia" w:hAnsi="Constantia" w:cs="Calibri"/>
          <w:b/>
          <w:color w:val="0070C0"/>
          <w:sz w:val="28"/>
          <w:szCs w:val="28"/>
        </w:rPr>
        <w:t>whether</w:t>
      </w:r>
      <w:r w:rsidR="001F49C6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it satisfies the specified requirement or not.</w:t>
      </w:r>
    </w:p>
    <w:p w14:paraId="20499A32" w14:textId="539B25EF" w:rsidR="00FE3819" w:rsidRPr="00E92FB5" w:rsidRDefault="00FE3819" w:rsidP="00FE3819">
      <w:pPr>
        <w:pStyle w:val="Default"/>
        <w:numPr>
          <w:ilvl w:val="0"/>
          <w:numId w:val="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theme="minorBidi"/>
          <w:b/>
          <w:color w:val="0070C0"/>
          <w:sz w:val="28"/>
          <w:szCs w:val="28"/>
        </w:rPr>
        <w:t>T</w:t>
      </w:r>
      <w:r w:rsidR="006E0206" w:rsidRPr="00E92FB5">
        <w:rPr>
          <w:rFonts w:ascii="Constantia" w:hAnsi="Constantia" w:cstheme="minorBidi"/>
          <w:b/>
          <w:color w:val="0070C0"/>
          <w:sz w:val="28"/>
          <w:szCs w:val="28"/>
        </w:rPr>
        <w:t>esting is executing a system in order to identify any gaps, errors or missing requirements in contrary to the actual desire or requirements.</w:t>
      </w:r>
    </w:p>
    <w:p w14:paraId="271BD3BA" w14:textId="663499D7" w:rsidR="00FE3819" w:rsidRPr="00E92FB5" w:rsidRDefault="00FE3819" w:rsidP="00A079F5">
      <w:pPr>
        <w:pStyle w:val="Default"/>
        <w:numPr>
          <w:ilvl w:val="0"/>
          <w:numId w:val="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theme="minorBidi"/>
          <w:b/>
          <w:color w:val="0070C0"/>
          <w:sz w:val="28"/>
          <w:szCs w:val="28"/>
        </w:rPr>
        <w:t xml:space="preserve">According to </w:t>
      </w:r>
      <w:r w:rsidRPr="00E92FB5">
        <w:rPr>
          <w:rFonts w:ascii="Constantia" w:hAnsi="Constantia" w:cs="Constantia"/>
          <w:b/>
          <w:color w:val="FF0000"/>
          <w:sz w:val="28"/>
          <w:szCs w:val="28"/>
        </w:rPr>
        <w:t xml:space="preserve">ANSI/IEEE </w:t>
      </w:r>
      <w:r w:rsidRPr="00E42D6E">
        <w:rPr>
          <w:rFonts w:ascii="Constantia" w:hAnsi="Constantia" w:cs="Constantia"/>
          <w:b/>
          <w:color w:val="00B050"/>
          <w:sz w:val="32"/>
          <w:szCs w:val="32"/>
          <w:vertAlign w:val="subscript"/>
        </w:rPr>
        <w:t>1059</w:t>
      </w:r>
      <w:r w:rsidRPr="00E92FB5">
        <w:rPr>
          <w:rFonts w:ascii="Constantia" w:hAnsi="Constantia" w:cs="Constantia"/>
          <w:b/>
          <w:color w:val="0070C0"/>
          <w:sz w:val="28"/>
          <w:szCs w:val="28"/>
        </w:rPr>
        <w:t xml:space="preserve"> </w:t>
      </w:r>
      <w:r w:rsidR="00013293" w:rsidRPr="00E92FB5">
        <w:rPr>
          <w:rFonts w:ascii="Constantia" w:hAnsi="Constantia" w:cs="Constantia"/>
          <w:b/>
          <w:color w:val="0070C0"/>
          <w:sz w:val="28"/>
          <w:szCs w:val="28"/>
        </w:rPr>
        <w:t>S</w:t>
      </w:r>
      <w:r w:rsidRPr="00E92FB5">
        <w:rPr>
          <w:rFonts w:ascii="Constantia" w:hAnsi="Constantia" w:cs="Constantia"/>
          <w:b/>
          <w:color w:val="0070C0"/>
          <w:sz w:val="28"/>
          <w:szCs w:val="28"/>
        </w:rPr>
        <w:t xml:space="preserve">tandard, Testing can be defined as A process of </w:t>
      </w:r>
      <w:r w:rsidR="001F49C6" w:rsidRPr="00E92FB5">
        <w:rPr>
          <w:rFonts w:ascii="Constantia" w:hAnsi="Constantia" w:cs="Constantia"/>
          <w:b/>
          <w:color w:val="0070C0"/>
          <w:sz w:val="28"/>
          <w:szCs w:val="28"/>
        </w:rPr>
        <w:t xml:space="preserve">analysing </w:t>
      </w:r>
      <w:r w:rsidRPr="00E92FB5">
        <w:rPr>
          <w:rFonts w:ascii="Constantia" w:hAnsi="Constantia" w:cs="Constantia"/>
          <w:b/>
          <w:color w:val="0070C0"/>
          <w:sz w:val="28"/>
          <w:szCs w:val="28"/>
        </w:rPr>
        <w:t>a software item to detect the differences between existing and required conditions (that is defects/errors/bugs) and to evaluate the features of the software item.</w:t>
      </w:r>
    </w:p>
    <w:p w14:paraId="2B4CE1C9" w14:textId="77777777" w:rsidR="003E3CA0" w:rsidRDefault="00FE3819" w:rsidP="003E3CA0">
      <w:pPr>
        <w:pStyle w:val="Default"/>
        <w:numPr>
          <w:ilvl w:val="0"/>
          <w:numId w:val="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theme="minorBidi"/>
          <w:b/>
          <w:color w:val="0070C0"/>
          <w:sz w:val="28"/>
          <w:szCs w:val="28"/>
        </w:rPr>
        <w:t>Software Testing is a process used to identify the correctness, completeness, and quality of developed computer software.</w:t>
      </w:r>
      <w:r w:rsidR="003E3CA0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</w:p>
    <w:p w14:paraId="7109CD9E" w14:textId="77777777" w:rsidR="00E6158B" w:rsidRDefault="00E6158B" w:rsidP="0043063D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B0C6CE2" w14:textId="25ACCB8E" w:rsidR="0043063D" w:rsidRPr="00C805E8" w:rsidRDefault="00FE3819" w:rsidP="0043063D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3E3CA0">
        <w:rPr>
          <w:rFonts w:ascii="Constantia" w:hAnsi="Constantia" w:cs="Calibri"/>
          <w:b/>
          <w:sz w:val="32"/>
          <w:szCs w:val="32"/>
        </w:rPr>
        <w:t>Que:3</w:t>
      </w:r>
      <w:r w:rsidR="009E30ED" w:rsidRPr="003E3CA0">
        <w:rPr>
          <w:rFonts w:ascii="Constantia" w:hAnsi="Constantia" w:cs="Calibri"/>
          <w:b/>
          <w:sz w:val="32"/>
          <w:szCs w:val="32"/>
        </w:rPr>
        <w:t xml:space="preserve"> </w:t>
      </w:r>
      <w:r w:rsidRPr="003E3CA0">
        <w:rPr>
          <w:rFonts w:ascii="Constantia" w:hAnsi="Constantia" w:cs="Calibri"/>
          <w:b/>
          <w:sz w:val="32"/>
          <w:szCs w:val="32"/>
        </w:rPr>
        <w:t xml:space="preserve">- </w:t>
      </w:r>
      <w:r w:rsidR="006E0206" w:rsidRPr="003E3CA0">
        <w:rPr>
          <w:rFonts w:ascii="Constantia" w:hAnsi="Constantia" w:cs="Calibri"/>
          <w:b/>
          <w:sz w:val="32"/>
          <w:szCs w:val="32"/>
        </w:rPr>
        <w:t xml:space="preserve">What is agile methodology? </w:t>
      </w:r>
    </w:p>
    <w:p w14:paraId="465539BB" w14:textId="77777777" w:rsidR="00C2186D" w:rsidRPr="00C2186D" w:rsidRDefault="00837B06" w:rsidP="00752E96">
      <w:pPr>
        <w:pStyle w:val="ListParagraph"/>
        <w:numPr>
          <w:ilvl w:val="0"/>
          <w:numId w:val="28"/>
        </w:numPr>
        <w:shd w:val="clear" w:color="auto" w:fill="FFFFFF"/>
        <w:spacing w:before="60" w:line="240" w:lineRule="auto"/>
        <w:divId w:val="496383586"/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</w:rPr>
      </w:pPr>
      <w:r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  <w:lang w:val="en"/>
        </w:rPr>
        <w:t>It</w:t>
      </w:r>
      <w:r w:rsidR="007C2BC6" w:rsidRPr="00664EA5"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  <w:lang w:val="en"/>
        </w:rPr>
        <w:t xml:space="preserve"> is a way to manage a project by breaking it up into several phases.</w:t>
      </w:r>
    </w:p>
    <w:p w14:paraId="34B4C642" w14:textId="77777777" w:rsidR="00C2186D" w:rsidRPr="00C2186D" w:rsidRDefault="007C2BC6" w:rsidP="00752E96">
      <w:pPr>
        <w:pStyle w:val="ListParagraph"/>
        <w:numPr>
          <w:ilvl w:val="0"/>
          <w:numId w:val="28"/>
        </w:numPr>
        <w:shd w:val="clear" w:color="auto" w:fill="FFFFFF"/>
        <w:spacing w:before="60" w:line="240" w:lineRule="auto"/>
        <w:divId w:val="496383586"/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</w:rPr>
      </w:pPr>
      <w:r w:rsidRPr="00664EA5"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  <w:lang w:val="en"/>
        </w:rPr>
        <w:t xml:space="preserve"> It involves constant collaboration with stakeholders and continuous improvement at every stage.</w:t>
      </w:r>
    </w:p>
    <w:p w14:paraId="09BACB6F" w14:textId="4E949213" w:rsidR="007C2BC6" w:rsidRPr="00664EA5" w:rsidRDefault="007C2BC6" w:rsidP="00752E96">
      <w:pPr>
        <w:pStyle w:val="ListParagraph"/>
        <w:numPr>
          <w:ilvl w:val="0"/>
          <w:numId w:val="28"/>
        </w:numPr>
        <w:shd w:val="clear" w:color="auto" w:fill="FFFFFF"/>
        <w:spacing w:before="60" w:line="240" w:lineRule="auto"/>
        <w:divId w:val="496383586"/>
        <w:rPr>
          <w:rFonts w:ascii="Constantia" w:eastAsia="Times New Roman" w:hAnsi="Constantia"/>
          <w:b/>
          <w:bCs/>
          <w:color w:val="0070C0"/>
          <w:sz w:val="28"/>
          <w:szCs w:val="28"/>
        </w:rPr>
      </w:pPr>
      <w:r w:rsidRPr="00664EA5"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  <w:lang w:val="en"/>
        </w:rPr>
        <w:t xml:space="preserve"> Once the work begins, teams cycle through a process of planning, executing, and evaluating.</w:t>
      </w:r>
    </w:p>
    <w:p w14:paraId="0D194CA3" w14:textId="1E9DBB58" w:rsidR="00BE4473" w:rsidRDefault="00BE4473" w:rsidP="00BE4473">
      <w:pPr>
        <w:pStyle w:val="Default"/>
        <w:spacing w:after="253"/>
        <w:ind w:left="720"/>
        <w:rPr>
          <w:rFonts w:ascii="Constantia" w:hAnsi="Constantia" w:cs="Calibri"/>
          <w:b/>
          <w:color w:val="0070C0"/>
          <w:sz w:val="28"/>
          <w:szCs w:val="28"/>
        </w:rPr>
      </w:pPr>
    </w:p>
    <w:p w14:paraId="2428E64D" w14:textId="77777777" w:rsidR="00BE4473" w:rsidRPr="00BE4473" w:rsidRDefault="00BE4473" w:rsidP="00BE4473">
      <w:pPr>
        <w:pStyle w:val="Default"/>
        <w:spacing w:after="253"/>
        <w:ind w:left="720"/>
        <w:rPr>
          <w:rFonts w:ascii="Constantia" w:hAnsi="Constantia" w:cs="Calibri"/>
          <w:b/>
          <w:color w:val="0070C0"/>
          <w:sz w:val="28"/>
          <w:szCs w:val="28"/>
        </w:rPr>
      </w:pPr>
    </w:p>
    <w:p w14:paraId="71271119" w14:textId="77777777" w:rsidR="00C2186D" w:rsidRDefault="00C2186D" w:rsidP="00F77E3F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16D3D43C" w14:textId="716CAC9E" w:rsidR="00D57877" w:rsidRPr="00F77E3F" w:rsidRDefault="00D57877" w:rsidP="00F77E3F">
      <w:pPr>
        <w:pStyle w:val="Default"/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F77E3F">
        <w:rPr>
          <w:rFonts w:ascii="Constantia" w:hAnsi="Constantia" w:cs="Calibri"/>
          <w:b/>
          <w:sz w:val="32"/>
          <w:szCs w:val="32"/>
        </w:rPr>
        <w:t>Que:4</w:t>
      </w:r>
      <w:r w:rsidR="009E30ED" w:rsidRPr="00F77E3F">
        <w:rPr>
          <w:rFonts w:ascii="Constantia" w:hAnsi="Constantia" w:cs="Calibri"/>
          <w:b/>
          <w:sz w:val="32"/>
          <w:szCs w:val="32"/>
        </w:rPr>
        <w:t xml:space="preserve"> </w:t>
      </w:r>
      <w:r w:rsidRPr="00F77E3F">
        <w:rPr>
          <w:rFonts w:ascii="Constantia" w:hAnsi="Constantia" w:cs="Calibri"/>
          <w:b/>
          <w:sz w:val="32"/>
          <w:szCs w:val="32"/>
        </w:rPr>
        <w:t xml:space="preserve">- </w:t>
      </w:r>
      <w:r w:rsidR="006E0206" w:rsidRPr="00F77E3F">
        <w:rPr>
          <w:rFonts w:ascii="Constantia" w:hAnsi="Constantia" w:cs="Calibri"/>
          <w:b/>
          <w:sz w:val="32"/>
          <w:szCs w:val="32"/>
        </w:rPr>
        <w:t>What is SRS</w:t>
      </w:r>
      <w:r w:rsidRPr="00F77E3F">
        <w:rPr>
          <w:rFonts w:ascii="Constantia" w:hAnsi="Constantia" w:cs="Calibri"/>
          <w:b/>
          <w:sz w:val="32"/>
          <w:szCs w:val="32"/>
        </w:rPr>
        <w:t>?</w:t>
      </w:r>
    </w:p>
    <w:p w14:paraId="243C8530" w14:textId="40D1E350" w:rsidR="006E0206" w:rsidRPr="00E92FB5" w:rsidRDefault="00D57877" w:rsidP="00D57877">
      <w:pPr>
        <w:pStyle w:val="Default"/>
        <w:numPr>
          <w:ilvl w:val="0"/>
          <w:numId w:val="8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It stands for Software Requirement Specification.</w:t>
      </w:r>
    </w:p>
    <w:p w14:paraId="7A3FB225" w14:textId="08D146B5" w:rsidR="00D57877" w:rsidRPr="00E92FB5" w:rsidRDefault="00D57877" w:rsidP="00D57877">
      <w:pPr>
        <w:pStyle w:val="Default"/>
        <w:numPr>
          <w:ilvl w:val="0"/>
          <w:numId w:val="8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SRS is a complete description of an application which is to be developed.</w:t>
      </w:r>
    </w:p>
    <w:p w14:paraId="3C9241B4" w14:textId="6B996B88" w:rsidR="0094681C" w:rsidRPr="00E92FB5" w:rsidRDefault="00D57877" w:rsidP="00D57877">
      <w:pPr>
        <w:pStyle w:val="Default"/>
        <w:numPr>
          <w:ilvl w:val="0"/>
          <w:numId w:val="8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SRS contains use case diagram that describes all the interaction user will</w:t>
      </w:r>
      <w:r w:rsidR="0094681C" w:rsidRPr="00E92FB5">
        <w:rPr>
          <w:rFonts w:ascii="Constantia" w:hAnsi="Constantia" w:cs="Calibri"/>
          <w:b/>
          <w:color w:val="0070C0"/>
          <w:sz w:val="28"/>
          <w:szCs w:val="28"/>
        </w:rPr>
        <w:t>s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have</w:t>
      </w:r>
      <w:r w:rsidR="0094681C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with the software application.</w:t>
      </w:r>
    </w:p>
    <w:p w14:paraId="6E65F169" w14:textId="77777777" w:rsidR="0094681C" w:rsidRPr="00A13994" w:rsidRDefault="0094681C" w:rsidP="00D57877">
      <w:pPr>
        <w:pStyle w:val="Default"/>
        <w:numPr>
          <w:ilvl w:val="0"/>
          <w:numId w:val="8"/>
        </w:numPr>
        <w:spacing w:after="253"/>
        <w:rPr>
          <w:rFonts w:ascii="Constantia" w:hAnsi="Constantia" w:cs="Calibri"/>
          <w:b/>
          <w:color w:val="FF0000"/>
          <w:sz w:val="28"/>
          <w:szCs w:val="28"/>
        </w:rPr>
      </w:pPr>
      <w:r w:rsidRPr="00FC2B9F">
        <w:rPr>
          <w:rFonts w:ascii="Constantia" w:hAnsi="Constantia" w:cs="Calibri"/>
          <w:b/>
          <w:color w:val="FF0000"/>
          <w:sz w:val="28"/>
          <w:szCs w:val="28"/>
          <w:u w:val="single"/>
        </w:rPr>
        <w:t>FRS</w:t>
      </w:r>
      <w:r w:rsidRPr="00A13994">
        <w:rPr>
          <w:rFonts w:ascii="Constantia" w:hAnsi="Constantia" w:cs="Calibri"/>
          <w:b/>
          <w:color w:val="FF0000"/>
          <w:sz w:val="28"/>
          <w:szCs w:val="28"/>
        </w:rPr>
        <w:t xml:space="preserve">, </w:t>
      </w:r>
      <w:r w:rsidRPr="00FC2B9F">
        <w:rPr>
          <w:rFonts w:ascii="Constantia" w:hAnsi="Constantia" w:cs="Calibri"/>
          <w:b/>
          <w:color w:val="FF0000"/>
          <w:sz w:val="28"/>
          <w:szCs w:val="28"/>
          <w:u w:val="single"/>
        </w:rPr>
        <w:t>BRS</w:t>
      </w:r>
      <w:r w:rsidRPr="00A13994">
        <w:rPr>
          <w:rFonts w:ascii="Constantia" w:hAnsi="Constantia" w:cs="Calibri"/>
          <w:b/>
          <w:color w:val="FF0000"/>
          <w:sz w:val="28"/>
          <w:szCs w:val="28"/>
        </w:rPr>
        <w:t xml:space="preserve">, </w:t>
      </w:r>
      <w:r w:rsidRPr="00FC2B9F">
        <w:rPr>
          <w:rFonts w:ascii="Constantia" w:hAnsi="Constantia" w:cs="Calibri"/>
          <w:b/>
          <w:color w:val="FF0000"/>
          <w:sz w:val="28"/>
          <w:szCs w:val="28"/>
          <w:u w:val="single"/>
        </w:rPr>
        <w:t>FRD</w:t>
      </w:r>
      <w:r w:rsidRPr="00A13994">
        <w:rPr>
          <w:rFonts w:ascii="Constantia" w:hAnsi="Constantia" w:cs="Calibri"/>
          <w:b/>
          <w:color w:val="FF0000"/>
          <w:sz w:val="28"/>
          <w:szCs w:val="28"/>
        </w:rPr>
        <w:t>.</w:t>
      </w:r>
    </w:p>
    <w:p w14:paraId="5F925516" w14:textId="58090DDE" w:rsidR="00D57877" w:rsidRPr="00E92FB5" w:rsidRDefault="00D57877" w:rsidP="0094681C">
      <w:pPr>
        <w:pStyle w:val="Default"/>
        <w:spacing w:after="253"/>
        <w:ind w:left="780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sz w:val="28"/>
          <w:szCs w:val="28"/>
        </w:rPr>
        <w:t xml:space="preserve"> </w:t>
      </w:r>
    </w:p>
    <w:p w14:paraId="0ABC35E8" w14:textId="77777777" w:rsidR="00C2186D" w:rsidRDefault="00C2186D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4CA9B8ED" w14:textId="748418E6" w:rsidR="009E30ED" w:rsidRPr="00E92FB5" w:rsidRDefault="009E30ED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>Que:5 -</w:t>
      </w:r>
      <w:r w:rsidR="006E0206" w:rsidRPr="00E92FB5">
        <w:rPr>
          <w:rFonts w:ascii="Constantia" w:hAnsi="Constantia" w:cs="Calibri"/>
          <w:b/>
          <w:sz w:val="32"/>
          <w:szCs w:val="32"/>
        </w:rPr>
        <w:t xml:space="preserve"> What is oops</w:t>
      </w:r>
      <w:r w:rsidRPr="00E92FB5">
        <w:rPr>
          <w:rFonts w:ascii="Constantia" w:hAnsi="Constantia" w:cs="Calibri"/>
          <w:b/>
          <w:sz w:val="32"/>
          <w:szCs w:val="32"/>
        </w:rPr>
        <w:t>?</w:t>
      </w:r>
    </w:p>
    <w:p w14:paraId="40CE4679" w14:textId="17E3A6C5" w:rsidR="006E0206" w:rsidRPr="00E92FB5" w:rsidRDefault="009E30ED" w:rsidP="009E30ED">
      <w:pPr>
        <w:pStyle w:val="Default"/>
        <w:numPr>
          <w:ilvl w:val="0"/>
          <w:numId w:val="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OOPS is way of writing the program in organised way.</w:t>
      </w:r>
    </w:p>
    <w:p w14:paraId="3F7D4D0D" w14:textId="1626A646" w:rsidR="009E30ED" w:rsidRDefault="009E30ED" w:rsidP="009E30ED">
      <w:pPr>
        <w:pStyle w:val="Default"/>
        <w:numPr>
          <w:ilvl w:val="0"/>
          <w:numId w:val="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Objects are like a black box where data are hidden.</w:t>
      </w:r>
    </w:p>
    <w:p w14:paraId="63C58C2A" w14:textId="2C9F2510" w:rsidR="00C2186D" w:rsidRDefault="00C2186D" w:rsidP="00C2186D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705DAFAD" w14:textId="55296A05" w:rsidR="00C2186D" w:rsidRDefault="00C2186D" w:rsidP="00C2186D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30D52A7E" w14:textId="7CCBF418" w:rsidR="00C2186D" w:rsidRDefault="00C2186D" w:rsidP="00C2186D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37603222" w14:textId="00700E1C" w:rsidR="00C2186D" w:rsidRDefault="00C2186D" w:rsidP="00C2186D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44726719" w14:textId="1154FBE8" w:rsidR="006E0206" w:rsidRPr="00E92FB5" w:rsidRDefault="009E30ED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Que:6 - </w:t>
      </w:r>
      <w:r w:rsidR="006E0206" w:rsidRPr="00E92FB5">
        <w:rPr>
          <w:rFonts w:ascii="Constantia" w:hAnsi="Constantia" w:cs="Calibri"/>
          <w:b/>
          <w:sz w:val="32"/>
          <w:szCs w:val="32"/>
        </w:rPr>
        <w:t>Write Basic Concepts of oops</w:t>
      </w:r>
      <w:r w:rsidRPr="00E92FB5">
        <w:rPr>
          <w:rFonts w:ascii="Constantia" w:hAnsi="Constantia" w:cs="Calibri"/>
          <w:b/>
          <w:sz w:val="32"/>
          <w:szCs w:val="32"/>
        </w:rPr>
        <w:t>.</w:t>
      </w:r>
    </w:p>
    <w:p w14:paraId="7FA1C235" w14:textId="45DD0DCA" w:rsidR="009E30ED" w:rsidRPr="00E92FB5" w:rsidRDefault="009E30ED" w:rsidP="009E30ED">
      <w:pPr>
        <w:pStyle w:val="Default"/>
        <w:numPr>
          <w:ilvl w:val="0"/>
          <w:numId w:val="1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Class</w:t>
      </w:r>
    </w:p>
    <w:p w14:paraId="70CB3923" w14:textId="291AB63D" w:rsidR="009E30ED" w:rsidRPr="00E92FB5" w:rsidRDefault="009E30ED" w:rsidP="009E30ED">
      <w:pPr>
        <w:pStyle w:val="Default"/>
        <w:numPr>
          <w:ilvl w:val="0"/>
          <w:numId w:val="1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Object</w:t>
      </w:r>
    </w:p>
    <w:p w14:paraId="13051CA7" w14:textId="73B6BCED" w:rsidR="009E30ED" w:rsidRPr="00E92FB5" w:rsidRDefault="009E30ED" w:rsidP="009E30ED">
      <w:pPr>
        <w:pStyle w:val="Default"/>
        <w:numPr>
          <w:ilvl w:val="0"/>
          <w:numId w:val="1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Inheritance</w:t>
      </w:r>
    </w:p>
    <w:p w14:paraId="56215357" w14:textId="675585BF" w:rsidR="009E30ED" w:rsidRPr="00E92FB5" w:rsidRDefault="009E30ED" w:rsidP="009E30ED">
      <w:pPr>
        <w:pStyle w:val="Default"/>
        <w:numPr>
          <w:ilvl w:val="0"/>
          <w:numId w:val="1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Polymorphism</w:t>
      </w:r>
    </w:p>
    <w:p w14:paraId="7025AC26" w14:textId="2BCD41AE" w:rsidR="009E30ED" w:rsidRPr="00E552E6" w:rsidRDefault="009E30ED" w:rsidP="009E30ED">
      <w:pPr>
        <w:pStyle w:val="Default"/>
        <w:numPr>
          <w:ilvl w:val="0"/>
          <w:numId w:val="11"/>
        </w:numPr>
        <w:spacing w:after="253"/>
        <w:rPr>
          <w:rFonts w:ascii="Constantia" w:hAnsi="Constantia" w:cs="Calibri"/>
          <w:b/>
          <w:color w:val="FF0000"/>
          <w:sz w:val="28"/>
          <w:szCs w:val="28"/>
        </w:rPr>
      </w:pPr>
      <w:r w:rsidRPr="00E552E6">
        <w:rPr>
          <w:rFonts w:ascii="Constantia" w:hAnsi="Constantia" w:cs="Calibri"/>
          <w:b/>
          <w:color w:val="FF0000"/>
          <w:sz w:val="28"/>
          <w:szCs w:val="28"/>
        </w:rPr>
        <w:t>Over ridding</w:t>
      </w:r>
    </w:p>
    <w:p w14:paraId="7C5D8B8C" w14:textId="684D13B7" w:rsidR="009E30ED" w:rsidRPr="00E552E6" w:rsidRDefault="009E30ED" w:rsidP="009E30ED">
      <w:pPr>
        <w:pStyle w:val="Default"/>
        <w:numPr>
          <w:ilvl w:val="0"/>
          <w:numId w:val="11"/>
        </w:numPr>
        <w:spacing w:after="253"/>
        <w:rPr>
          <w:rFonts w:ascii="Constantia" w:hAnsi="Constantia" w:cs="Calibri"/>
          <w:b/>
          <w:color w:val="FF0000"/>
          <w:sz w:val="28"/>
          <w:szCs w:val="28"/>
        </w:rPr>
      </w:pPr>
      <w:r w:rsidRPr="00E552E6">
        <w:rPr>
          <w:rFonts w:ascii="Constantia" w:hAnsi="Constantia" w:cs="Calibri"/>
          <w:b/>
          <w:color w:val="FF0000"/>
          <w:sz w:val="28"/>
          <w:szCs w:val="28"/>
        </w:rPr>
        <w:t>Over loading</w:t>
      </w:r>
    </w:p>
    <w:p w14:paraId="6FFA4D63" w14:textId="27C709DE" w:rsidR="009E30ED" w:rsidRPr="00E92FB5" w:rsidRDefault="009E30ED" w:rsidP="009E30ED">
      <w:pPr>
        <w:pStyle w:val="Default"/>
        <w:numPr>
          <w:ilvl w:val="0"/>
          <w:numId w:val="1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Encapsulation</w:t>
      </w:r>
    </w:p>
    <w:p w14:paraId="7AED07D6" w14:textId="77777777" w:rsidR="00E6158B" w:rsidRDefault="00E6158B" w:rsidP="009E30ED">
      <w:pPr>
        <w:pStyle w:val="Default"/>
        <w:numPr>
          <w:ilvl w:val="0"/>
          <w:numId w:val="1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>
        <w:rPr>
          <w:rFonts w:ascii="Constantia" w:hAnsi="Constantia" w:cs="Calibri"/>
          <w:b/>
          <w:color w:val="0070C0"/>
          <w:sz w:val="28"/>
          <w:szCs w:val="28"/>
        </w:rPr>
        <w:t>Abstraction</w:t>
      </w:r>
    </w:p>
    <w:p w14:paraId="7252A123" w14:textId="66FCBA6B" w:rsidR="00E6158B" w:rsidRDefault="00E6158B" w:rsidP="00E6158B">
      <w:pPr>
        <w:pStyle w:val="Default"/>
        <w:spacing w:after="253"/>
        <w:ind w:left="840"/>
        <w:rPr>
          <w:rFonts w:ascii="Constantia" w:hAnsi="Constantia" w:cs="Calibri"/>
          <w:b/>
          <w:color w:val="0070C0"/>
          <w:sz w:val="28"/>
          <w:szCs w:val="28"/>
        </w:rPr>
      </w:pPr>
    </w:p>
    <w:p w14:paraId="08887AB5" w14:textId="77777777" w:rsidR="00E6158B" w:rsidRPr="00E92FB5" w:rsidRDefault="00E6158B" w:rsidP="00E6158B">
      <w:pPr>
        <w:pStyle w:val="Default"/>
        <w:spacing w:after="253"/>
        <w:ind w:left="840"/>
        <w:rPr>
          <w:rFonts w:ascii="Constantia" w:hAnsi="Constantia" w:cs="Calibri"/>
          <w:b/>
          <w:color w:val="0070C0"/>
          <w:sz w:val="28"/>
          <w:szCs w:val="28"/>
        </w:rPr>
      </w:pPr>
    </w:p>
    <w:p w14:paraId="12EED039" w14:textId="5B863726" w:rsidR="009E30ED" w:rsidRPr="00E92FB5" w:rsidRDefault="009E30ED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>Que:7 -</w:t>
      </w:r>
      <w:r w:rsidR="006E0206" w:rsidRPr="00E92FB5">
        <w:rPr>
          <w:rFonts w:ascii="Constantia" w:hAnsi="Constantia" w:cs="Calibri"/>
          <w:b/>
          <w:sz w:val="32"/>
          <w:szCs w:val="32"/>
        </w:rPr>
        <w:t xml:space="preserve"> What is </w:t>
      </w:r>
      <w:r w:rsidR="001C2E47" w:rsidRPr="00E92FB5">
        <w:rPr>
          <w:rFonts w:ascii="Constantia" w:hAnsi="Constantia" w:cs="Calibri"/>
          <w:b/>
          <w:sz w:val="32"/>
          <w:szCs w:val="32"/>
        </w:rPr>
        <w:t>O</w:t>
      </w:r>
      <w:r w:rsidR="006E0206" w:rsidRPr="00E92FB5">
        <w:rPr>
          <w:rFonts w:ascii="Constantia" w:hAnsi="Constantia" w:cs="Calibri"/>
          <w:b/>
          <w:sz w:val="32"/>
          <w:szCs w:val="32"/>
        </w:rPr>
        <w:t>bject</w:t>
      </w:r>
      <w:r w:rsidRPr="00E92FB5">
        <w:rPr>
          <w:rFonts w:ascii="Constantia" w:hAnsi="Constantia" w:cs="Calibri"/>
          <w:b/>
          <w:sz w:val="32"/>
          <w:szCs w:val="32"/>
        </w:rPr>
        <w:t>?</w:t>
      </w:r>
    </w:p>
    <w:p w14:paraId="6D059994" w14:textId="7A1A2F0C" w:rsidR="00C2186D" w:rsidRDefault="00636C19" w:rsidP="002E1C54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It</w:t>
      </w:r>
      <w:r w:rsidR="001C2E47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gives the permission to access functionality of Class</w:t>
      </w:r>
      <w:r w:rsidR="009E30ED" w:rsidRPr="00E92FB5">
        <w:rPr>
          <w:rFonts w:ascii="Constantia" w:hAnsi="Constantia" w:cs="Calibri"/>
          <w:b/>
          <w:color w:val="0070C0"/>
          <w:sz w:val="28"/>
          <w:szCs w:val="28"/>
        </w:rPr>
        <w:t>.</w:t>
      </w:r>
    </w:p>
    <w:p w14:paraId="598BCEDA" w14:textId="76D83171" w:rsidR="002E1C54" w:rsidRDefault="002E1C54" w:rsidP="002E1C54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5EEDA506" w14:textId="77777777" w:rsidR="00E6158B" w:rsidRPr="002E1C54" w:rsidRDefault="00E6158B" w:rsidP="002E1C54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1472F136" w14:textId="1A4EC91E" w:rsidR="001C2E47" w:rsidRPr="00A13994" w:rsidRDefault="008575F5" w:rsidP="00A13994">
      <w:pPr>
        <w:pStyle w:val="Default"/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>
        <w:rPr>
          <w:rFonts w:ascii="Constantia" w:hAnsi="Constantia" w:cs="Calibri"/>
          <w:b/>
          <w:sz w:val="32"/>
          <w:szCs w:val="32"/>
        </w:rPr>
        <w:t>Que</w:t>
      </w:r>
      <w:r w:rsidR="001C2E47" w:rsidRPr="00A13994">
        <w:rPr>
          <w:rFonts w:ascii="Constantia" w:hAnsi="Constantia" w:cs="Calibri"/>
          <w:b/>
          <w:sz w:val="32"/>
          <w:szCs w:val="32"/>
        </w:rPr>
        <w:t>:8 -</w:t>
      </w:r>
      <w:r w:rsidR="006E0206" w:rsidRPr="00A13994">
        <w:rPr>
          <w:rFonts w:ascii="Constantia" w:hAnsi="Constantia" w:cs="Calibri"/>
          <w:b/>
          <w:sz w:val="32"/>
          <w:szCs w:val="32"/>
        </w:rPr>
        <w:t xml:space="preserve"> What is </w:t>
      </w:r>
      <w:r w:rsidR="001C2E47" w:rsidRPr="00A13994">
        <w:rPr>
          <w:rFonts w:ascii="Constantia" w:hAnsi="Constantia" w:cs="Calibri"/>
          <w:b/>
          <w:sz w:val="32"/>
          <w:szCs w:val="32"/>
        </w:rPr>
        <w:t>C</w:t>
      </w:r>
      <w:r w:rsidR="006E0206" w:rsidRPr="00A13994">
        <w:rPr>
          <w:rFonts w:ascii="Constantia" w:hAnsi="Constantia" w:cs="Calibri"/>
          <w:b/>
          <w:sz w:val="32"/>
          <w:szCs w:val="32"/>
        </w:rPr>
        <w:t>lass</w:t>
      </w:r>
      <w:r w:rsidR="001C2E47" w:rsidRPr="00A13994">
        <w:rPr>
          <w:rFonts w:ascii="Constantia" w:hAnsi="Constantia" w:cs="Calibri"/>
          <w:b/>
          <w:sz w:val="32"/>
          <w:szCs w:val="32"/>
        </w:rPr>
        <w:t>?</w:t>
      </w:r>
    </w:p>
    <w:p w14:paraId="751255FB" w14:textId="0A50BE4A" w:rsidR="006E0206" w:rsidRPr="00E92FB5" w:rsidRDefault="00636C19" w:rsidP="001C2E47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It </w:t>
      </w:r>
      <w:r w:rsidR="001C2E47" w:rsidRPr="00E92FB5">
        <w:rPr>
          <w:rFonts w:ascii="Constantia" w:hAnsi="Constantia" w:cs="Calibri"/>
          <w:b/>
          <w:color w:val="0070C0"/>
          <w:sz w:val="28"/>
          <w:szCs w:val="28"/>
        </w:rPr>
        <w:t>is a collection of data member and member function.</w:t>
      </w:r>
    </w:p>
    <w:p w14:paraId="56A0C438" w14:textId="5DE0C373" w:rsidR="009F223B" w:rsidRDefault="009F223B" w:rsidP="009F223B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12B6FEAD" w14:textId="77777777" w:rsidR="00E6158B" w:rsidRPr="00E92FB5" w:rsidRDefault="00E6158B" w:rsidP="009F223B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5B79655C" w14:textId="31D9D553" w:rsidR="006E0206" w:rsidRPr="00E92FB5" w:rsidRDefault="009F2AE6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Que:9 - </w:t>
      </w:r>
      <w:r w:rsidR="006E0206" w:rsidRPr="00E92FB5">
        <w:rPr>
          <w:rFonts w:ascii="Constantia" w:hAnsi="Constantia" w:cs="Calibri"/>
          <w:b/>
          <w:sz w:val="32"/>
          <w:szCs w:val="32"/>
        </w:rPr>
        <w:t>What is encapsulation</w:t>
      </w:r>
      <w:r w:rsidRPr="00E92FB5">
        <w:rPr>
          <w:rFonts w:ascii="Constantia" w:hAnsi="Constantia" w:cs="Calibri"/>
          <w:b/>
          <w:sz w:val="32"/>
          <w:szCs w:val="32"/>
        </w:rPr>
        <w:t>?</w:t>
      </w:r>
      <w:r w:rsidR="006E0206" w:rsidRPr="00E92FB5">
        <w:rPr>
          <w:rFonts w:ascii="Constantia" w:hAnsi="Constantia" w:cs="Calibri"/>
          <w:b/>
          <w:sz w:val="32"/>
          <w:szCs w:val="32"/>
        </w:rPr>
        <w:t xml:space="preserve"> </w:t>
      </w:r>
    </w:p>
    <w:p w14:paraId="0CD99471" w14:textId="03260956" w:rsidR="00F83808" w:rsidRPr="00E92FB5" w:rsidRDefault="00636C19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The process of wrapping the data in a single unit.</w:t>
      </w:r>
    </w:p>
    <w:p w14:paraId="6540D798" w14:textId="7094800B" w:rsidR="00636C19" w:rsidRPr="00E92FB5" w:rsidRDefault="00636C19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To secure the data from outside world.</w:t>
      </w:r>
    </w:p>
    <w:p w14:paraId="1BC78023" w14:textId="08637A09" w:rsidR="002E1C54" w:rsidRDefault="002E1C54" w:rsidP="006E0206">
      <w:pPr>
        <w:pStyle w:val="Default"/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</w:p>
    <w:p w14:paraId="5B3258E8" w14:textId="2AD72C34" w:rsidR="006E0206" w:rsidRPr="00E92FB5" w:rsidRDefault="009F2AE6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Que:10 - </w:t>
      </w:r>
      <w:r w:rsidR="006E0206" w:rsidRPr="00E92FB5">
        <w:rPr>
          <w:rFonts w:ascii="Constantia" w:hAnsi="Constantia" w:cs="Calibri"/>
          <w:b/>
          <w:sz w:val="32"/>
          <w:szCs w:val="32"/>
        </w:rPr>
        <w:t>What is inheritance</w:t>
      </w:r>
      <w:r w:rsidRPr="00E92FB5">
        <w:rPr>
          <w:rFonts w:ascii="Constantia" w:hAnsi="Constantia" w:cs="Calibri"/>
          <w:b/>
          <w:sz w:val="32"/>
          <w:szCs w:val="32"/>
        </w:rPr>
        <w:t>?</w:t>
      </w:r>
      <w:r w:rsidR="006E0206" w:rsidRPr="00E92FB5">
        <w:rPr>
          <w:rFonts w:ascii="Constantia" w:hAnsi="Constantia" w:cs="Calibri"/>
          <w:b/>
          <w:sz w:val="32"/>
          <w:szCs w:val="32"/>
        </w:rPr>
        <w:t xml:space="preserve"> </w:t>
      </w:r>
    </w:p>
    <w:p w14:paraId="504C68B5" w14:textId="15B11A4C" w:rsidR="00F83808" w:rsidRPr="00E92FB5" w:rsidRDefault="00636C19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Making a class from an existing class.</w:t>
      </w:r>
    </w:p>
    <w:p w14:paraId="14FCAB53" w14:textId="04378B1D" w:rsidR="00636C19" w:rsidRPr="00E92FB5" w:rsidRDefault="00636C19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Deriving the attribute of some other.</w:t>
      </w:r>
    </w:p>
    <w:p w14:paraId="40CC552F" w14:textId="764329E3" w:rsidR="00636C19" w:rsidRPr="00E92FB5" w:rsidRDefault="00636C19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FC69FB">
        <w:rPr>
          <w:rFonts w:ascii="Constantia" w:hAnsi="Constantia" w:cs="Calibri"/>
          <w:b/>
          <w:color w:val="FF0000"/>
          <w:sz w:val="28"/>
          <w:szCs w:val="28"/>
          <w:u w:val="single"/>
        </w:rPr>
        <w:t>ADV</w:t>
      </w:r>
      <w:r w:rsidRPr="00107925">
        <w:rPr>
          <w:rFonts w:ascii="Constantia" w:hAnsi="Constantia" w:cs="Calibri"/>
          <w:b/>
          <w:color w:val="FF0000"/>
          <w:sz w:val="28"/>
          <w:szCs w:val="28"/>
        </w:rPr>
        <w:t>-</w:t>
      </w:r>
      <w:r w:rsidRPr="00107925">
        <w:rPr>
          <w:rFonts w:ascii="Constantia" w:hAnsi="Constantia" w:cs="Calibri"/>
          <w:b/>
          <w:color w:val="auto"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Redundancy, Extensibility</w:t>
      </w:r>
    </w:p>
    <w:p w14:paraId="282E0430" w14:textId="77777777" w:rsidR="007451C8" w:rsidRDefault="007451C8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352E03E7" w14:textId="7DBF1FA5" w:rsidR="009F223B" w:rsidRPr="00E92FB5" w:rsidRDefault="009F2AE6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Que:11 - </w:t>
      </w:r>
      <w:r w:rsidR="006E0206" w:rsidRPr="00E92FB5">
        <w:rPr>
          <w:rFonts w:ascii="Constantia" w:hAnsi="Constantia" w:cs="Calibri"/>
          <w:b/>
          <w:sz w:val="32"/>
          <w:szCs w:val="32"/>
        </w:rPr>
        <w:t>What is polymorphism</w:t>
      </w:r>
      <w:r w:rsidR="009F223B" w:rsidRPr="00E92FB5">
        <w:rPr>
          <w:rFonts w:ascii="Constantia" w:hAnsi="Constantia" w:cs="Calibri"/>
          <w:b/>
          <w:sz w:val="32"/>
          <w:szCs w:val="32"/>
        </w:rPr>
        <w:t>?</w:t>
      </w:r>
    </w:p>
    <w:p w14:paraId="611E3353" w14:textId="71129E64" w:rsidR="00F83808" w:rsidRPr="00E92FB5" w:rsidRDefault="009F223B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One name Multiple form</w:t>
      </w:r>
      <w:r w:rsidR="00430309" w:rsidRPr="00E92FB5">
        <w:rPr>
          <w:rFonts w:ascii="Constantia" w:hAnsi="Constantia" w:cs="Calibri"/>
          <w:b/>
          <w:color w:val="0070C0"/>
          <w:sz w:val="28"/>
          <w:szCs w:val="28"/>
        </w:rPr>
        <w:t>.</w:t>
      </w:r>
    </w:p>
    <w:p w14:paraId="615718FF" w14:textId="24A46941" w:rsidR="009F223B" w:rsidRPr="00E92FB5" w:rsidRDefault="009F223B" w:rsidP="009F223B">
      <w:pPr>
        <w:pStyle w:val="Default"/>
        <w:numPr>
          <w:ilvl w:val="0"/>
          <w:numId w:val="15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BF0F66">
        <w:rPr>
          <w:rFonts w:ascii="Constantia" w:hAnsi="Constantia" w:cs="Calibri"/>
          <w:b/>
          <w:color w:val="00B050"/>
          <w:sz w:val="28"/>
          <w:szCs w:val="28"/>
          <w:u w:val="thick"/>
        </w:rPr>
        <w:t>Over ridding</w:t>
      </w:r>
      <w:r w:rsidRPr="00BF0F66">
        <w:rPr>
          <w:rFonts w:ascii="Constantia" w:hAnsi="Constantia" w:cs="Calibri"/>
          <w:b/>
          <w:sz w:val="28"/>
          <w:szCs w:val="28"/>
        </w:rPr>
        <w:t xml:space="preserve"> -</w:t>
      </w:r>
      <w:r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Same name of function with same parameter but definition will be different.</w:t>
      </w:r>
      <w:r w:rsidRPr="00E92FB5">
        <w:rPr>
          <w:rFonts w:ascii="Constantia" w:hAnsi="Constantia" w:cs="Calibri"/>
          <w:b/>
          <w:sz w:val="28"/>
          <w:szCs w:val="28"/>
        </w:rPr>
        <w:t xml:space="preserve"> </w:t>
      </w:r>
    </w:p>
    <w:p w14:paraId="019DD501" w14:textId="281E7F97" w:rsidR="009F223B" w:rsidRDefault="009F223B" w:rsidP="009F223B">
      <w:pPr>
        <w:pStyle w:val="Default"/>
        <w:numPr>
          <w:ilvl w:val="0"/>
          <w:numId w:val="15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BF0F66">
        <w:rPr>
          <w:rFonts w:ascii="Constantia" w:hAnsi="Constantia" w:cs="Calibri"/>
          <w:b/>
          <w:color w:val="00B050"/>
          <w:sz w:val="28"/>
          <w:szCs w:val="28"/>
          <w:u w:val="thick"/>
        </w:rPr>
        <w:t>Over loading</w:t>
      </w:r>
      <w:r w:rsidRPr="00BF0F66">
        <w:rPr>
          <w:rFonts w:ascii="Constantia" w:hAnsi="Constantia" w:cs="Calibri"/>
          <w:b/>
          <w:sz w:val="28"/>
          <w:szCs w:val="28"/>
        </w:rPr>
        <w:t xml:space="preserve"> -</w:t>
      </w:r>
      <w:r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Function overloading: same function name but different parameter.</w:t>
      </w:r>
    </w:p>
    <w:p w14:paraId="35118F9C" w14:textId="77777777" w:rsidR="007451C8" w:rsidRPr="00E92FB5" w:rsidRDefault="007451C8" w:rsidP="007451C8">
      <w:pPr>
        <w:pStyle w:val="Default"/>
        <w:spacing w:after="253"/>
        <w:ind w:left="1500"/>
        <w:rPr>
          <w:rFonts w:ascii="Constantia" w:hAnsi="Constantia" w:cs="Calibri"/>
          <w:b/>
          <w:color w:val="0070C0"/>
          <w:sz w:val="28"/>
          <w:szCs w:val="28"/>
        </w:rPr>
      </w:pPr>
    </w:p>
    <w:p w14:paraId="4F9CAE27" w14:textId="77777777" w:rsidR="009F223B" w:rsidRPr="00E92FB5" w:rsidRDefault="009F223B" w:rsidP="009F223B">
      <w:pPr>
        <w:pStyle w:val="Default"/>
        <w:spacing w:after="253"/>
        <w:ind w:left="1500"/>
        <w:rPr>
          <w:rFonts w:ascii="Constantia" w:hAnsi="Constantia" w:cs="Calibri"/>
          <w:b/>
          <w:color w:val="0070C0"/>
          <w:sz w:val="28"/>
          <w:szCs w:val="28"/>
        </w:rPr>
      </w:pPr>
    </w:p>
    <w:p w14:paraId="3A059B27" w14:textId="6C6D2CA2" w:rsidR="001C2E47" w:rsidRPr="00E92FB5" w:rsidRDefault="001C2E47" w:rsidP="001C2E47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Que:14 - </w:t>
      </w:r>
      <w:r w:rsidR="006E0206" w:rsidRPr="00E92FB5">
        <w:rPr>
          <w:rFonts w:ascii="Constantia" w:hAnsi="Constantia" w:cs="Calibri"/>
          <w:b/>
          <w:sz w:val="32"/>
          <w:szCs w:val="32"/>
        </w:rPr>
        <w:t>Write SDLC phases with basic introduction</w:t>
      </w:r>
      <w:r w:rsidR="009F2AE6" w:rsidRPr="00E92FB5">
        <w:rPr>
          <w:rFonts w:ascii="Constantia" w:hAnsi="Constantia" w:cs="Calibri"/>
          <w:b/>
          <w:sz w:val="32"/>
          <w:szCs w:val="32"/>
        </w:rPr>
        <w:t xml:space="preserve"> </w:t>
      </w:r>
      <w:r w:rsidR="00F83808" w:rsidRPr="00E92FB5">
        <w:rPr>
          <w:rFonts w:ascii="Constantia" w:hAnsi="Constantia" w:cs="Calibri"/>
          <w:b/>
          <w:sz w:val="32"/>
          <w:szCs w:val="32"/>
        </w:rPr>
        <w:t>-</w:t>
      </w:r>
    </w:p>
    <w:p w14:paraId="6126376C" w14:textId="59AA2365" w:rsidR="006E0206" w:rsidRDefault="001C2E47" w:rsidP="001C2E47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FF0000"/>
          <w:sz w:val="28"/>
          <w:szCs w:val="28"/>
        </w:rPr>
      </w:pPr>
      <w:r w:rsidRPr="0009451E">
        <w:rPr>
          <w:rFonts w:ascii="Constantia" w:hAnsi="Constantia" w:cs="Calibri"/>
          <w:b/>
          <w:color w:val="FF0000"/>
          <w:sz w:val="28"/>
          <w:szCs w:val="28"/>
          <w:u w:val="single"/>
        </w:rPr>
        <w:t>There are seven type of SDLC phases</w:t>
      </w:r>
      <w:r w:rsidR="009F2AE6" w:rsidRPr="00E92FB5">
        <w:rPr>
          <w:rFonts w:ascii="Constantia" w:hAnsi="Constantia" w:cs="Calibri"/>
          <w:b/>
          <w:color w:val="FF0000"/>
          <w:sz w:val="28"/>
          <w:szCs w:val="28"/>
        </w:rPr>
        <w:t xml:space="preserve"> </w:t>
      </w:r>
      <w:r w:rsidR="00A111A9">
        <w:rPr>
          <w:rFonts w:ascii="Constantia" w:hAnsi="Constantia" w:cs="Calibri"/>
          <w:b/>
          <w:color w:val="FF0000"/>
          <w:sz w:val="28"/>
          <w:szCs w:val="28"/>
        </w:rPr>
        <w:t>–</w:t>
      </w:r>
    </w:p>
    <w:p w14:paraId="7EC5C99A" w14:textId="77777777" w:rsidR="00A111A9" w:rsidRPr="00E92FB5" w:rsidRDefault="00A111A9" w:rsidP="00A111A9">
      <w:pPr>
        <w:pStyle w:val="Default"/>
        <w:spacing w:after="253"/>
        <w:ind w:left="780"/>
        <w:rPr>
          <w:rFonts w:ascii="Constantia" w:hAnsi="Constantia" w:cs="Calibri"/>
          <w:b/>
          <w:color w:val="FF0000"/>
          <w:sz w:val="28"/>
          <w:szCs w:val="28"/>
        </w:rPr>
      </w:pPr>
    </w:p>
    <w:p w14:paraId="13D887A2" w14:textId="38875317" w:rsidR="009F2AE6" w:rsidRPr="001712B5" w:rsidRDefault="009F2AE6" w:rsidP="009F2AE6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1712B5">
        <w:rPr>
          <w:rFonts w:ascii="Constantia" w:hAnsi="Constantia" w:cs="Calibri"/>
          <w:b/>
          <w:color w:val="00B050"/>
          <w:sz w:val="28"/>
          <w:szCs w:val="28"/>
        </w:rPr>
        <w:t>Requirements collection/gathering</w:t>
      </w:r>
      <w:r w:rsidR="00C85619" w:rsidRPr="001712B5">
        <w:rPr>
          <w:rFonts w:ascii="Constantia" w:hAnsi="Constantia" w:cs="Calibri"/>
          <w:b/>
          <w:color w:val="00B050"/>
          <w:sz w:val="28"/>
          <w:szCs w:val="28"/>
        </w:rPr>
        <w:t>: What is the problem?</w:t>
      </w:r>
      <w:r w:rsidRPr="001712B5">
        <w:rPr>
          <w:rFonts w:ascii="Constantia" w:hAnsi="Constantia" w:cs="Calibri"/>
          <w:b/>
          <w:color w:val="00B050"/>
          <w:sz w:val="28"/>
          <w:szCs w:val="28"/>
        </w:rPr>
        <w:t xml:space="preserve"> </w:t>
      </w:r>
    </w:p>
    <w:p w14:paraId="22423167" w14:textId="281FA55E" w:rsidR="009F223B" w:rsidRPr="00E92FB5" w:rsidRDefault="0096758A" w:rsidP="009F223B">
      <w:pPr>
        <w:pStyle w:val="Default"/>
        <w:numPr>
          <w:ilvl w:val="4"/>
          <w:numId w:val="17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Customer Needs</w:t>
      </w:r>
    </w:p>
    <w:p w14:paraId="6117DF43" w14:textId="36850365" w:rsidR="0096758A" w:rsidRPr="00E92FB5" w:rsidRDefault="0096758A" w:rsidP="009F223B">
      <w:pPr>
        <w:pStyle w:val="Default"/>
        <w:numPr>
          <w:ilvl w:val="4"/>
          <w:numId w:val="17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Requirement from stake holder,</w:t>
      </w:r>
      <w:r w:rsidR="00542479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client,</w:t>
      </w:r>
      <w:r w:rsidR="00542479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customer,</w:t>
      </w:r>
      <w:r w:rsidR="00542479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CEO,</w:t>
      </w:r>
      <w:r w:rsidR="00542479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etc.</w:t>
      </w:r>
    </w:p>
    <w:p w14:paraId="5F0B421E" w14:textId="51CACCD0" w:rsidR="0096758A" w:rsidRDefault="0096758A" w:rsidP="001F49C6">
      <w:pPr>
        <w:pStyle w:val="Default"/>
        <w:numPr>
          <w:ilvl w:val="4"/>
          <w:numId w:val="17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Improvement in current software.</w:t>
      </w:r>
    </w:p>
    <w:p w14:paraId="6C20291E" w14:textId="28D650C5" w:rsidR="0009451E" w:rsidRDefault="0009451E" w:rsidP="0009451E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0E158EA3" w14:textId="398147C1" w:rsidR="00E6158B" w:rsidRDefault="00E6158B" w:rsidP="00173D64">
      <w:pPr>
        <w:pStyle w:val="Default"/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</w:p>
    <w:p w14:paraId="2FAA83D7" w14:textId="77777777" w:rsidR="00FE1029" w:rsidRPr="00E92FB5" w:rsidRDefault="00FE1029" w:rsidP="00173D64">
      <w:pPr>
        <w:pStyle w:val="Default"/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</w:p>
    <w:p w14:paraId="111734B9" w14:textId="03C08FF0" w:rsidR="0096758A" w:rsidRPr="00664E24" w:rsidRDefault="0096758A" w:rsidP="00664E24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122FD5">
        <w:rPr>
          <w:rFonts w:ascii="Constantia" w:hAnsi="Constantia" w:cs="Calibri"/>
          <w:b/>
          <w:color w:val="00B050"/>
          <w:sz w:val="28"/>
          <w:szCs w:val="28"/>
        </w:rPr>
        <w:t>Planning/</w:t>
      </w:r>
      <w:r w:rsidR="009F2AE6" w:rsidRPr="00122FD5">
        <w:rPr>
          <w:rFonts w:ascii="Constantia" w:hAnsi="Constantia" w:cs="Calibri"/>
          <w:b/>
          <w:color w:val="00B050"/>
          <w:sz w:val="28"/>
          <w:szCs w:val="28"/>
        </w:rPr>
        <w:t>Analysis</w:t>
      </w:r>
      <w:r w:rsidR="00C85619" w:rsidRPr="00122FD5">
        <w:rPr>
          <w:rFonts w:ascii="Constantia" w:hAnsi="Constantia" w:cs="Calibri"/>
          <w:b/>
          <w:color w:val="00B050"/>
          <w:sz w:val="28"/>
          <w:szCs w:val="28"/>
        </w:rPr>
        <w:t>: What we want?</w:t>
      </w:r>
    </w:p>
    <w:p w14:paraId="56D44B5E" w14:textId="2E190666" w:rsidR="0096758A" w:rsidRPr="00E92FB5" w:rsidRDefault="0096758A" w:rsidP="0096758A">
      <w:pPr>
        <w:pStyle w:val="Default"/>
        <w:numPr>
          <w:ilvl w:val="4"/>
          <w:numId w:val="18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Risk of the project</w:t>
      </w:r>
    </w:p>
    <w:p w14:paraId="2AFB3943" w14:textId="2A62B62D" w:rsidR="0096758A" w:rsidRPr="00E92FB5" w:rsidRDefault="0096758A" w:rsidP="0096758A">
      <w:pPr>
        <w:pStyle w:val="Default"/>
        <w:numPr>
          <w:ilvl w:val="4"/>
          <w:numId w:val="18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Cost of the project</w:t>
      </w:r>
    </w:p>
    <w:p w14:paraId="0EDB9C2E" w14:textId="77EC3B81" w:rsidR="00C85619" w:rsidRDefault="0096758A" w:rsidP="001F49C6">
      <w:pPr>
        <w:pStyle w:val="Default"/>
        <w:numPr>
          <w:ilvl w:val="4"/>
          <w:numId w:val="18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Time for completion</w:t>
      </w:r>
    </w:p>
    <w:p w14:paraId="3AA05834" w14:textId="77777777" w:rsidR="001F49C6" w:rsidRPr="00E92FB5" w:rsidRDefault="001F49C6" w:rsidP="001F49C6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6FB6B2EF" w14:textId="14BDB07C" w:rsidR="009F2AE6" w:rsidRPr="00122FD5" w:rsidRDefault="009F2AE6" w:rsidP="009F2AE6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122FD5">
        <w:rPr>
          <w:rFonts w:ascii="Constantia" w:hAnsi="Constantia" w:cs="Calibri"/>
          <w:b/>
          <w:color w:val="00B050"/>
          <w:sz w:val="28"/>
          <w:szCs w:val="28"/>
        </w:rPr>
        <w:t>Design</w:t>
      </w:r>
      <w:r w:rsidR="00C85619" w:rsidRPr="00122FD5">
        <w:rPr>
          <w:rFonts w:ascii="Constantia" w:hAnsi="Constantia" w:cs="Calibri"/>
          <w:b/>
          <w:color w:val="00B050"/>
          <w:sz w:val="28"/>
          <w:szCs w:val="28"/>
        </w:rPr>
        <w:t>: How can we get what we want?</w:t>
      </w:r>
    </w:p>
    <w:p w14:paraId="4C284F27" w14:textId="7C300F95" w:rsidR="00C85619" w:rsidRPr="00E92FB5" w:rsidRDefault="00C85619" w:rsidP="00C85619">
      <w:pPr>
        <w:pStyle w:val="Default"/>
        <w:numPr>
          <w:ilvl w:val="4"/>
          <w:numId w:val="1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Design Architecture Document</w:t>
      </w:r>
    </w:p>
    <w:p w14:paraId="7DCE1684" w14:textId="144F323D" w:rsidR="00C85619" w:rsidRPr="00E92FB5" w:rsidRDefault="00C85619" w:rsidP="00C85619">
      <w:pPr>
        <w:pStyle w:val="Default"/>
        <w:numPr>
          <w:ilvl w:val="4"/>
          <w:numId w:val="1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Implementation Plan</w:t>
      </w:r>
    </w:p>
    <w:p w14:paraId="18DC3778" w14:textId="77777777" w:rsidR="00331549" w:rsidRDefault="00C85619" w:rsidP="00331549">
      <w:pPr>
        <w:pStyle w:val="Default"/>
        <w:numPr>
          <w:ilvl w:val="4"/>
          <w:numId w:val="1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Critical Priority Analysis</w:t>
      </w:r>
    </w:p>
    <w:p w14:paraId="175B7D38" w14:textId="7CDBD736" w:rsidR="00C85619" w:rsidRPr="00331549" w:rsidRDefault="00C85619" w:rsidP="00331549">
      <w:pPr>
        <w:pStyle w:val="Default"/>
        <w:numPr>
          <w:ilvl w:val="4"/>
          <w:numId w:val="1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331549">
        <w:rPr>
          <w:rFonts w:ascii="Constantia" w:hAnsi="Constantia" w:cs="Calibri"/>
          <w:b/>
          <w:color w:val="0070C0"/>
          <w:sz w:val="28"/>
          <w:szCs w:val="28"/>
        </w:rPr>
        <w:t>Performance Analysis</w:t>
      </w:r>
    </w:p>
    <w:p w14:paraId="355FAE47" w14:textId="77777777" w:rsidR="00331549" w:rsidRDefault="00C85619" w:rsidP="00A22EBD">
      <w:pPr>
        <w:pStyle w:val="Default"/>
        <w:numPr>
          <w:ilvl w:val="4"/>
          <w:numId w:val="1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Test </w:t>
      </w:r>
      <w:r w:rsidR="00331549">
        <w:rPr>
          <w:rFonts w:ascii="Constantia" w:hAnsi="Constantia" w:cs="Calibri"/>
          <w:b/>
          <w:color w:val="0070C0"/>
          <w:sz w:val="28"/>
          <w:szCs w:val="28"/>
        </w:rPr>
        <w:t>Plan</w:t>
      </w:r>
    </w:p>
    <w:p w14:paraId="32AD9B5B" w14:textId="77777777" w:rsidR="00331549" w:rsidRPr="00A22EBD" w:rsidRDefault="00331549" w:rsidP="00331549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112257D2" w14:textId="492DC96D" w:rsidR="009F2AE6" w:rsidRPr="00122FD5" w:rsidRDefault="009F2AE6" w:rsidP="009F2AE6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122FD5">
        <w:rPr>
          <w:rFonts w:ascii="Constantia" w:hAnsi="Constantia" w:cs="Calibri"/>
          <w:b/>
          <w:color w:val="00B050"/>
          <w:sz w:val="28"/>
          <w:szCs w:val="28"/>
        </w:rPr>
        <w:t>Implementation</w:t>
      </w:r>
      <w:r w:rsidR="00C85619" w:rsidRPr="00122FD5">
        <w:rPr>
          <w:rFonts w:ascii="Constantia" w:hAnsi="Constantia" w:cs="Calibri"/>
          <w:b/>
          <w:color w:val="00B050"/>
          <w:sz w:val="28"/>
          <w:szCs w:val="28"/>
        </w:rPr>
        <w:t>: Create what we want?</w:t>
      </w:r>
    </w:p>
    <w:p w14:paraId="65394B97" w14:textId="09894606" w:rsidR="00C85619" w:rsidRPr="00E92FB5" w:rsidRDefault="00C85619" w:rsidP="00C85619">
      <w:pPr>
        <w:pStyle w:val="Default"/>
        <w:numPr>
          <w:ilvl w:val="4"/>
          <w:numId w:val="2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In the Implementation phase, the team builds the components either from scratch or by composition.</w:t>
      </w:r>
    </w:p>
    <w:p w14:paraId="7250148A" w14:textId="03060DAE" w:rsidR="00C85619" w:rsidRPr="00E92FB5" w:rsidRDefault="00A0064D" w:rsidP="00C85619">
      <w:pPr>
        <w:pStyle w:val="Default"/>
        <w:numPr>
          <w:ilvl w:val="4"/>
          <w:numId w:val="2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Implementation – Code</w:t>
      </w:r>
    </w:p>
    <w:p w14:paraId="1A82C0A0" w14:textId="6916F7AB" w:rsidR="00A0064D" w:rsidRPr="00E92FB5" w:rsidRDefault="00A0064D" w:rsidP="00C85619">
      <w:pPr>
        <w:pStyle w:val="Default"/>
        <w:numPr>
          <w:ilvl w:val="4"/>
          <w:numId w:val="2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Critical Error Removal</w:t>
      </w:r>
    </w:p>
    <w:p w14:paraId="31285C99" w14:textId="77777777" w:rsidR="00A0064D" w:rsidRPr="00E92FB5" w:rsidRDefault="00A0064D" w:rsidP="00A0064D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2BDC782F" w14:textId="3F2B5422" w:rsidR="009F2AE6" w:rsidRPr="00F24AD8" w:rsidRDefault="009F2AE6" w:rsidP="009F2AE6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F24AD8">
        <w:rPr>
          <w:rFonts w:ascii="Constantia" w:hAnsi="Constantia" w:cs="Calibri"/>
          <w:b/>
          <w:color w:val="00B050"/>
          <w:sz w:val="28"/>
          <w:szCs w:val="28"/>
        </w:rPr>
        <w:t>Testing</w:t>
      </w:r>
      <w:r w:rsidR="00A0064D" w:rsidRPr="00F24AD8">
        <w:rPr>
          <w:rFonts w:ascii="Constantia" w:hAnsi="Constantia" w:cs="Calibri"/>
          <w:b/>
          <w:color w:val="00B050"/>
          <w:sz w:val="28"/>
          <w:szCs w:val="28"/>
        </w:rPr>
        <w:t>: did we get what we want?</w:t>
      </w:r>
    </w:p>
    <w:p w14:paraId="7C478399" w14:textId="7A3E30BD" w:rsidR="00A0064D" w:rsidRPr="00E92FB5" w:rsidRDefault="00A0064D" w:rsidP="00A0064D">
      <w:pPr>
        <w:pStyle w:val="Default"/>
        <w:numPr>
          <w:ilvl w:val="4"/>
          <w:numId w:val="21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We test the build to check for defect.</w:t>
      </w:r>
    </w:p>
    <w:p w14:paraId="3EE0C88F" w14:textId="378448C2" w:rsidR="00A0064D" w:rsidRPr="00E92FB5" w:rsidRDefault="00A0064D" w:rsidP="00A0064D">
      <w:pPr>
        <w:pStyle w:val="Default"/>
        <w:numPr>
          <w:ilvl w:val="4"/>
          <w:numId w:val="21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We report the defect and get it fixed.</w:t>
      </w:r>
    </w:p>
    <w:p w14:paraId="68E8010F" w14:textId="6D197CDC" w:rsidR="00A0064D" w:rsidRPr="00E92FB5" w:rsidRDefault="00A0064D" w:rsidP="00A0064D">
      <w:pPr>
        <w:pStyle w:val="Default"/>
        <w:numPr>
          <w:ilvl w:val="4"/>
          <w:numId w:val="21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We retest the build until it fulfils customer requirement.</w:t>
      </w:r>
    </w:p>
    <w:p w14:paraId="05D7E5C9" w14:textId="77777777" w:rsidR="00A0064D" w:rsidRPr="00E92FB5" w:rsidRDefault="00A0064D" w:rsidP="00A0064D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0DEE50D1" w14:textId="77777777" w:rsidR="00A0064D" w:rsidRPr="00F24AD8" w:rsidRDefault="00A0064D" w:rsidP="009F2AE6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F24AD8">
        <w:rPr>
          <w:rFonts w:ascii="Constantia" w:hAnsi="Constantia" w:cs="Calibri"/>
          <w:b/>
          <w:color w:val="00B050"/>
          <w:sz w:val="28"/>
          <w:szCs w:val="28"/>
        </w:rPr>
        <w:t xml:space="preserve">Deployment: </w:t>
      </w:r>
    </w:p>
    <w:p w14:paraId="27B0905E" w14:textId="79682839" w:rsidR="00A0064D" w:rsidRDefault="00A0064D" w:rsidP="00A0064D">
      <w:pPr>
        <w:pStyle w:val="Default"/>
        <w:numPr>
          <w:ilvl w:val="4"/>
          <w:numId w:val="2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PROJECT LIVE then it will bec</w:t>
      </w:r>
      <w:r w:rsidR="00542479" w:rsidRPr="00E92FB5">
        <w:rPr>
          <w:rFonts w:ascii="Constantia" w:hAnsi="Constantia" w:cs="Calibri"/>
          <w:b/>
          <w:color w:val="0070C0"/>
          <w:sz w:val="28"/>
          <w:szCs w:val="28"/>
        </w:rPr>
        <w:t>o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me a product.</w:t>
      </w:r>
    </w:p>
    <w:p w14:paraId="2BDC0520" w14:textId="77777777" w:rsidR="00173D64" w:rsidRPr="00E92FB5" w:rsidRDefault="00173D64" w:rsidP="00173D64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6E9CE776" w14:textId="77777777" w:rsidR="00A0064D" w:rsidRPr="00E92FB5" w:rsidRDefault="00A0064D" w:rsidP="00A0064D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06D8BFA7" w14:textId="14C0B414" w:rsidR="009F2AE6" w:rsidRPr="00F24AD8" w:rsidRDefault="009F2AE6" w:rsidP="009F2AE6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F24AD8">
        <w:rPr>
          <w:rFonts w:ascii="Constantia" w:hAnsi="Constantia" w:cs="Calibri"/>
          <w:b/>
          <w:color w:val="00B050"/>
          <w:sz w:val="28"/>
          <w:szCs w:val="28"/>
        </w:rPr>
        <w:t>Maintenance</w:t>
      </w:r>
      <w:r w:rsidR="00A0064D" w:rsidRPr="00F24AD8">
        <w:rPr>
          <w:rFonts w:ascii="Constantia" w:hAnsi="Constantia" w:cs="Calibri"/>
          <w:b/>
          <w:color w:val="00B050"/>
          <w:sz w:val="28"/>
          <w:szCs w:val="28"/>
        </w:rPr>
        <w:t xml:space="preserve">: </w:t>
      </w:r>
    </w:p>
    <w:p w14:paraId="3FC919AA" w14:textId="4470CAFA" w:rsidR="00A0064D" w:rsidRPr="00E92FB5" w:rsidRDefault="00A0064D" w:rsidP="00A0064D">
      <w:pPr>
        <w:pStyle w:val="Default"/>
        <w:numPr>
          <w:ilvl w:val="4"/>
          <w:numId w:val="2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Corrective maintenance: identifying &amp; repairing defects</w:t>
      </w:r>
    </w:p>
    <w:p w14:paraId="3627A2C7" w14:textId="68D03A75" w:rsidR="00A0064D" w:rsidRPr="00E92FB5" w:rsidRDefault="00A0064D" w:rsidP="00A0064D">
      <w:pPr>
        <w:pStyle w:val="Default"/>
        <w:numPr>
          <w:ilvl w:val="4"/>
          <w:numId w:val="2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Adaptive maintenance: adapting the existing solution to the new platform</w:t>
      </w:r>
    </w:p>
    <w:p w14:paraId="175F80DC" w14:textId="4C94828F" w:rsidR="00542479" w:rsidRPr="00E92FB5" w:rsidRDefault="00542479" w:rsidP="00A0064D">
      <w:pPr>
        <w:pStyle w:val="Default"/>
        <w:numPr>
          <w:ilvl w:val="4"/>
          <w:numId w:val="2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Perfective maintenance: implementing the new requirements.</w:t>
      </w:r>
    </w:p>
    <w:p w14:paraId="0CE8BA2D" w14:textId="3D49BB6C" w:rsidR="00F83808" w:rsidRPr="00E92FB5" w:rsidRDefault="00F83808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12291EFA" w14:textId="124FDE5C" w:rsidR="006E0206" w:rsidRPr="00E92FB5" w:rsidRDefault="009F2AE6" w:rsidP="006E0206">
      <w:pPr>
        <w:pStyle w:val="Default"/>
        <w:spacing w:after="253"/>
        <w:rPr>
          <w:rFonts w:ascii="Constantia" w:hAnsi="Constantia" w:cs="Calibri"/>
          <w:b/>
          <w:color w:val="0070C0"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Que:15 - </w:t>
      </w:r>
      <w:r w:rsidR="006E0206" w:rsidRPr="00E92FB5">
        <w:rPr>
          <w:rFonts w:ascii="Constantia" w:hAnsi="Constantia" w:cs="Calibri"/>
          <w:b/>
          <w:sz w:val="32"/>
          <w:szCs w:val="32"/>
        </w:rPr>
        <w:t xml:space="preserve">Explain Phases of the waterfall model </w:t>
      </w:r>
      <w:r w:rsidR="00F83808" w:rsidRPr="00E92FB5">
        <w:rPr>
          <w:rFonts w:ascii="Constantia" w:hAnsi="Constantia" w:cs="Calibri"/>
          <w:b/>
          <w:sz w:val="32"/>
          <w:szCs w:val="32"/>
        </w:rPr>
        <w:t>–</w:t>
      </w:r>
    </w:p>
    <w:p w14:paraId="58409243" w14:textId="3CBF1A67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Requirement collection/gathering</w:t>
      </w:r>
    </w:p>
    <w:p w14:paraId="7DD3B167" w14:textId="314FD843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Analysis/planning</w:t>
      </w:r>
    </w:p>
    <w:p w14:paraId="5AFAA5AB" w14:textId="261DEEB6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Design</w:t>
      </w:r>
    </w:p>
    <w:p w14:paraId="79AC7E55" w14:textId="3CD21B7B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Implementation</w:t>
      </w:r>
    </w:p>
    <w:p w14:paraId="653845C3" w14:textId="4BA96BF0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Testing</w:t>
      </w:r>
    </w:p>
    <w:p w14:paraId="4C51100B" w14:textId="5A3767DA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Deployment</w:t>
      </w:r>
    </w:p>
    <w:p w14:paraId="1A97ED1D" w14:textId="2A9A4F8B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Maintenance</w:t>
      </w:r>
    </w:p>
    <w:p w14:paraId="1AAFB91C" w14:textId="7CEA61EE" w:rsidR="00542479" w:rsidRPr="00E92FB5" w:rsidRDefault="00542479" w:rsidP="00542479">
      <w:pPr>
        <w:pStyle w:val="Default"/>
        <w:spacing w:after="253"/>
        <w:ind w:left="420"/>
        <w:rPr>
          <w:rFonts w:ascii="Constantia" w:hAnsi="Constantia" w:cs="Calibri"/>
          <w:b/>
          <w:color w:val="0070C0"/>
          <w:sz w:val="28"/>
          <w:szCs w:val="28"/>
        </w:rPr>
      </w:pPr>
    </w:p>
    <w:p w14:paraId="46BBF0E1" w14:textId="4206DEFE" w:rsidR="00542479" w:rsidRPr="00E92FB5" w:rsidRDefault="00542479" w:rsidP="00542479">
      <w:pPr>
        <w:pStyle w:val="Default"/>
        <w:numPr>
          <w:ilvl w:val="0"/>
          <w:numId w:val="26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auto"/>
          <w:sz w:val="28"/>
          <w:szCs w:val="28"/>
        </w:rPr>
        <w:t>{ NOTE: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  <w:r w:rsidRPr="00E5152E">
        <w:rPr>
          <w:rFonts w:ascii="Constantia" w:hAnsi="Constantia" w:cs="Calibri"/>
          <w:b/>
          <w:color w:val="FF0000"/>
          <w:sz w:val="28"/>
          <w:szCs w:val="28"/>
        </w:rPr>
        <w:t xml:space="preserve"> All the phases of W</w:t>
      </w:r>
      <w:r w:rsidR="00013293" w:rsidRPr="00E5152E">
        <w:rPr>
          <w:rFonts w:ascii="Constantia" w:hAnsi="Constantia" w:cs="Calibri"/>
          <w:b/>
          <w:color w:val="FF0000"/>
          <w:sz w:val="28"/>
          <w:szCs w:val="28"/>
        </w:rPr>
        <w:t>ATERFALL MODEL</w:t>
      </w:r>
      <w:r w:rsidRPr="00E5152E">
        <w:rPr>
          <w:rFonts w:ascii="Constantia" w:hAnsi="Constantia" w:cs="Calibri"/>
          <w:b/>
          <w:color w:val="FF0000"/>
          <w:sz w:val="28"/>
          <w:szCs w:val="28"/>
        </w:rPr>
        <w:t xml:space="preserve"> is same as SDLC phases. </w:t>
      </w:r>
      <w:r w:rsidRPr="00E92FB5">
        <w:rPr>
          <w:rFonts w:ascii="Constantia" w:hAnsi="Constantia" w:cs="Calibri"/>
          <w:b/>
          <w:color w:val="auto"/>
          <w:sz w:val="28"/>
          <w:szCs w:val="28"/>
        </w:rPr>
        <w:t>}</w:t>
      </w:r>
    </w:p>
    <w:p w14:paraId="4592CB00" w14:textId="77777777" w:rsidR="00542479" w:rsidRPr="00E92FB5" w:rsidRDefault="00542479" w:rsidP="00542479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356B55D9" w14:textId="77777777" w:rsidR="00B93A41" w:rsidRDefault="00B93A41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15752C0" w14:textId="77777777" w:rsidR="00B93A41" w:rsidRDefault="00B93A41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2A011703" w14:textId="77777777" w:rsidR="00B93A41" w:rsidRDefault="00B93A41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4E961025" w14:textId="1E0E69E4" w:rsidR="006E0206" w:rsidRPr="00E92FB5" w:rsidRDefault="009F2AE6" w:rsidP="006E0206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Que:16 - </w:t>
      </w:r>
      <w:r w:rsidR="006E0206" w:rsidRPr="00E92FB5">
        <w:rPr>
          <w:rFonts w:ascii="Constantia" w:hAnsi="Constantia" w:cs="Calibri"/>
          <w:b/>
          <w:sz w:val="28"/>
          <w:szCs w:val="28"/>
        </w:rPr>
        <w:t xml:space="preserve">Write phases of spiral model </w:t>
      </w:r>
      <w:r w:rsidR="00F83808" w:rsidRPr="00E92FB5">
        <w:rPr>
          <w:rFonts w:ascii="Constantia" w:hAnsi="Constantia" w:cs="Calibri"/>
          <w:b/>
          <w:sz w:val="28"/>
          <w:szCs w:val="28"/>
        </w:rPr>
        <w:t>–</w:t>
      </w:r>
    </w:p>
    <w:p w14:paraId="10F14617" w14:textId="5C9BB397" w:rsidR="00F83808" w:rsidRPr="00E92FB5" w:rsidRDefault="002F61B2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FF0000"/>
          <w:sz w:val="28"/>
          <w:szCs w:val="28"/>
        </w:rPr>
      </w:pPr>
      <w:r w:rsidRPr="00E92FB5">
        <w:rPr>
          <w:rFonts w:ascii="Constantia" w:hAnsi="Constantia" w:cs="Calibri"/>
          <w:b/>
          <w:color w:val="FF0000"/>
          <w:sz w:val="28"/>
          <w:szCs w:val="28"/>
        </w:rPr>
        <w:t>Four phases of Spiral model:</w:t>
      </w:r>
    </w:p>
    <w:p w14:paraId="5C4589DC" w14:textId="6A6E9AA6" w:rsidR="002F61B2" w:rsidRPr="00E92FB5" w:rsidRDefault="002F61B2" w:rsidP="002F61B2">
      <w:pPr>
        <w:pStyle w:val="Default"/>
        <w:numPr>
          <w:ilvl w:val="0"/>
          <w:numId w:val="26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B064EC">
        <w:rPr>
          <w:rFonts w:ascii="Constantia" w:hAnsi="Constantia" w:cs="Calibri"/>
          <w:b/>
          <w:color w:val="00B050"/>
          <w:sz w:val="28"/>
          <w:szCs w:val="28"/>
        </w:rPr>
        <w:t>Planning-</w:t>
      </w:r>
      <w:r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determination of objectives, alternatives &amp; constraints.</w:t>
      </w:r>
    </w:p>
    <w:p w14:paraId="36B9D53E" w14:textId="7FA7DC18" w:rsidR="002F61B2" w:rsidRPr="00E92FB5" w:rsidRDefault="002F61B2" w:rsidP="002F61B2">
      <w:pPr>
        <w:pStyle w:val="Default"/>
        <w:numPr>
          <w:ilvl w:val="0"/>
          <w:numId w:val="26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5A2329">
        <w:rPr>
          <w:rFonts w:ascii="Constantia" w:hAnsi="Constantia" w:cs="Calibri"/>
          <w:b/>
          <w:color w:val="00B050"/>
          <w:sz w:val="28"/>
          <w:szCs w:val="28"/>
        </w:rPr>
        <w:t xml:space="preserve">Risk analysis-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Analysis of alternatives and identification/resolution of risks.</w:t>
      </w:r>
    </w:p>
    <w:p w14:paraId="65B37EED" w14:textId="2A75CF6F" w:rsidR="002F61B2" w:rsidRPr="00E92FB5" w:rsidRDefault="002F61B2" w:rsidP="002F61B2">
      <w:pPr>
        <w:pStyle w:val="Default"/>
        <w:numPr>
          <w:ilvl w:val="0"/>
          <w:numId w:val="26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5A2329">
        <w:rPr>
          <w:rFonts w:ascii="Constantia" w:hAnsi="Constantia" w:cs="Calibri"/>
          <w:b/>
          <w:color w:val="00B050"/>
          <w:sz w:val="28"/>
          <w:szCs w:val="28"/>
        </w:rPr>
        <w:t>Engineering-</w:t>
      </w:r>
      <w:r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development of the “next level” product.</w:t>
      </w:r>
    </w:p>
    <w:p w14:paraId="04A3A653" w14:textId="302FB463" w:rsidR="002F61B2" w:rsidRPr="00E92FB5" w:rsidRDefault="002F61B2" w:rsidP="002F61B2">
      <w:pPr>
        <w:pStyle w:val="Default"/>
        <w:numPr>
          <w:ilvl w:val="0"/>
          <w:numId w:val="26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3223BA">
        <w:rPr>
          <w:rFonts w:ascii="Constantia" w:hAnsi="Constantia" w:cs="Calibri"/>
          <w:b/>
          <w:color w:val="00B050"/>
          <w:sz w:val="28"/>
          <w:szCs w:val="28"/>
        </w:rPr>
        <w:t xml:space="preserve">Customer resolution-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assessment of the result of engineering.</w:t>
      </w:r>
    </w:p>
    <w:p w14:paraId="7E119D5C" w14:textId="77777777" w:rsidR="00A22EBD" w:rsidRDefault="00A22EBD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70DC3D0E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624DEFF2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3EF5FE0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F10EF5A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2775B77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490E47F0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1D7007B0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20465E0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E903360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417ACDA7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1B8231F0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1BD6A0C4" w14:textId="7AC532BB" w:rsidR="006E0206" w:rsidRPr="00E92FB5" w:rsidRDefault="009F2AE6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Que:18 - </w:t>
      </w:r>
      <w:r w:rsidR="006E0206" w:rsidRPr="00E92FB5">
        <w:rPr>
          <w:rFonts w:ascii="Constantia" w:hAnsi="Constantia" w:cs="Calibri"/>
          <w:b/>
          <w:sz w:val="28"/>
          <w:szCs w:val="28"/>
        </w:rPr>
        <w:t xml:space="preserve">Explain working methodology of agile model and also write pros </w:t>
      </w:r>
      <w:r w:rsidR="00F83808" w:rsidRPr="00E92FB5">
        <w:rPr>
          <w:rFonts w:ascii="Constantia" w:hAnsi="Constantia" w:cs="Calibri"/>
          <w:b/>
          <w:sz w:val="28"/>
          <w:szCs w:val="28"/>
        </w:rPr>
        <w:t xml:space="preserve">    </w:t>
      </w:r>
      <w:r w:rsidR="006E0206" w:rsidRPr="00E92FB5">
        <w:rPr>
          <w:rFonts w:ascii="Constantia" w:hAnsi="Constantia" w:cs="Calibri"/>
          <w:b/>
          <w:sz w:val="28"/>
          <w:szCs w:val="28"/>
        </w:rPr>
        <w:t xml:space="preserve">and cons. </w:t>
      </w:r>
      <w:r w:rsidR="00F83808" w:rsidRPr="00E92FB5">
        <w:rPr>
          <w:rFonts w:ascii="Constantia" w:hAnsi="Constantia" w:cs="Calibri"/>
          <w:b/>
          <w:sz w:val="28"/>
          <w:szCs w:val="28"/>
        </w:rPr>
        <w:t>–</w:t>
      </w:r>
    </w:p>
    <w:p w14:paraId="7E578788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It is a combination of iterative &amp; incremental model.</w:t>
      </w:r>
    </w:p>
    <w:p w14:paraId="7EF76BA2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It divides the software into small incremental builds, this build are provided in iterations, that means the big project are divided into small chunks(iterations).</w:t>
      </w:r>
    </w:p>
    <w:p w14:paraId="74E9102C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Each iteration is last about one to three weeks.</w:t>
      </w:r>
    </w:p>
    <w:p w14:paraId="2C1E5E99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Each iteration involves all the team members working simultaneously on areas like planning, requirements analysis, design, coding, unit testing and acceptance testing.</w:t>
      </w:r>
    </w:p>
    <w:p w14:paraId="241FDBBD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At the end of the iteration the working product is displayed to the customer or the important stake holder and it is released in the market.</w:t>
      </w:r>
    </w:p>
    <w:p w14:paraId="753DB86D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After the release we check for the feedback of the deployed software.</w:t>
      </w:r>
    </w:p>
    <w:p w14:paraId="5BD91479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If any enhancements is needed in the project than it’s done and it’s re-released.</w:t>
      </w:r>
    </w:p>
    <w:p w14:paraId="31F34EEF" w14:textId="77777777" w:rsidR="00013293" w:rsidRPr="00E92FB5" w:rsidRDefault="00013293" w:rsidP="00013293">
      <w:pPr>
        <w:pStyle w:val="Default"/>
        <w:spacing w:after="253"/>
        <w:rPr>
          <w:rFonts w:ascii="Constantia" w:hAnsi="Constantia" w:cs="Calibri"/>
          <w:b/>
          <w:color w:val="000000" w:themeColor="text1"/>
          <w:sz w:val="32"/>
          <w:szCs w:val="32"/>
        </w:rPr>
      </w:pPr>
    </w:p>
    <w:p w14:paraId="5E27ECA8" w14:textId="77777777" w:rsidR="00013293" w:rsidRPr="001C0CB9" w:rsidRDefault="00013293" w:rsidP="00013293">
      <w:pPr>
        <w:pStyle w:val="Default"/>
        <w:spacing w:after="253"/>
        <w:rPr>
          <w:rFonts w:ascii="Constantia" w:hAnsi="Constantia" w:cs="Calibri"/>
          <w:b/>
          <w:color w:val="FF0000"/>
          <w:sz w:val="32"/>
          <w:szCs w:val="32"/>
        </w:rPr>
      </w:pPr>
      <w:r w:rsidRPr="001C0CB9">
        <w:rPr>
          <w:rFonts w:ascii="Constantia" w:hAnsi="Constantia" w:cs="Calibri"/>
          <w:b/>
          <w:color w:val="FF0000"/>
          <w:sz w:val="32"/>
          <w:szCs w:val="32"/>
        </w:rPr>
        <w:sym w:font="Wingdings" w:char="F0E8"/>
      </w:r>
      <w:r w:rsidRPr="001C0CB9">
        <w:rPr>
          <w:rFonts w:ascii="Constantia" w:hAnsi="Constantia" w:cs="Calibri"/>
          <w:b/>
          <w:color w:val="FF0000"/>
          <w:sz w:val="32"/>
          <w:szCs w:val="32"/>
        </w:rPr>
        <w:t xml:space="preserve"> ADVANTAGE -</w:t>
      </w:r>
    </w:p>
    <w:p w14:paraId="3CAECDF6" w14:textId="77777777" w:rsidR="00013293" w:rsidRPr="00E92FB5" w:rsidRDefault="00013293" w:rsidP="00013293">
      <w:pPr>
        <w:pStyle w:val="Default"/>
        <w:numPr>
          <w:ilvl w:val="0"/>
          <w:numId w:val="6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Frequent delivery.</w:t>
      </w:r>
    </w:p>
    <w:p w14:paraId="1920238C" w14:textId="77777777" w:rsidR="00013293" w:rsidRPr="00E92FB5" w:rsidRDefault="00013293" w:rsidP="00013293">
      <w:pPr>
        <w:pStyle w:val="Default"/>
        <w:numPr>
          <w:ilvl w:val="0"/>
          <w:numId w:val="6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Face to Face communication with the customer.</w:t>
      </w:r>
    </w:p>
    <w:p w14:paraId="010068C9" w14:textId="77777777" w:rsidR="00013293" w:rsidRPr="00E92FB5" w:rsidRDefault="00013293" w:rsidP="00013293">
      <w:pPr>
        <w:pStyle w:val="Default"/>
        <w:numPr>
          <w:ilvl w:val="0"/>
          <w:numId w:val="6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Less time.</w:t>
      </w:r>
    </w:p>
    <w:p w14:paraId="07C09FF8" w14:textId="77777777" w:rsidR="00013293" w:rsidRPr="00E92FB5" w:rsidRDefault="00013293" w:rsidP="00013293">
      <w:pPr>
        <w:pStyle w:val="Default"/>
        <w:numPr>
          <w:ilvl w:val="0"/>
          <w:numId w:val="6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Adaptability.</w:t>
      </w:r>
    </w:p>
    <w:p w14:paraId="03C5A25F" w14:textId="77777777" w:rsidR="00013293" w:rsidRPr="00E92FB5" w:rsidRDefault="00013293" w:rsidP="00013293">
      <w:pPr>
        <w:pStyle w:val="Default"/>
        <w:spacing w:after="253"/>
        <w:rPr>
          <w:rFonts w:ascii="Constantia" w:hAnsi="Constantia" w:cs="Calibri"/>
          <w:b/>
          <w:color w:val="000000" w:themeColor="text1"/>
          <w:sz w:val="32"/>
          <w:szCs w:val="32"/>
        </w:rPr>
      </w:pPr>
    </w:p>
    <w:p w14:paraId="4FF2DB1C" w14:textId="77777777" w:rsidR="00013293" w:rsidRPr="001C0CB9" w:rsidRDefault="00013293" w:rsidP="00013293">
      <w:pPr>
        <w:pStyle w:val="Default"/>
        <w:spacing w:after="253"/>
        <w:rPr>
          <w:rFonts w:ascii="Constantia" w:hAnsi="Constantia" w:cs="Calibri"/>
          <w:b/>
          <w:color w:val="FF0000"/>
          <w:sz w:val="32"/>
          <w:szCs w:val="32"/>
        </w:rPr>
      </w:pPr>
      <w:r w:rsidRPr="001C0CB9">
        <w:rPr>
          <w:rFonts w:ascii="Constantia" w:hAnsi="Constantia" w:cs="Calibri"/>
          <w:b/>
          <w:color w:val="FF0000"/>
          <w:sz w:val="32"/>
          <w:szCs w:val="32"/>
        </w:rPr>
        <w:sym w:font="Wingdings" w:char="F0E8"/>
      </w:r>
      <w:r w:rsidRPr="001C0CB9">
        <w:rPr>
          <w:rFonts w:ascii="Constantia" w:hAnsi="Constantia" w:cs="Calibri"/>
          <w:b/>
          <w:color w:val="FF0000"/>
          <w:sz w:val="32"/>
          <w:szCs w:val="32"/>
        </w:rPr>
        <w:t xml:space="preserve"> DIS-ADVANTAGE –</w:t>
      </w:r>
    </w:p>
    <w:p w14:paraId="32CC9308" w14:textId="77777777" w:rsidR="00013293" w:rsidRPr="00E92FB5" w:rsidRDefault="00013293" w:rsidP="00013293">
      <w:pPr>
        <w:pStyle w:val="Default"/>
        <w:numPr>
          <w:ilvl w:val="0"/>
          <w:numId w:val="7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Less time.</w:t>
      </w:r>
    </w:p>
    <w:p w14:paraId="5CC87975" w14:textId="77777777" w:rsidR="00B93A41" w:rsidRDefault="00013293" w:rsidP="00B93A41">
      <w:pPr>
        <w:pStyle w:val="Default"/>
        <w:numPr>
          <w:ilvl w:val="0"/>
          <w:numId w:val="7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Maintenance problem.</w:t>
      </w:r>
    </w:p>
    <w:p w14:paraId="651C6665" w14:textId="620E61BD" w:rsidR="001F49C6" w:rsidRPr="00B93A41" w:rsidRDefault="00013293" w:rsidP="00B93A41">
      <w:pPr>
        <w:pStyle w:val="Default"/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B93A41">
        <w:rPr>
          <w:rFonts w:ascii="Constantia" w:hAnsi="Constantia" w:cs="Calibri"/>
          <w:b/>
          <w:sz w:val="32"/>
          <w:szCs w:val="32"/>
        </w:rPr>
        <w:t xml:space="preserve">Que:12 - </w:t>
      </w:r>
      <w:r w:rsidRPr="00B93A41">
        <w:rPr>
          <w:rFonts w:ascii="Constantia" w:hAnsi="Constantia" w:cs="Calibri"/>
          <w:b/>
          <w:sz w:val="28"/>
          <w:szCs w:val="28"/>
        </w:rPr>
        <w:t>Draw Use</w:t>
      </w:r>
      <w:r w:rsidR="001F49C6" w:rsidRPr="00B93A41">
        <w:rPr>
          <w:rFonts w:ascii="Constantia" w:hAnsi="Constantia" w:cs="Calibri"/>
          <w:b/>
          <w:sz w:val="28"/>
          <w:szCs w:val="28"/>
        </w:rPr>
        <w:t xml:space="preserve"> </w:t>
      </w:r>
      <w:r w:rsidRPr="00B93A41">
        <w:rPr>
          <w:rFonts w:ascii="Constantia" w:hAnsi="Constantia" w:cs="Calibri"/>
          <w:b/>
          <w:sz w:val="28"/>
          <w:szCs w:val="28"/>
        </w:rPr>
        <w:t>case on Online book shopping</w:t>
      </w:r>
      <w:r w:rsidR="001F49C6" w:rsidRPr="00B93A41">
        <w:rPr>
          <w:rFonts w:ascii="Constantia" w:hAnsi="Constantia" w:cs="Calibri"/>
          <w:b/>
          <w:sz w:val="28"/>
          <w:szCs w:val="28"/>
        </w:rPr>
        <w:t>.</w:t>
      </w:r>
    </w:p>
    <w:p w14:paraId="15473BCA" w14:textId="4D91CFF9" w:rsidR="001F49C6" w:rsidRPr="00E92FB5" w:rsidRDefault="00EA06C0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>
        <w:rPr>
          <w:rFonts w:ascii="Constantia" w:hAnsi="Constantia" w:cs="Calibri"/>
          <w:b/>
          <w:noProof/>
          <w:sz w:val="28"/>
          <w:szCs w:val="28"/>
        </w:rPr>
        <w:drawing>
          <wp:inline distT="0" distB="0" distL="0" distR="0" wp14:anchorId="6DE46A42" wp14:editId="7B9915A9">
            <wp:extent cx="5567082" cy="7343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89" cy="73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7A15" w14:textId="77777777" w:rsidR="001F49C6" w:rsidRPr="00E92FB5" w:rsidRDefault="001F49C6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69C45C76" w14:textId="77777777" w:rsidR="001F49C6" w:rsidRPr="00E92FB5" w:rsidRDefault="001F49C6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29363F80" w14:textId="77777777" w:rsidR="001F49C6" w:rsidRPr="00E92FB5" w:rsidRDefault="001F49C6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283A8BB5" w14:textId="6585CBF6" w:rsidR="001F49C6" w:rsidRDefault="00013293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Que:13 - </w:t>
      </w:r>
      <w:r w:rsidRPr="00E92FB5">
        <w:rPr>
          <w:rFonts w:ascii="Constantia" w:hAnsi="Constantia" w:cs="Calibri"/>
          <w:b/>
          <w:sz w:val="28"/>
          <w:szCs w:val="28"/>
        </w:rPr>
        <w:t>Draw Use</w:t>
      </w:r>
      <w:r w:rsidR="001F49C6"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sz w:val="28"/>
          <w:szCs w:val="28"/>
        </w:rPr>
        <w:t>case on online bill payment system (</w:t>
      </w:r>
      <w:r w:rsidR="001F49C6"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sz w:val="28"/>
          <w:szCs w:val="28"/>
        </w:rPr>
        <w:t>paytm</w:t>
      </w:r>
      <w:r w:rsidR="001F49C6"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sz w:val="28"/>
          <w:szCs w:val="28"/>
        </w:rPr>
        <w:t>)</w:t>
      </w:r>
      <w:r w:rsidR="001F49C6" w:rsidRPr="00E92FB5">
        <w:rPr>
          <w:rFonts w:ascii="Constantia" w:hAnsi="Constantia" w:cs="Calibri"/>
          <w:b/>
          <w:sz w:val="28"/>
          <w:szCs w:val="28"/>
        </w:rPr>
        <w:t>.</w:t>
      </w:r>
    </w:p>
    <w:p w14:paraId="723F50DA" w14:textId="1D6F1CED" w:rsidR="00461959" w:rsidRDefault="00332370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>
        <w:rPr>
          <w:rFonts w:ascii="Constantia" w:hAnsi="Constantia" w:cs="Calibri"/>
          <w:b/>
          <w:noProof/>
          <w:sz w:val="28"/>
          <w:szCs w:val="28"/>
        </w:rPr>
        <w:drawing>
          <wp:inline distT="0" distB="0" distL="0" distR="0" wp14:anchorId="4AB56D2A" wp14:editId="60292B2D">
            <wp:extent cx="5353050" cy="734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E8BC" w14:textId="77777777" w:rsidR="00461959" w:rsidRPr="00E92FB5" w:rsidRDefault="00461959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6880700E" w14:textId="401E8761" w:rsidR="001F49C6" w:rsidRPr="00E92FB5" w:rsidRDefault="001F49C6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5FF5969A" w14:textId="77777777" w:rsidR="00461959" w:rsidRDefault="00461959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1AAE45E3" w14:textId="3A2B090B" w:rsidR="001F49C6" w:rsidRPr="00E92FB5" w:rsidRDefault="009F2AE6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Que:19 - </w:t>
      </w:r>
      <w:r w:rsidR="006E0206" w:rsidRPr="00E92FB5">
        <w:rPr>
          <w:rFonts w:ascii="Constantia" w:hAnsi="Constantia" w:cs="Calibri"/>
          <w:b/>
          <w:sz w:val="28"/>
          <w:szCs w:val="28"/>
        </w:rPr>
        <w:t>Draw use</w:t>
      </w:r>
      <w:r w:rsidR="00F83808"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="006E0206" w:rsidRPr="00E92FB5">
        <w:rPr>
          <w:rFonts w:ascii="Constantia" w:hAnsi="Constantia" w:cs="Calibri"/>
          <w:b/>
          <w:sz w:val="28"/>
          <w:szCs w:val="28"/>
        </w:rPr>
        <w:t>case on Online shopping product using COD</w:t>
      </w:r>
      <w:r w:rsidR="00F83808" w:rsidRPr="00E92FB5">
        <w:rPr>
          <w:rFonts w:ascii="Constantia" w:hAnsi="Constantia" w:cs="Calibri"/>
          <w:b/>
          <w:sz w:val="28"/>
          <w:szCs w:val="28"/>
        </w:rPr>
        <w:t xml:space="preserve"> –</w:t>
      </w:r>
    </w:p>
    <w:p w14:paraId="01D92E90" w14:textId="23046611" w:rsidR="001F49C6" w:rsidRPr="00E92FB5" w:rsidRDefault="007F4B9E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>
        <w:rPr>
          <w:rFonts w:ascii="Constantia" w:hAnsi="Constantia" w:cs="Calibri"/>
          <w:b/>
          <w:noProof/>
          <w:sz w:val="28"/>
          <w:szCs w:val="28"/>
        </w:rPr>
        <w:drawing>
          <wp:inline distT="0" distB="0" distL="0" distR="0" wp14:anchorId="7ACC53CB" wp14:editId="070CC964">
            <wp:extent cx="5540188" cy="7343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1" cy="73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0B26" w14:textId="77777777" w:rsidR="007F4B9E" w:rsidRDefault="007F4B9E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69753B2C" w14:textId="77777777" w:rsidR="007F4B9E" w:rsidRDefault="007F4B9E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6BA761E0" w14:textId="1FBE7AAE" w:rsidR="006E0206" w:rsidRPr="00E92FB5" w:rsidRDefault="009F2AE6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sz w:val="32"/>
          <w:szCs w:val="32"/>
        </w:rPr>
        <w:t>Que:20</w:t>
      </w:r>
      <w:r w:rsidR="00F83808" w:rsidRPr="00E92FB5">
        <w:rPr>
          <w:rFonts w:ascii="Constantia" w:hAnsi="Constantia" w:cs="Calibri"/>
          <w:b/>
          <w:sz w:val="32"/>
          <w:szCs w:val="32"/>
        </w:rPr>
        <w:t>-</w:t>
      </w:r>
      <w:r w:rsidRPr="00E92FB5">
        <w:rPr>
          <w:rFonts w:ascii="Constantia" w:hAnsi="Constantia" w:cs="Calibri"/>
          <w:b/>
          <w:sz w:val="32"/>
          <w:szCs w:val="32"/>
        </w:rPr>
        <w:t xml:space="preserve">- </w:t>
      </w:r>
      <w:r w:rsidR="006E0206" w:rsidRPr="00E92FB5">
        <w:rPr>
          <w:rFonts w:ascii="Constantia" w:hAnsi="Constantia" w:cs="Calibri"/>
          <w:b/>
          <w:sz w:val="28"/>
          <w:szCs w:val="28"/>
        </w:rPr>
        <w:t>Draw use</w:t>
      </w:r>
      <w:r w:rsidR="00F83808"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="006E0206" w:rsidRPr="00E92FB5">
        <w:rPr>
          <w:rFonts w:ascii="Constantia" w:hAnsi="Constantia" w:cs="Calibri"/>
          <w:b/>
          <w:sz w:val="28"/>
          <w:szCs w:val="28"/>
        </w:rPr>
        <w:t xml:space="preserve">case on Online shopping product using payment </w:t>
      </w:r>
      <w:r w:rsidR="00F83808" w:rsidRPr="00E92FB5">
        <w:rPr>
          <w:rFonts w:ascii="Constantia" w:hAnsi="Constantia" w:cs="Calibri"/>
          <w:b/>
          <w:sz w:val="28"/>
          <w:szCs w:val="28"/>
        </w:rPr>
        <w:t xml:space="preserve">   gateway -</w:t>
      </w:r>
    </w:p>
    <w:p w14:paraId="55F318A0" w14:textId="4919CD37" w:rsidR="006E0206" w:rsidRPr="00E92FB5" w:rsidRDefault="00EA06C0">
      <w:pPr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noProof/>
          <w:sz w:val="28"/>
          <w:szCs w:val="28"/>
        </w:rPr>
        <w:drawing>
          <wp:inline distT="0" distB="0" distL="0" distR="0" wp14:anchorId="7DE28C05" wp14:editId="0DE61963">
            <wp:extent cx="6293223" cy="7399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124" cy="74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C87D" w14:textId="4E2B21FA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67C340FF" w14:textId="48A153EC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701D640A" w14:textId="3293D5A2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6C778762" w14:textId="4091AB25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2F5F7DB0" w14:textId="7D659B35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3E002B07" w14:textId="277F7F3D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61411CE0" w14:textId="19FDB5CA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3533B5E3" w14:textId="1BD5A573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6E38FA67" w14:textId="1AEB2227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4989F8D3" w14:textId="4D1B9B81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3729906F" w14:textId="5096D3BB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4459ACE6" w14:textId="3F4ADB41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35CA3570" w14:textId="2970E7F3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6B7F1C15" w14:textId="0665446C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75FEA132" w14:textId="447B03AF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3E49289E" w14:textId="17A7F949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22132EBA" w14:textId="54F45ACE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3D4C6462" w14:textId="36B3CB62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2A8E48E4" w14:textId="2F8F27F3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2407F62B" w14:textId="5CD16C73" w:rsidR="006A0737" w:rsidRPr="00E92FB5" w:rsidRDefault="00185123" w:rsidP="00185123">
      <w:pPr>
        <w:tabs>
          <w:tab w:val="left" w:pos="2584"/>
        </w:tabs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ab/>
      </w:r>
    </w:p>
    <w:p w14:paraId="7FC56C34" w14:textId="53D50B37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2B983016" w14:textId="77777777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sectPr w:rsidR="006A0737" w:rsidRPr="00E92FB5" w:rsidSect="006857E5">
      <w:pgSz w:w="12240" w:h="16340"/>
      <w:pgMar w:top="826" w:right="2491" w:bottom="1440" w:left="10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altName w:val="Noto Serif"/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B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744067"/>
    <w:multiLevelType w:val="hybridMultilevel"/>
    <w:tmpl w:val="0332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B6CB4"/>
    <w:multiLevelType w:val="hybridMultilevel"/>
    <w:tmpl w:val="168EB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D7B6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2206A3"/>
    <w:multiLevelType w:val="hybridMultilevel"/>
    <w:tmpl w:val="924AAB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2127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40660E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4B47330"/>
    <w:multiLevelType w:val="hybridMultilevel"/>
    <w:tmpl w:val="AF7007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9F3AF8"/>
    <w:multiLevelType w:val="hybridMultilevel"/>
    <w:tmpl w:val="FA009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703CE"/>
    <w:multiLevelType w:val="hybridMultilevel"/>
    <w:tmpl w:val="DB1C5428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1F64704C"/>
    <w:multiLevelType w:val="hybridMultilevel"/>
    <w:tmpl w:val="B1360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772C8"/>
    <w:multiLevelType w:val="hybridMultilevel"/>
    <w:tmpl w:val="537E919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73E3C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A92886"/>
    <w:multiLevelType w:val="hybridMultilevel"/>
    <w:tmpl w:val="C1A435D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368255A3"/>
    <w:multiLevelType w:val="hybridMultilevel"/>
    <w:tmpl w:val="0B22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825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C9E06B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3384CA5"/>
    <w:multiLevelType w:val="hybridMultilevel"/>
    <w:tmpl w:val="2E3E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128C2"/>
    <w:multiLevelType w:val="hybridMultilevel"/>
    <w:tmpl w:val="BCEC4C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A651491"/>
    <w:multiLevelType w:val="hybridMultilevel"/>
    <w:tmpl w:val="6058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9403F"/>
    <w:multiLevelType w:val="hybridMultilevel"/>
    <w:tmpl w:val="095A3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21ED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CF137F2"/>
    <w:multiLevelType w:val="hybridMultilevel"/>
    <w:tmpl w:val="33EA0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575CD"/>
    <w:multiLevelType w:val="hybridMultilevel"/>
    <w:tmpl w:val="B78C07F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1050D9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4D71F11"/>
    <w:multiLevelType w:val="hybridMultilevel"/>
    <w:tmpl w:val="4BDA8364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 w15:restartNumberingAfterBreak="0">
    <w:nsid w:val="75784172"/>
    <w:multiLevelType w:val="hybridMultilevel"/>
    <w:tmpl w:val="9FD40ED4"/>
    <w:lvl w:ilvl="0" w:tplc="21787A70">
      <w:start w:val="1"/>
      <w:numFmt w:val="decimal"/>
      <w:lvlText w:val="%1."/>
      <w:lvlJc w:val="left"/>
      <w:pPr>
        <w:ind w:left="150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7AB659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18872451">
    <w:abstractNumId w:val="10"/>
  </w:num>
  <w:num w:numId="2" w16cid:durableId="894050223">
    <w:abstractNumId w:val="2"/>
  </w:num>
  <w:num w:numId="3" w16cid:durableId="2099399212">
    <w:abstractNumId w:val="20"/>
  </w:num>
  <w:num w:numId="4" w16cid:durableId="611254552">
    <w:abstractNumId w:val="14"/>
  </w:num>
  <w:num w:numId="5" w16cid:durableId="1561211203">
    <w:abstractNumId w:val="7"/>
  </w:num>
  <w:num w:numId="6" w16cid:durableId="1140196081">
    <w:abstractNumId w:val="19"/>
  </w:num>
  <w:num w:numId="7" w16cid:durableId="861088001">
    <w:abstractNumId w:val="8"/>
  </w:num>
  <w:num w:numId="8" w16cid:durableId="1333147139">
    <w:abstractNumId w:val="18"/>
  </w:num>
  <w:num w:numId="9" w16cid:durableId="1252399345">
    <w:abstractNumId w:val="11"/>
  </w:num>
  <w:num w:numId="10" w16cid:durableId="1334262249">
    <w:abstractNumId w:val="22"/>
  </w:num>
  <w:num w:numId="11" w16cid:durableId="1701592562">
    <w:abstractNumId w:val="4"/>
  </w:num>
  <w:num w:numId="12" w16cid:durableId="715617709">
    <w:abstractNumId w:val="13"/>
  </w:num>
  <w:num w:numId="13" w16cid:durableId="769933249">
    <w:abstractNumId w:val="23"/>
  </w:num>
  <w:num w:numId="14" w16cid:durableId="320080530">
    <w:abstractNumId w:val="25"/>
  </w:num>
  <w:num w:numId="15" w16cid:durableId="276837702">
    <w:abstractNumId w:val="26"/>
  </w:num>
  <w:num w:numId="16" w16cid:durableId="2028099068">
    <w:abstractNumId w:val="21"/>
  </w:num>
  <w:num w:numId="17" w16cid:durableId="862399348">
    <w:abstractNumId w:val="15"/>
  </w:num>
  <w:num w:numId="18" w16cid:durableId="1055549209">
    <w:abstractNumId w:val="0"/>
  </w:num>
  <w:num w:numId="19" w16cid:durableId="928270313">
    <w:abstractNumId w:val="27"/>
  </w:num>
  <w:num w:numId="20" w16cid:durableId="177744977">
    <w:abstractNumId w:val="16"/>
  </w:num>
  <w:num w:numId="21" w16cid:durableId="1439327451">
    <w:abstractNumId w:val="24"/>
  </w:num>
  <w:num w:numId="22" w16cid:durableId="1048530208">
    <w:abstractNumId w:val="5"/>
  </w:num>
  <w:num w:numId="23" w16cid:durableId="1558276403">
    <w:abstractNumId w:val="6"/>
  </w:num>
  <w:num w:numId="24" w16cid:durableId="673842570">
    <w:abstractNumId w:val="12"/>
  </w:num>
  <w:num w:numId="25" w16cid:durableId="1126043665">
    <w:abstractNumId w:val="3"/>
  </w:num>
  <w:num w:numId="26" w16cid:durableId="354774120">
    <w:abstractNumId w:val="9"/>
  </w:num>
  <w:num w:numId="27" w16cid:durableId="1871332396">
    <w:abstractNumId w:val="1"/>
  </w:num>
  <w:num w:numId="28" w16cid:durableId="16164075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06"/>
    <w:rsid w:val="00013293"/>
    <w:rsid w:val="00026B07"/>
    <w:rsid w:val="0009451E"/>
    <w:rsid w:val="00107925"/>
    <w:rsid w:val="00122FD5"/>
    <w:rsid w:val="001712B5"/>
    <w:rsid w:val="00173D64"/>
    <w:rsid w:val="00181899"/>
    <w:rsid w:val="001849E3"/>
    <w:rsid w:val="00185123"/>
    <w:rsid w:val="001C0CB9"/>
    <w:rsid w:val="001C2E47"/>
    <w:rsid w:val="001F49C6"/>
    <w:rsid w:val="0020209D"/>
    <w:rsid w:val="00223306"/>
    <w:rsid w:val="00276A60"/>
    <w:rsid w:val="00283FC2"/>
    <w:rsid w:val="002E1C54"/>
    <w:rsid w:val="002F61B2"/>
    <w:rsid w:val="00306AFE"/>
    <w:rsid w:val="003223BA"/>
    <w:rsid w:val="00331549"/>
    <w:rsid w:val="00332370"/>
    <w:rsid w:val="0037270F"/>
    <w:rsid w:val="003C4BA4"/>
    <w:rsid w:val="003C7E9B"/>
    <w:rsid w:val="003E3CA0"/>
    <w:rsid w:val="003F6B0C"/>
    <w:rsid w:val="00430309"/>
    <w:rsid w:val="0043063D"/>
    <w:rsid w:val="00461959"/>
    <w:rsid w:val="0047627F"/>
    <w:rsid w:val="00483670"/>
    <w:rsid w:val="004D0E3A"/>
    <w:rsid w:val="004F0F0C"/>
    <w:rsid w:val="004F398D"/>
    <w:rsid w:val="004F7478"/>
    <w:rsid w:val="00542479"/>
    <w:rsid w:val="005A2329"/>
    <w:rsid w:val="005B0CCC"/>
    <w:rsid w:val="00636C19"/>
    <w:rsid w:val="00664E24"/>
    <w:rsid w:val="00664EA5"/>
    <w:rsid w:val="006857E5"/>
    <w:rsid w:val="006A0737"/>
    <w:rsid w:val="006E0206"/>
    <w:rsid w:val="00723F04"/>
    <w:rsid w:val="007451C8"/>
    <w:rsid w:val="00752E96"/>
    <w:rsid w:val="007C2BC6"/>
    <w:rsid w:val="007F4B9E"/>
    <w:rsid w:val="00812BAD"/>
    <w:rsid w:val="00816C69"/>
    <w:rsid w:val="00832685"/>
    <w:rsid w:val="00837B06"/>
    <w:rsid w:val="008463A9"/>
    <w:rsid w:val="008575F5"/>
    <w:rsid w:val="00871B78"/>
    <w:rsid w:val="0087630F"/>
    <w:rsid w:val="008B5BE6"/>
    <w:rsid w:val="008F3030"/>
    <w:rsid w:val="00902825"/>
    <w:rsid w:val="0094681C"/>
    <w:rsid w:val="0096758A"/>
    <w:rsid w:val="009C438C"/>
    <w:rsid w:val="009E30ED"/>
    <w:rsid w:val="009F223B"/>
    <w:rsid w:val="009F2AE6"/>
    <w:rsid w:val="00A0064D"/>
    <w:rsid w:val="00A079F5"/>
    <w:rsid w:val="00A111A9"/>
    <w:rsid w:val="00A13994"/>
    <w:rsid w:val="00A22EBD"/>
    <w:rsid w:val="00A82AAC"/>
    <w:rsid w:val="00AA55CE"/>
    <w:rsid w:val="00AB3A20"/>
    <w:rsid w:val="00AF7C15"/>
    <w:rsid w:val="00B064EC"/>
    <w:rsid w:val="00B14694"/>
    <w:rsid w:val="00B93A41"/>
    <w:rsid w:val="00BA5FCF"/>
    <w:rsid w:val="00BE4473"/>
    <w:rsid w:val="00BF0F66"/>
    <w:rsid w:val="00BF7B29"/>
    <w:rsid w:val="00C2186D"/>
    <w:rsid w:val="00C513F5"/>
    <w:rsid w:val="00C55841"/>
    <w:rsid w:val="00C805E8"/>
    <w:rsid w:val="00C85619"/>
    <w:rsid w:val="00CD34F7"/>
    <w:rsid w:val="00CD4D49"/>
    <w:rsid w:val="00D25006"/>
    <w:rsid w:val="00D270A1"/>
    <w:rsid w:val="00D57877"/>
    <w:rsid w:val="00D66505"/>
    <w:rsid w:val="00D92065"/>
    <w:rsid w:val="00DD737F"/>
    <w:rsid w:val="00DF443E"/>
    <w:rsid w:val="00E04611"/>
    <w:rsid w:val="00E42D6E"/>
    <w:rsid w:val="00E5152E"/>
    <w:rsid w:val="00E552E6"/>
    <w:rsid w:val="00E6158B"/>
    <w:rsid w:val="00E92FB5"/>
    <w:rsid w:val="00EA06C0"/>
    <w:rsid w:val="00EC50C9"/>
    <w:rsid w:val="00EE0643"/>
    <w:rsid w:val="00F174A7"/>
    <w:rsid w:val="00F24AD8"/>
    <w:rsid w:val="00F265D4"/>
    <w:rsid w:val="00F77E3F"/>
    <w:rsid w:val="00F83808"/>
    <w:rsid w:val="00F84049"/>
    <w:rsid w:val="00FC2544"/>
    <w:rsid w:val="00FC2B9F"/>
    <w:rsid w:val="00FC69FB"/>
    <w:rsid w:val="00FE1029"/>
    <w:rsid w:val="00FE3819"/>
    <w:rsid w:val="00F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8F7D"/>
  <w15:docId w15:val="{69000AC1-439D-4FB9-B5F6-A69E976D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020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2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2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skcde">
    <w:name w:val="cskcde"/>
    <w:basedOn w:val="DefaultParagraphFont"/>
    <w:rsid w:val="007C2BC6"/>
  </w:style>
  <w:style w:type="character" w:customStyle="1" w:styleId="hgkelc">
    <w:name w:val="hgkelc"/>
    <w:basedOn w:val="DefaultParagraphFont"/>
    <w:rsid w:val="007C2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9989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1954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silentkiller5898@gmail.com</cp:lastModifiedBy>
  <cp:revision>2</cp:revision>
  <dcterms:created xsi:type="dcterms:W3CDTF">2023-02-22T12:00:00Z</dcterms:created>
  <dcterms:modified xsi:type="dcterms:W3CDTF">2023-02-22T12:00:00Z</dcterms:modified>
</cp:coreProperties>
</file>