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D47" w:rsidRPr="00DD7677" w:rsidRDefault="00973D47" w:rsidP="00973D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D7677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LIST OF EXPERIMENTS</w:t>
      </w:r>
    </w:p>
    <w:p w:rsidR="00973D47" w:rsidRDefault="00973D47" w:rsidP="00973D4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973D47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ALGORITHMS </w:t>
      </w:r>
      <w:r w:rsidR="00491681">
        <w:rPr>
          <w:rFonts w:ascii="Times New Roman" w:hAnsi="Times New Roman" w:cs="Times New Roman"/>
          <w:b/>
          <w:bCs/>
          <w:color w:val="000000"/>
          <w:sz w:val="40"/>
          <w:szCs w:val="40"/>
        </w:rPr>
        <w:t>DESIGN</w:t>
      </w:r>
      <w:r w:rsidRPr="00973D47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AND </w:t>
      </w:r>
      <w:r w:rsidR="00491681">
        <w:rPr>
          <w:rFonts w:ascii="Times New Roman" w:hAnsi="Times New Roman" w:cs="Times New Roman"/>
          <w:b/>
          <w:bCs/>
          <w:color w:val="000000"/>
          <w:sz w:val="40"/>
          <w:szCs w:val="40"/>
        </w:rPr>
        <w:t>ANALYSIS</w:t>
      </w:r>
      <w:r w:rsidRPr="00973D47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LAB</w:t>
      </w:r>
    </w:p>
    <w:p w:rsidR="00973D47" w:rsidRPr="00973D47" w:rsidRDefault="00973D47" w:rsidP="00973D4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973D47">
        <w:rPr>
          <w:rFonts w:ascii="Times New Roman" w:hAnsi="Times New Roman" w:cs="Times New Roman"/>
          <w:b/>
          <w:bCs/>
          <w:color w:val="000000"/>
          <w:sz w:val="40"/>
          <w:szCs w:val="40"/>
        </w:rPr>
        <w:t>ETCS 351</w:t>
      </w:r>
    </w:p>
    <w:p w:rsidR="00973D47" w:rsidRDefault="00973D47" w:rsidP="0097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73D47" w:rsidRPr="00DD7677" w:rsidRDefault="00973D47" w:rsidP="0097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DD767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(As prescribed by G.G.S.I.P.U) </w:t>
      </w:r>
    </w:p>
    <w:p w:rsidR="00973D47" w:rsidRDefault="00973D47" w:rsidP="0097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following algorithm using array as a data structure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complexity. 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a.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Merge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b.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Quick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c.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Bubble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d.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Bucket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e.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Radix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f.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Shell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g.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Selection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Cs w:val="22"/>
        </w:rPr>
        <w:t>h.</w:t>
      </w:r>
      <w:r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 xml:space="preserve">Heap sort </w:t>
      </w:r>
      <w:r>
        <w:rPr>
          <w:rFonts w:ascii="MS Mincho" w:eastAsia="MS Mincho" w:hAnsi="Times New Roman" w:cs="MS Mincho" w:hint="eastAsia"/>
          <w:color w:val="000000"/>
          <w:szCs w:val="22"/>
        </w:rPr>
        <w:t> </w:t>
      </w:r>
      <w:r>
        <w:rPr>
          <w:rFonts w:ascii="Calibri" w:hAnsi="Calibri" w:cs="Calibri"/>
          <w:color w:val="000000"/>
          <w:szCs w:val="22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Linear search and Binary search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Matrix Multiplication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Longest Common Subsequence problem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Optimal Binary Search Tree problem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Huffman Coding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Dijkstra’s algorithm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Bellman Ford algorithm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naïve String Matching algorithm, Rabin Karp algorithm and Knuth Morris Pratt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algorithm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analyse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its time complexity. </w:t>
      </w:r>
      <w:r>
        <w:rPr>
          <w:rFonts w:ascii="MS Mincho" w:eastAsia="MS Mincho" w:hAnsi="Times New Roman" w:cs="MS Mincho" w:hint="eastAsia"/>
          <w:color w:val="000000"/>
          <w:sz w:val="24"/>
          <w:szCs w:val="24"/>
        </w:rPr>
        <w:t>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S Mincho" w:eastAsia="MS Mincho" w:hAnsi="Times New Roman" w:cs="MS Mincho"/>
          <w:color w:val="000000"/>
          <w:sz w:val="24"/>
          <w:szCs w:val="24"/>
        </w:rPr>
        <w:t xml:space="preserve"> </w:t>
      </w:r>
    </w:p>
    <w:p w:rsidR="00973D47" w:rsidRDefault="00973D47" w:rsidP="0097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3D47" w:rsidRDefault="00973D47" w:rsidP="00973D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NOTE:- At least 8 Experiments out of the list must be done in the semester. </w:t>
      </w:r>
    </w:p>
    <w:p w:rsidR="00973D47" w:rsidRDefault="00973D47" w:rsidP="00973D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D47" w:rsidRDefault="00973D47" w:rsidP="00973D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D47" w:rsidRDefault="00973D47" w:rsidP="00973D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D47" w:rsidRDefault="00973D47" w:rsidP="00973D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D47" w:rsidRDefault="00973D47" w:rsidP="00973D4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7677" w:rsidRDefault="00DD7677" w:rsidP="00DD767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D7677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ALGORITHMS ANALYSIS AND DESIGN LAB</w:t>
      </w:r>
    </w:p>
    <w:p w:rsidR="00751D06" w:rsidRPr="00751D06" w:rsidRDefault="00751D06" w:rsidP="00751D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1D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 OF EXPERIMENTS</w:t>
      </w:r>
    </w:p>
    <w:p w:rsidR="00973D47" w:rsidRPr="00DD7677" w:rsidRDefault="00973D47" w:rsidP="00973D4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D7677">
        <w:rPr>
          <w:rFonts w:ascii="Times New Roman" w:hAnsi="Times New Roman" w:cs="Times New Roman"/>
          <w:b/>
          <w:bCs/>
          <w:color w:val="000000"/>
          <w:sz w:val="32"/>
          <w:szCs w:val="32"/>
        </w:rPr>
        <w:t>(Beyond the syllabus)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binomial coefficient computation and analyze its time complexity.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0-1 Knapsack problem and analyze its time complexity.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Activity Selection Problem and analyze its time complexity.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Kruskal Algorithm and analyze its time complexity.</w:t>
      </w:r>
    </w:p>
    <w:p w:rsidR="00973D47" w:rsidRDefault="00973D47" w:rsidP="00973D4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implement Prims Algorithm and analyze its time complexity. </w:t>
      </w:r>
    </w:p>
    <w:p w:rsidR="00973D47" w:rsidRDefault="00973D47" w:rsidP="00973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3D47" w:rsidRPr="00973D47" w:rsidRDefault="00973D47" w:rsidP="00973D47">
      <w:pPr>
        <w:rPr>
          <w:sz w:val="24"/>
          <w:szCs w:val="22"/>
        </w:rPr>
      </w:pPr>
    </w:p>
    <w:sectPr w:rsidR="00973D47" w:rsidRPr="00973D47" w:rsidSect="00973D47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47"/>
    <w:rsid w:val="00291A22"/>
    <w:rsid w:val="00491681"/>
    <w:rsid w:val="004A5B5B"/>
    <w:rsid w:val="00751D06"/>
    <w:rsid w:val="00973D47"/>
    <w:rsid w:val="00DD7677"/>
    <w:rsid w:val="00E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032A"/>
  <w15:docId w15:val="{C9D04264-6FEC-40FA-B96D-2C76EE1D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PRITHU NARANG</cp:lastModifiedBy>
  <cp:revision>2</cp:revision>
  <dcterms:created xsi:type="dcterms:W3CDTF">2023-01-09T06:23:00Z</dcterms:created>
  <dcterms:modified xsi:type="dcterms:W3CDTF">2023-01-09T06:23:00Z</dcterms:modified>
</cp:coreProperties>
</file>