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E2A" w:rsidRDefault="00D25E2A" w:rsidP="00395A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83284" w:rsidRPr="00F83284" w:rsidRDefault="00F83284" w:rsidP="00395A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18"/>
        </w:rPr>
      </w:pPr>
      <w:r w:rsidRPr="00F83284">
        <w:rPr>
          <w:rFonts w:ascii="Arial" w:hAnsi="Arial" w:cs="Arial"/>
          <w:b/>
          <w:szCs w:val="18"/>
        </w:rPr>
        <w:t>Estimation results for developing countries</w:t>
      </w:r>
    </w:p>
    <w:p w:rsidR="00F83284" w:rsidRDefault="00F83284" w:rsidP="00395A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F83284" w:rsidRDefault="00F83284" w:rsidP="00395A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395A00" w:rsidRDefault="00395A00" w:rsidP="00395A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POOLED OLS</w:t>
      </w:r>
    </w:p>
    <w:p w:rsidR="00395A00" w:rsidRPr="00395A00" w:rsidRDefault="00395A00" w:rsidP="00395A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17"/>
        <w:gridCol w:w="1103"/>
        <w:gridCol w:w="1207"/>
        <w:gridCol w:w="1208"/>
        <w:gridCol w:w="997"/>
      </w:tblGrid>
      <w:tr w:rsidR="00395A00" w:rsidRPr="00395A00" w:rsidTr="00395A00">
        <w:trPr>
          <w:trHeight w:val="225"/>
        </w:trPr>
        <w:tc>
          <w:tcPr>
            <w:tcW w:w="20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Dependent Variable: GINI_INDEX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 w:rsidTr="00395A00">
        <w:trPr>
          <w:trHeight w:val="225"/>
        </w:trPr>
        <w:tc>
          <w:tcPr>
            <w:tcW w:w="20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Method: Panel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 w:rsidTr="00395A00">
        <w:trPr>
          <w:trHeight w:val="225"/>
        </w:trPr>
        <w:tc>
          <w:tcPr>
            <w:tcW w:w="20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Date: 12/04/20   Time: 21:17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 w:rsidTr="00395A00">
        <w:trPr>
          <w:trHeight w:val="225"/>
        </w:trPr>
        <w:tc>
          <w:tcPr>
            <w:tcW w:w="20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Sample: 2000 2017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 w:rsidTr="00395A00">
        <w:trPr>
          <w:trHeight w:val="225"/>
        </w:trPr>
        <w:tc>
          <w:tcPr>
            <w:tcW w:w="20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Periods included: 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 w:rsidTr="00395A00">
        <w:trPr>
          <w:trHeight w:val="225"/>
        </w:trPr>
        <w:tc>
          <w:tcPr>
            <w:tcW w:w="20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Cross-sections included: 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 w:rsidTr="00395A00">
        <w:trPr>
          <w:trHeight w:val="225"/>
        </w:trPr>
        <w:tc>
          <w:tcPr>
            <w:tcW w:w="20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Total panel (balanced) observations: 954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395A00" w:rsidRPr="00395A0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47.00364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1.676885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28.03033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395A00" w:rsidRPr="00395A0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KOFGI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B1002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  <w:r w:rsidR="00395A00" w:rsidRPr="00395A00">
              <w:rPr>
                <w:rFonts w:ascii="Arial" w:hAnsi="Arial" w:cs="Arial"/>
                <w:color w:val="000000"/>
                <w:sz w:val="18"/>
                <w:szCs w:val="18"/>
              </w:rPr>
              <w:t>4901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0.032454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-7.546099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395A00" w:rsidRPr="00395A0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EDUCATION_INDEX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B1002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-23.06471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0.133456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-0.538136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0.5906</w:t>
            </w:r>
          </w:p>
        </w:tc>
      </w:tr>
      <w:tr w:rsidR="00395A00" w:rsidRPr="00395A0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URBANIZATION_INDEX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0.161773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0.015891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10.18032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395A00" w:rsidRPr="00395A0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 w:rsidTr="00395A0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0.101510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41.03508</w:t>
            </w:r>
          </w:p>
        </w:tc>
      </w:tr>
      <w:tr w:rsidR="00395A00" w:rsidRPr="00395A00" w:rsidTr="00395A0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0.098673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8.507326</w:t>
            </w:r>
          </w:p>
        </w:tc>
      </w:tr>
      <w:tr w:rsidR="00395A00" w:rsidRPr="00395A00" w:rsidTr="00395A0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8.076706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7.020029</w:t>
            </w:r>
          </w:p>
        </w:tc>
      </w:tr>
      <w:tr w:rsidR="00395A00" w:rsidRPr="00395A00" w:rsidTr="00395A0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61971.52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7.040409</w:t>
            </w:r>
          </w:p>
        </w:tc>
      </w:tr>
      <w:tr w:rsidR="00395A00" w:rsidRPr="00395A00" w:rsidTr="00395A0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-3344.554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7.027793</w:t>
            </w:r>
          </w:p>
        </w:tc>
      </w:tr>
      <w:tr w:rsidR="00395A00" w:rsidRPr="00395A00" w:rsidTr="00395A0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35.77665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0.049643</w:t>
            </w:r>
          </w:p>
        </w:tc>
      </w:tr>
      <w:tr w:rsidR="00395A00" w:rsidRPr="00395A0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395A00" w:rsidRDefault="00395A00" w:rsidP="00395A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395A00" w:rsidRPr="00395A00" w:rsidRDefault="00395A00" w:rsidP="00395A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FIXED EFFECT </w:t>
      </w:r>
      <w:r w:rsidRPr="00395A00">
        <w:rPr>
          <w:rFonts w:ascii="Arial" w:hAnsi="Arial" w:cs="Arial"/>
          <w:sz w:val="18"/>
          <w:szCs w:val="18"/>
        </w:rPr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17"/>
        <w:gridCol w:w="1103"/>
        <w:gridCol w:w="1207"/>
        <w:gridCol w:w="1208"/>
        <w:gridCol w:w="997"/>
      </w:tblGrid>
      <w:tr w:rsidR="00395A00" w:rsidRPr="00395A00" w:rsidTr="00395A00">
        <w:trPr>
          <w:trHeight w:val="225"/>
        </w:trPr>
        <w:tc>
          <w:tcPr>
            <w:tcW w:w="20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Dependent Variable: GINI_INDEX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 w:rsidTr="00395A00">
        <w:trPr>
          <w:trHeight w:val="225"/>
        </w:trPr>
        <w:tc>
          <w:tcPr>
            <w:tcW w:w="20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Method: Panel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 w:rsidTr="00395A00">
        <w:trPr>
          <w:trHeight w:val="225"/>
        </w:trPr>
        <w:tc>
          <w:tcPr>
            <w:tcW w:w="20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Date: 12/04/20   Time: 21:18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 w:rsidTr="00395A00">
        <w:trPr>
          <w:trHeight w:val="225"/>
        </w:trPr>
        <w:tc>
          <w:tcPr>
            <w:tcW w:w="20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Sample: 2000 2017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 w:rsidTr="00395A00">
        <w:trPr>
          <w:trHeight w:val="225"/>
        </w:trPr>
        <w:tc>
          <w:tcPr>
            <w:tcW w:w="20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Periods included: 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 w:rsidTr="00395A00">
        <w:trPr>
          <w:trHeight w:val="225"/>
        </w:trPr>
        <w:tc>
          <w:tcPr>
            <w:tcW w:w="20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Cross-sections included: 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 w:rsidTr="00395A00">
        <w:trPr>
          <w:trHeight w:val="225"/>
        </w:trPr>
        <w:tc>
          <w:tcPr>
            <w:tcW w:w="20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Total panel (balanced) observations: 954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395A00" w:rsidRPr="00395A0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52.32643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1.334969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39.19675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395A00" w:rsidRPr="00395A0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KOFGI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B1002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</w:t>
            </w:r>
            <w:r w:rsidR="00395A00" w:rsidRPr="00395A00">
              <w:rPr>
                <w:rFonts w:ascii="Arial" w:hAnsi="Arial" w:cs="Arial"/>
                <w:color w:val="000000"/>
                <w:sz w:val="18"/>
                <w:szCs w:val="18"/>
              </w:rPr>
              <w:t>86721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0.018151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-4.777807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395A00" w:rsidRPr="00395A0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EDUCATION_INDEX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B1002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-8</w:t>
            </w:r>
            <w:r w:rsidR="00395A00" w:rsidRPr="00395A00">
              <w:rPr>
                <w:rFonts w:ascii="Arial" w:hAnsi="Arial" w:cs="Arial"/>
                <w:color w:val="000000"/>
                <w:sz w:val="18"/>
                <w:szCs w:val="18"/>
              </w:rPr>
              <w:t>.031252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0.034184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-0.914238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0.3608</w:t>
            </w:r>
          </w:p>
        </w:tc>
      </w:tr>
      <w:tr w:rsidR="00395A00" w:rsidRPr="00395A0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URBANIZATION_INDEX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-0.102705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0.030014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-3.421876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0.0006</w:t>
            </w:r>
          </w:p>
        </w:tc>
      </w:tr>
      <w:tr w:rsidR="00395A00" w:rsidRPr="00395A0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 w:rsidTr="00395A0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Effects Specification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 w:rsidTr="00395A00">
        <w:trPr>
          <w:trHeight w:val="225"/>
        </w:trPr>
        <w:tc>
          <w:tcPr>
            <w:tcW w:w="20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Cross-section fixed (dummy variables)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 w:rsidTr="00395A0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0.948510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41.03508</w:t>
            </w:r>
          </w:p>
        </w:tc>
      </w:tr>
      <w:tr w:rsidR="00395A00" w:rsidRPr="00395A00" w:rsidTr="00395A0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0.945356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8.507326</w:t>
            </w:r>
          </w:p>
        </w:tc>
      </w:tr>
      <w:tr w:rsidR="00395A00" w:rsidRPr="00395A00" w:rsidTr="00395A0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1.988680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4.269726</w:t>
            </w:r>
          </w:p>
        </w:tc>
      </w:tr>
      <w:tr w:rsidR="00395A00" w:rsidRPr="00395A00" w:rsidTr="00395A0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3551.453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4.555048</w:t>
            </w:r>
          </w:p>
        </w:tc>
      </w:tr>
      <w:tr w:rsidR="00395A00" w:rsidRPr="00395A00" w:rsidTr="00395A0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-1980.659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4.378416</w:t>
            </w:r>
          </w:p>
        </w:tc>
      </w:tr>
      <w:tr w:rsidR="00395A00" w:rsidRPr="00395A00" w:rsidTr="00395A0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300.7657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0.838931</w:t>
            </w:r>
          </w:p>
        </w:tc>
      </w:tr>
      <w:tr w:rsidR="00395A00" w:rsidRPr="00395A0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395A00" w:rsidRDefault="00395A00" w:rsidP="00395A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395A00">
        <w:rPr>
          <w:rFonts w:ascii="Arial" w:hAnsi="Arial" w:cs="Arial"/>
          <w:sz w:val="18"/>
          <w:szCs w:val="18"/>
        </w:rPr>
        <w:br/>
      </w:r>
    </w:p>
    <w:p w:rsidR="00395A00" w:rsidRDefault="00395A00" w:rsidP="00395A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395A00" w:rsidRDefault="00395A00" w:rsidP="00395A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395A00" w:rsidRDefault="00395A00" w:rsidP="00395A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395A00" w:rsidRDefault="00395A00" w:rsidP="00395A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395A00" w:rsidRDefault="00395A00" w:rsidP="00395A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395A00" w:rsidRDefault="00395A00" w:rsidP="00395A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395A00" w:rsidRDefault="00395A00" w:rsidP="00395A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395A00" w:rsidRDefault="00395A00" w:rsidP="00395A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395A00" w:rsidRDefault="00395A00" w:rsidP="00395A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RANDOM EFFECT</w:t>
      </w:r>
    </w:p>
    <w:p w:rsidR="00395A00" w:rsidRPr="00395A00" w:rsidRDefault="00395A00" w:rsidP="00395A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17"/>
        <w:gridCol w:w="1103"/>
        <w:gridCol w:w="1207"/>
        <w:gridCol w:w="1208"/>
        <w:gridCol w:w="997"/>
      </w:tblGrid>
      <w:tr w:rsidR="00395A00" w:rsidRPr="00395A00" w:rsidTr="00395A00">
        <w:trPr>
          <w:trHeight w:val="225"/>
        </w:trPr>
        <w:tc>
          <w:tcPr>
            <w:tcW w:w="20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Dependent Variable: GINI_INDEX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 w:rsidTr="00395A00">
        <w:trPr>
          <w:trHeight w:val="225"/>
        </w:trPr>
        <w:tc>
          <w:tcPr>
            <w:tcW w:w="201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Method: Panel EGLS (Cross-section random effects)</w:t>
            </w:r>
          </w:p>
        </w:tc>
      </w:tr>
      <w:tr w:rsidR="00395A00" w:rsidRPr="00395A00" w:rsidTr="00395A00">
        <w:trPr>
          <w:trHeight w:val="225"/>
        </w:trPr>
        <w:tc>
          <w:tcPr>
            <w:tcW w:w="20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Date: 12/04/20   Time: 21:20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 w:rsidTr="00395A00">
        <w:trPr>
          <w:trHeight w:val="225"/>
        </w:trPr>
        <w:tc>
          <w:tcPr>
            <w:tcW w:w="20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Sample: 2000 2017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 w:rsidTr="00395A00">
        <w:trPr>
          <w:trHeight w:val="225"/>
        </w:trPr>
        <w:tc>
          <w:tcPr>
            <w:tcW w:w="20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Periods included: 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 w:rsidTr="00395A00">
        <w:trPr>
          <w:trHeight w:val="225"/>
        </w:trPr>
        <w:tc>
          <w:tcPr>
            <w:tcW w:w="20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Cross-sections included: 53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 w:rsidTr="00395A00">
        <w:trPr>
          <w:trHeight w:val="225"/>
        </w:trPr>
        <w:tc>
          <w:tcPr>
            <w:tcW w:w="20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Total panel (balanced) observations: 954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 w:rsidTr="00395A00">
        <w:trPr>
          <w:trHeight w:val="225"/>
        </w:trPr>
        <w:tc>
          <w:tcPr>
            <w:tcW w:w="201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Swamy</w:t>
            </w:r>
            <w:proofErr w:type="spellEnd"/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Arora</w:t>
            </w:r>
            <w:proofErr w:type="spellEnd"/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 xml:space="preserve"> estimator of component variances</w:t>
            </w:r>
          </w:p>
        </w:tc>
      </w:tr>
      <w:tr w:rsidR="00395A00" w:rsidRPr="00395A0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395A00" w:rsidRPr="00395A0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50.55340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1.665635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30.35083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395A00" w:rsidRPr="00395A0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KOFGI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B1002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</w:t>
            </w:r>
            <w:r w:rsidR="00395A00" w:rsidRPr="00395A00">
              <w:rPr>
                <w:rFonts w:ascii="Arial" w:hAnsi="Arial" w:cs="Arial"/>
                <w:color w:val="000000"/>
                <w:sz w:val="18"/>
                <w:szCs w:val="18"/>
              </w:rPr>
              <w:t>3767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0.017568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-5.906652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395A00" w:rsidRPr="00395A0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EDUCATION_INDEX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B1002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-14.47034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0.034162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-1.035402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0.3007</w:t>
            </w:r>
          </w:p>
        </w:tc>
      </w:tr>
      <w:tr w:rsidR="00395A00" w:rsidRPr="00395A0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URBANIZATION_INDEX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0.053290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0.026942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-1.977985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0.0482</w:t>
            </w:r>
          </w:p>
        </w:tc>
      </w:tr>
      <w:tr w:rsidR="00395A00" w:rsidRPr="00395A0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 w:rsidTr="00395A0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Effects Specification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S.D.  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Rho  </w:t>
            </w:r>
          </w:p>
        </w:tc>
      </w:tr>
      <w:tr w:rsidR="00395A00" w:rsidRPr="00395A0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 w:rsidTr="00395A00">
        <w:trPr>
          <w:trHeight w:val="225"/>
        </w:trPr>
        <w:tc>
          <w:tcPr>
            <w:tcW w:w="20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Cross-section random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8.096179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0.9431</w:t>
            </w:r>
          </w:p>
        </w:tc>
      </w:tr>
      <w:tr w:rsidR="00395A00" w:rsidRPr="00395A00" w:rsidTr="00395A00">
        <w:trPr>
          <w:trHeight w:val="225"/>
        </w:trPr>
        <w:tc>
          <w:tcPr>
            <w:tcW w:w="20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Idiosyncratic random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1.988680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0.0569</w:t>
            </w:r>
          </w:p>
        </w:tc>
      </w:tr>
      <w:tr w:rsidR="00395A00" w:rsidRPr="00395A0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 w:rsidTr="00395A0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Weighted Statistics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 w:rsidTr="00395A0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0.080244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2.371795</w:t>
            </w:r>
          </w:p>
        </w:tc>
      </w:tr>
      <w:tr w:rsidR="00395A00" w:rsidRPr="00395A00" w:rsidTr="00395A0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0.077340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2.082596</w:t>
            </w:r>
          </w:p>
        </w:tc>
      </w:tr>
      <w:tr w:rsidR="00395A00" w:rsidRPr="00395A00" w:rsidTr="00395A0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2.000442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Sum squared </w:t>
            </w:r>
            <w:proofErr w:type="spellStart"/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3801.679</w:t>
            </w:r>
          </w:p>
        </w:tc>
      </w:tr>
      <w:tr w:rsidR="00395A00" w:rsidRPr="00395A00" w:rsidTr="00395A0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27.62768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0.785166</w:t>
            </w:r>
          </w:p>
        </w:tc>
      </w:tr>
      <w:tr w:rsidR="00395A00" w:rsidRPr="00395A0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5A00">
              <w:rPr>
                <w:rFonts w:ascii="Arial" w:hAnsi="Arial" w:cs="Arial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5A00" w:rsidRPr="00395A0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5A00" w:rsidRPr="00395A00" w:rsidRDefault="00395A00" w:rsidP="00395A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3129F4" w:rsidRDefault="00395A00">
      <w:r w:rsidRPr="00395A00">
        <w:rPr>
          <w:rFonts w:ascii="Arial" w:hAnsi="Arial" w:cs="Arial"/>
          <w:sz w:val="18"/>
          <w:szCs w:val="18"/>
        </w:rPr>
        <w:br/>
      </w:r>
    </w:p>
    <w:p w:rsidR="00F83284" w:rsidRDefault="00F83284">
      <w:pPr>
        <w:rPr>
          <w:b/>
          <w:sz w:val="28"/>
        </w:rPr>
      </w:pPr>
      <w:r w:rsidRPr="00F83284">
        <w:rPr>
          <w:b/>
          <w:sz w:val="28"/>
        </w:rPr>
        <w:t>Estimation results for developed countries</w:t>
      </w:r>
    </w:p>
    <w:p w:rsidR="00F83284" w:rsidRDefault="00F83284" w:rsidP="00F83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1D5F3D">
        <w:rPr>
          <w:rFonts w:ascii="Arial" w:hAnsi="Arial" w:cs="Arial"/>
          <w:b/>
          <w:sz w:val="18"/>
          <w:szCs w:val="18"/>
        </w:rPr>
        <w:t>POOLED OLS</w:t>
      </w:r>
    </w:p>
    <w:p w:rsidR="00F83284" w:rsidRPr="001D5F3D" w:rsidRDefault="00F83284" w:rsidP="00F83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17"/>
        <w:gridCol w:w="1103"/>
        <w:gridCol w:w="1207"/>
        <w:gridCol w:w="1208"/>
        <w:gridCol w:w="997"/>
      </w:tblGrid>
      <w:tr w:rsidR="00F83284" w:rsidRPr="00035DB1" w:rsidTr="00A35360">
        <w:trPr>
          <w:trHeight w:val="225"/>
        </w:trPr>
        <w:tc>
          <w:tcPr>
            <w:tcW w:w="20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Dependent Variable: GINI_INDEX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35DB1" w:rsidTr="00A35360">
        <w:trPr>
          <w:trHeight w:val="225"/>
        </w:trPr>
        <w:tc>
          <w:tcPr>
            <w:tcW w:w="20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Method: Panel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35DB1" w:rsidTr="00A35360">
        <w:trPr>
          <w:trHeight w:val="225"/>
        </w:trPr>
        <w:tc>
          <w:tcPr>
            <w:tcW w:w="20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Date: 12/04/20   Time: 16:48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35DB1" w:rsidTr="00A35360">
        <w:trPr>
          <w:trHeight w:val="225"/>
        </w:trPr>
        <w:tc>
          <w:tcPr>
            <w:tcW w:w="20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Sample: 2000 2017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35DB1" w:rsidTr="00A35360">
        <w:trPr>
          <w:trHeight w:val="225"/>
        </w:trPr>
        <w:tc>
          <w:tcPr>
            <w:tcW w:w="20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Periods included: 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35DB1" w:rsidTr="00A35360">
        <w:trPr>
          <w:trHeight w:val="225"/>
        </w:trPr>
        <w:tc>
          <w:tcPr>
            <w:tcW w:w="20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Cross-sections included: 31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35DB1" w:rsidTr="00A35360">
        <w:trPr>
          <w:trHeight w:val="225"/>
        </w:trPr>
        <w:tc>
          <w:tcPr>
            <w:tcW w:w="20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Total panel (balanced) observations: 558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35DB1" w:rsidTr="00A3536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35DB1" w:rsidTr="00A3536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35DB1" w:rsidTr="00A3536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F83284" w:rsidRPr="00035DB1" w:rsidTr="00A3536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35DB1" w:rsidTr="00A3536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35DB1" w:rsidTr="00A3536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45.13256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2.202921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20.48760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F83284" w:rsidRPr="00035DB1" w:rsidTr="00A3536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KOF_INDEX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-0.138418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0.027828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-4.974001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F83284" w:rsidRPr="00035DB1" w:rsidTr="00A3536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EDU_INDEX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-0.355791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0.788835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-0.451033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0.6521</w:t>
            </w:r>
          </w:p>
        </w:tc>
      </w:tr>
      <w:tr w:rsidR="00F83284" w:rsidRPr="00035DB1" w:rsidTr="00A3536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URBAN_INDEX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-0.025310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0.012981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-1.949727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0.0517</w:t>
            </w:r>
          </w:p>
        </w:tc>
      </w:tr>
      <w:tr w:rsidR="00F83284" w:rsidRPr="00035DB1" w:rsidTr="00A3536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35DB1" w:rsidTr="00A3536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35DB1" w:rsidTr="00A3536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0.067244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31.69142</w:t>
            </w:r>
          </w:p>
        </w:tc>
      </w:tr>
      <w:tr w:rsidR="00F83284" w:rsidRPr="00035DB1" w:rsidTr="00A3536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0.062193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3.764070</w:t>
            </w:r>
          </w:p>
        </w:tc>
      </w:tr>
      <w:tr w:rsidR="00F83284" w:rsidRPr="00035DB1" w:rsidTr="00A3536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3.645142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5.431811</w:t>
            </w:r>
          </w:p>
        </w:tc>
      </w:tr>
      <w:tr w:rsidR="00F83284" w:rsidRPr="00035DB1" w:rsidTr="00A3536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7361.033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5.462810</w:t>
            </w:r>
          </w:p>
        </w:tc>
      </w:tr>
      <w:tr w:rsidR="00F83284" w:rsidRPr="00035DB1" w:rsidTr="00A3536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-1511.475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5.443917</w:t>
            </w:r>
          </w:p>
        </w:tc>
      </w:tr>
      <w:tr w:rsidR="00F83284" w:rsidRPr="00035DB1" w:rsidTr="00A3536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13.31291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0.081136</w:t>
            </w:r>
          </w:p>
        </w:tc>
      </w:tr>
      <w:tr w:rsidR="00F83284" w:rsidRPr="00035DB1" w:rsidTr="00A3536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35DB1">
              <w:rPr>
                <w:rFonts w:ascii="Arial" w:hAnsi="Arial" w:cs="Arial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35DB1" w:rsidTr="00A3536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35DB1" w:rsidTr="00A3536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35DB1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F83284" w:rsidRPr="001D5F3D" w:rsidRDefault="00F83284" w:rsidP="00F83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35DB1">
        <w:rPr>
          <w:rFonts w:ascii="Arial" w:hAnsi="Arial" w:cs="Arial"/>
          <w:sz w:val="18"/>
          <w:szCs w:val="18"/>
        </w:rPr>
        <w:br/>
      </w:r>
      <w:r w:rsidRPr="001D5F3D">
        <w:rPr>
          <w:rFonts w:ascii="Arial" w:hAnsi="Arial" w:cs="Arial"/>
          <w:b/>
          <w:sz w:val="18"/>
          <w:szCs w:val="18"/>
        </w:rPr>
        <w:t>FIXED EFFECTS MODEL</w:t>
      </w:r>
    </w:p>
    <w:p w:rsidR="00F83284" w:rsidRPr="0004539F" w:rsidRDefault="00F83284" w:rsidP="00F83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17"/>
        <w:gridCol w:w="1103"/>
        <w:gridCol w:w="1207"/>
        <w:gridCol w:w="1208"/>
        <w:gridCol w:w="997"/>
      </w:tblGrid>
      <w:tr w:rsidR="00F83284" w:rsidRPr="0004539F" w:rsidTr="00A35360">
        <w:trPr>
          <w:trHeight w:val="225"/>
        </w:trPr>
        <w:tc>
          <w:tcPr>
            <w:tcW w:w="20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Dependent Variable: GINI_INDEX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Method: Panel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Date: 12/04/20   Time: 16:52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Sample: 2000 2017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Periods included: 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Cross-sections included: 31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Total panel (balanced) observations: 558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F83284" w:rsidRPr="0004539F" w:rsidTr="00A3536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29.47885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2.316072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12.72795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KOF_INDEX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-0.024217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0.016260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-1.489291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0.1370</w:t>
            </w: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EDU_INDEX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-0.849213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0.676785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-1.254776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0.2101</w:t>
            </w: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URBAN_INDEX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0.064191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0.032752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1.959892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0.0505</w:t>
            </w:r>
          </w:p>
        </w:tc>
      </w:tr>
      <w:tr w:rsidR="00F83284" w:rsidRPr="0004539F" w:rsidTr="00A3536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Effects Specification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Cross-section fixed (dummy variables)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0.933463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31.69142</w:t>
            </w: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0.929272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3.764070</w:t>
            </w: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1.001041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Akaike</w:t>
            </w:r>
            <w:proofErr w:type="spellEnd"/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 xml:space="preserve">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2.898955</w:t>
            </w: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525.0920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3.162447</w:t>
            </w: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-774.8086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    </w:t>
            </w:r>
            <w:proofErr w:type="spellStart"/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Hannan</w:t>
            </w:r>
            <w:proofErr w:type="spellEnd"/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 xml:space="preserve">-Quinn </w:t>
            </w:r>
            <w:proofErr w:type="spellStart"/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criter</w:t>
            </w:r>
            <w:proofErr w:type="spellEnd"/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3.001858</w:t>
            </w: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222.7663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1.140869</w:t>
            </w: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F83284" w:rsidRPr="0004539F" w:rsidRDefault="00F83284" w:rsidP="00F83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04539F">
        <w:rPr>
          <w:rFonts w:ascii="Arial" w:hAnsi="Arial" w:cs="Arial"/>
          <w:sz w:val="18"/>
          <w:szCs w:val="18"/>
        </w:rPr>
        <w:br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357"/>
        <w:gridCol w:w="1208"/>
        <w:gridCol w:w="997"/>
      </w:tblGrid>
      <w:tr w:rsidR="00F83284" w:rsidRPr="0004539F" w:rsidTr="00A35360">
        <w:trPr>
          <w:trHeight w:val="225"/>
        </w:trPr>
        <w:tc>
          <w:tcPr>
            <w:tcW w:w="55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val="225"/>
        </w:trPr>
        <w:tc>
          <w:tcPr>
            <w:tcW w:w="656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val="225"/>
        </w:trPr>
        <w:tc>
          <w:tcPr>
            <w:tcW w:w="43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val="225"/>
        </w:trPr>
        <w:tc>
          <w:tcPr>
            <w:tcW w:w="43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val="225"/>
        </w:trPr>
        <w:tc>
          <w:tcPr>
            <w:tcW w:w="43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val="225"/>
        </w:trPr>
        <w:tc>
          <w:tcPr>
            <w:tcW w:w="43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val="225"/>
        </w:trPr>
        <w:tc>
          <w:tcPr>
            <w:tcW w:w="55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F83284" w:rsidRPr="001D5F3D" w:rsidRDefault="00F83284" w:rsidP="00F83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1D5F3D">
        <w:rPr>
          <w:rFonts w:ascii="Arial" w:hAnsi="Arial" w:cs="Arial"/>
          <w:b/>
          <w:sz w:val="18"/>
          <w:szCs w:val="18"/>
        </w:rPr>
        <w:t>RANDOM EFFECT</w:t>
      </w:r>
      <w:r>
        <w:rPr>
          <w:rFonts w:ascii="Arial" w:hAnsi="Arial" w:cs="Arial"/>
          <w:b/>
          <w:sz w:val="18"/>
          <w:szCs w:val="18"/>
        </w:rPr>
        <w:t>S MODEL</w:t>
      </w:r>
    </w:p>
    <w:p w:rsidR="00F83284" w:rsidRPr="0004539F" w:rsidRDefault="00F83284" w:rsidP="00F832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17"/>
        <w:gridCol w:w="1103"/>
        <w:gridCol w:w="1207"/>
        <w:gridCol w:w="1208"/>
        <w:gridCol w:w="997"/>
      </w:tblGrid>
      <w:tr w:rsidR="00F83284" w:rsidRPr="0004539F" w:rsidTr="00A35360">
        <w:trPr>
          <w:trHeight w:val="225"/>
        </w:trPr>
        <w:tc>
          <w:tcPr>
            <w:tcW w:w="20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Dependent Variable: GINI_INDEX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Method: Panel EGLS (Cross-section random effects)</w:t>
            </w: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Date: 12/04/20   Time: 16:54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Sample: 2000 2017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Periods included: 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Cross-sections included: 31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Total panel (balanced) observations: 558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Swamy</w:t>
            </w:r>
            <w:proofErr w:type="spellEnd"/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Arora</w:t>
            </w:r>
            <w:proofErr w:type="spellEnd"/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 xml:space="preserve"> estimator of component variances</w:t>
            </w:r>
          </w:p>
        </w:tc>
      </w:tr>
      <w:tr w:rsidR="00F83284" w:rsidRPr="0004539F" w:rsidTr="00A3536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F83284" w:rsidRPr="0004539F" w:rsidTr="00A3536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31.37302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2.169597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14.46030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0.0000</w:t>
            </w: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KOF_INDEX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-0.022337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0.015977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-1.398074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0.1627</w:t>
            </w: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EDU_INDEX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-0.806809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0.665031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-1.213190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0.2256</w:t>
            </w: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URBAN_INDEX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0.036105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0.028081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1.285764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0.1991</w:t>
            </w:r>
          </w:p>
        </w:tc>
      </w:tr>
      <w:tr w:rsidR="00F83284" w:rsidRPr="0004539F" w:rsidTr="00A3536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Effects Specification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S.D.  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Rho  </w:t>
            </w:r>
          </w:p>
        </w:tc>
      </w:tr>
      <w:tr w:rsidR="00F83284" w:rsidRPr="0004539F" w:rsidTr="00A3536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Cross-section random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3.714516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0.9323</w:t>
            </w: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Idiosyncratic random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1.001041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0.0677</w:t>
            </w:r>
          </w:p>
        </w:tc>
      </w:tr>
      <w:tr w:rsidR="00F83284" w:rsidRPr="0004539F" w:rsidTr="00A3536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Weighted Statistics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0.008315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2.009004</w:t>
            </w: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0.002945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S.D. dependent </w:t>
            </w:r>
            <w:proofErr w:type="spellStart"/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1.003735</w:t>
            </w: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1.002256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Sum squared </w:t>
            </w:r>
            <w:proofErr w:type="spellStart"/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556.5025</w:t>
            </w: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1.548344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1.076690</w:t>
            </w: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Prob</w:t>
            </w:r>
            <w:proofErr w:type="spellEnd"/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0.200998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Unweighted</w:t>
            </w:r>
            <w:proofErr w:type="spellEnd"/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 xml:space="preserve"> Statistics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-0.032699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 xml:space="preserve">    Mean dependent </w:t>
            </w:r>
            <w:proofErr w:type="spellStart"/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31.69142</w:t>
            </w:r>
          </w:p>
        </w:tc>
      </w:tr>
      <w:tr w:rsidR="00F83284" w:rsidRPr="0004539F" w:rsidTr="00A35360"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 xml:space="preserve">Sum squared </w:t>
            </w:r>
            <w:proofErr w:type="spellStart"/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8149.754</w:t>
            </w:r>
          </w:p>
        </w:tc>
        <w:tc>
          <w:tcPr>
            <w:tcW w:w="12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539F">
              <w:rPr>
                <w:rFonts w:ascii="Arial" w:hAnsi="Arial" w:cs="Arial"/>
                <w:color w:val="000000"/>
                <w:sz w:val="18"/>
                <w:szCs w:val="18"/>
              </w:rPr>
              <w:t>0.073521</w:t>
            </w:r>
          </w:p>
        </w:tc>
      </w:tr>
      <w:tr w:rsidR="00F83284" w:rsidRPr="0004539F" w:rsidTr="00A35360"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3284" w:rsidRPr="0004539F" w:rsidTr="00A35360"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3284" w:rsidRPr="0004539F" w:rsidRDefault="00F83284" w:rsidP="00A353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F83284" w:rsidRPr="00F83284" w:rsidRDefault="00F83284">
      <w:pPr>
        <w:rPr>
          <w:b/>
          <w:sz w:val="28"/>
        </w:rPr>
      </w:pPr>
    </w:p>
    <w:sectPr w:rsidR="00F83284" w:rsidRPr="00F83284" w:rsidSect="00502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95A00"/>
    <w:rsid w:val="00073931"/>
    <w:rsid w:val="00173B8D"/>
    <w:rsid w:val="003129F4"/>
    <w:rsid w:val="00395A00"/>
    <w:rsid w:val="0046006B"/>
    <w:rsid w:val="00502FED"/>
    <w:rsid w:val="00B10020"/>
    <w:rsid w:val="00D25E2A"/>
    <w:rsid w:val="00E62F01"/>
    <w:rsid w:val="00F21B93"/>
    <w:rsid w:val="00F832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sumitra0911ola@gmail.com</dc:creator>
  <cp:lastModifiedBy>sumitra0911ola@gmail.com</cp:lastModifiedBy>
  <cp:revision>2</cp:revision>
  <dcterms:created xsi:type="dcterms:W3CDTF">2020-12-05T17:44:00Z</dcterms:created>
  <dcterms:modified xsi:type="dcterms:W3CDTF">2020-12-05T17:44:00Z</dcterms:modified>
</cp:coreProperties>
</file>