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A3ED" w14:textId="77777777" w:rsidR="00871B22" w:rsidRDefault="00871B22" w:rsidP="00871B22">
      <w:pPr>
        <w:pStyle w:val="Heading1"/>
        <w:spacing w:before="0"/>
        <w:rPr>
          <w:rFonts w:ascii="Helvetica" w:hAnsi="Helvetica" w:cs="Helvetica"/>
          <w:color w:val="232F3E"/>
        </w:rPr>
      </w:pPr>
      <w:r>
        <w:rPr>
          <w:rFonts w:ascii="Helvetica" w:hAnsi="Helvetica" w:cs="Helvetica"/>
          <w:b/>
          <w:bCs/>
          <w:color w:val="232F3E"/>
        </w:rPr>
        <w:t>Automatically update alternate contacts for newly created AWS Accounts</w:t>
      </w:r>
    </w:p>
    <w:p w14:paraId="18F7B6DA" w14:textId="3AE97071" w:rsidR="000F0F5C" w:rsidRDefault="000F0F5C"/>
    <w:p w14:paraId="288B6928" w14:textId="074DEFAA" w:rsidR="00871B22" w:rsidRDefault="00871B22"/>
    <w:p w14:paraId="271ABEDD" w14:textId="77777777" w:rsidR="00871B22" w:rsidRPr="00871B22" w:rsidRDefault="00871B22" w:rsidP="00871B22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871B2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Prerequisites</w:t>
      </w:r>
    </w:p>
    <w:p w14:paraId="4818E2DA" w14:textId="77777777" w:rsidR="00871B22" w:rsidRPr="00871B22" w:rsidRDefault="00871B22" w:rsidP="00871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1B22">
        <w:rPr>
          <w:rFonts w:ascii="Helvetica" w:eastAsia="Times New Roman" w:hAnsi="Helvetica" w:cs="Helvetica"/>
          <w:color w:val="333333"/>
          <w:sz w:val="21"/>
          <w:szCs w:val="21"/>
        </w:rPr>
        <w:t>Your AWS organization must have </w:t>
      </w:r>
      <w:hyperlink r:id="rId5" w:tgtFrame="_blank" w:history="1">
        <w:r w:rsidRPr="00871B22">
          <w:rPr>
            <w:rFonts w:ascii="Helvetica" w:eastAsia="Times New Roman" w:hAnsi="Helvetica" w:cs="Helvetica"/>
            <w:color w:val="0972D3"/>
            <w:sz w:val="21"/>
            <w:szCs w:val="21"/>
            <w:u w:val="single"/>
          </w:rPr>
          <w:t>all features enabled</w:t>
        </w:r>
      </w:hyperlink>
      <w:r w:rsidRPr="00871B22">
        <w:rPr>
          <w:rFonts w:ascii="Helvetica" w:eastAsia="Times New Roman" w:hAnsi="Helvetica" w:cs="Helvetica"/>
          <w:color w:val="333333"/>
          <w:sz w:val="21"/>
          <w:szCs w:val="21"/>
        </w:rPr>
        <w:t> (this is the default setting for almost all organizations).</w:t>
      </w:r>
    </w:p>
    <w:p w14:paraId="7DC3925E" w14:textId="101F5FDF" w:rsidR="00871B22" w:rsidRDefault="00871B22" w:rsidP="00871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1B22">
        <w:rPr>
          <w:rFonts w:ascii="Helvetica" w:eastAsia="Times New Roman" w:hAnsi="Helvetica" w:cs="Helvetica"/>
          <w:color w:val="333333"/>
          <w:sz w:val="21"/>
          <w:szCs w:val="21"/>
        </w:rPr>
        <w:t>Enable the </w:t>
      </w:r>
      <w:hyperlink r:id="rId6" w:tgtFrame="_blank" w:history="1">
        <w:r w:rsidRPr="00871B22">
          <w:rPr>
            <w:rFonts w:ascii="Helvetica" w:eastAsia="Times New Roman" w:hAnsi="Helvetica" w:cs="Helvetica"/>
            <w:color w:val="0972D3"/>
            <w:sz w:val="21"/>
            <w:szCs w:val="21"/>
            <w:u w:val="single"/>
          </w:rPr>
          <w:t>AWS Account Management</w:t>
        </w:r>
      </w:hyperlink>
      <w:r w:rsidRPr="00871B22">
        <w:rPr>
          <w:rFonts w:ascii="Helvetica" w:eastAsia="Times New Roman" w:hAnsi="Helvetica" w:cs="Helvetica"/>
          <w:color w:val="333333"/>
          <w:sz w:val="21"/>
          <w:szCs w:val="21"/>
        </w:rPr>
        <w:t> service for your organization so that you can centrally manage alternate contacts. You can do this by using the following CLI command from the management account:</w:t>
      </w:r>
    </w:p>
    <w:p w14:paraId="52D323CC" w14:textId="4121180E" w:rsidR="00871B22" w:rsidRPr="00871B22" w:rsidRDefault="00871B22" w:rsidP="00871B22">
      <w:pPr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aws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organizations enable-</w:t>
      </w:r>
      <w:proofErr w:type="spellStart"/>
      <w:r>
        <w:rPr>
          <w:rFonts w:ascii="Consolas" w:hAnsi="Consolas"/>
          <w:color w:val="333333"/>
          <w:sz w:val="21"/>
          <w:szCs w:val="21"/>
        </w:rPr>
        <w:t>aws</w:t>
      </w:r>
      <w:proofErr w:type="spellEnd"/>
      <w:r>
        <w:rPr>
          <w:rFonts w:ascii="Consolas" w:hAnsi="Consolas"/>
          <w:color w:val="333333"/>
          <w:sz w:val="21"/>
          <w:szCs w:val="21"/>
        </w:rPr>
        <w:t>-service-access --service-principal account.amazonaws.com</w:t>
      </w:r>
    </w:p>
    <w:p w14:paraId="53EFEED9" w14:textId="6B0D4DDE" w:rsidR="00871B22" w:rsidRDefault="00871B22">
      <w:r>
        <w:t>Open Cloud Shell on Management Account</w:t>
      </w:r>
    </w:p>
    <w:p w14:paraId="78712AD1" w14:textId="78AE6ACA" w:rsidR="00871B22" w:rsidRDefault="00871B22">
      <w:r>
        <w:rPr>
          <w:noProof/>
        </w:rPr>
        <w:drawing>
          <wp:inline distT="0" distB="0" distL="0" distR="0" wp14:anchorId="57C46EF9" wp14:editId="033DE608">
            <wp:extent cx="5943600" cy="742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B5D4" w14:textId="724E7288" w:rsidR="00871B22" w:rsidRDefault="008D1B59">
      <w:r>
        <w:t>Only in management account.</w:t>
      </w:r>
    </w:p>
    <w:p w14:paraId="468CB428" w14:textId="31EE0A43" w:rsidR="008D1B59" w:rsidRDefault="008D1B59">
      <w:r>
        <w:t>Need to remove stack from all member accounts.</w:t>
      </w:r>
    </w:p>
    <w:p w14:paraId="140C8C53" w14:textId="1F455871" w:rsidR="008D1B59" w:rsidRDefault="0083189C">
      <w:r>
        <w:t>--- Create Bucket</w:t>
      </w:r>
    </w:p>
    <w:p w14:paraId="425E9F3F" w14:textId="58BE11A2" w:rsidR="0083189C" w:rsidRDefault="0083189C">
      <w:hyperlink r:id="rId8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one-click-landing-zone-906868785973-us-east-1</w:t>
        </w:r>
      </w:hyperlink>
    </w:p>
    <w:p w14:paraId="5E954FBA" w14:textId="23148B1A" w:rsidR="00871B22" w:rsidRDefault="0083189C">
      <w:r>
        <w:rPr>
          <w:noProof/>
        </w:rPr>
        <w:lastRenderedPageBreak/>
        <w:drawing>
          <wp:inline distT="0" distB="0" distL="0" distR="0" wp14:anchorId="56D4002B" wp14:editId="6BE3F400">
            <wp:extent cx="5943600" cy="3754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3BE2" w14:textId="267FD679" w:rsidR="0083189C" w:rsidRDefault="0083189C">
      <w:r>
        <w:rPr>
          <w:noProof/>
        </w:rPr>
        <w:drawing>
          <wp:inline distT="0" distB="0" distL="0" distR="0" wp14:anchorId="36A6871C" wp14:editId="128F8221">
            <wp:extent cx="59436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B96D" w14:textId="67CA2EE8" w:rsidR="0083189C" w:rsidRDefault="0083189C">
      <w:r>
        <w:t>Copy URI</w:t>
      </w:r>
    </w:p>
    <w:p w14:paraId="5276667A" w14:textId="40457C45" w:rsidR="0083189C" w:rsidRDefault="0083189C">
      <w:r>
        <w:rPr>
          <w:noProof/>
        </w:rPr>
        <w:lastRenderedPageBreak/>
        <w:drawing>
          <wp:inline distT="0" distB="0" distL="0" distR="0" wp14:anchorId="272FC748" wp14:editId="108E5AF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442C" w14:textId="3645FAE6" w:rsidR="0083189C" w:rsidRDefault="0083189C">
      <w:r w:rsidRPr="0083189C">
        <w:t>s3://one-click-alt-contact-details-906868785973-us-east-1/Alternate-Contact-Details-OrgCreateAccountContact.zip</w:t>
      </w:r>
    </w:p>
    <w:p w14:paraId="35B711B6" w14:textId="701903FD" w:rsidR="0083189C" w:rsidRDefault="00211B4B">
      <w:r w:rsidRPr="00211B4B">
        <w:t>s3://one-click-alt-contact-details-${</w:t>
      </w:r>
      <w:proofErr w:type="gramStart"/>
      <w:r w:rsidRPr="00211B4B">
        <w:t>AWS::</w:t>
      </w:r>
      <w:proofErr w:type="gramEnd"/>
      <w:r w:rsidRPr="00211B4B">
        <w:t>AccountId}-us-east-1/Alternate-Contact-Details-OrgCreateAccountContact.zip</w:t>
      </w:r>
    </w:p>
    <w:p w14:paraId="0ABAF56D" w14:textId="03DBF504" w:rsidR="00A64F15" w:rsidRDefault="00A64F15">
      <w:r w:rsidRPr="00A64F15">
        <w:t>/</w:t>
      </w:r>
      <w:proofErr w:type="spellStart"/>
      <w:r w:rsidRPr="00A64F15">
        <w:t>aws</w:t>
      </w:r>
      <w:proofErr w:type="spellEnd"/>
      <w:r w:rsidRPr="00A64F15">
        <w:t>/lambda/</w:t>
      </w:r>
      <w:proofErr w:type="spellStart"/>
      <w:r w:rsidRPr="00A64F15">
        <w:t>aws-controltower</w:t>
      </w:r>
      <w:proofErr w:type="spellEnd"/>
    </w:p>
    <w:p w14:paraId="28535AD1" w14:textId="493308F5" w:rsidR="00A64F15" w:rsidRDefault="00A64F15">
      <w:proofErr w:type="spellStart"/>
      <w:r>
        <w:t>Controltower</w:t>
      </w:r>
      <w:proofErr w:type="spellEnd"/>
    </w:p>
    <w:p w14:paraId="78EA7B0F" w14:textId="7E71D583" w:rsidR="00211B4B" w:rsidRDefault="00A64F15">
      <w:r w:rsidRPr="00A64F15">
        <w:t>One-Click-</w:t>
      </w:r>
      <w:proofErr w:type="spellStart"/>
      <w:r w:rsidRPr="00A64F15">
        <w:t>Mulit</w:t>
      </w:r>
      <w:proofErr w:type="spellEnd"/>
      <w:r w:rsidRPr="00A64F15">
        <w:t>-Account-Dashboard</w:t>
      </w:r>
    </w:p>
    <w:p w14:paraId="038BFEA9" w14:textId="77777777" w:rsidR="00211B4B" w:rsidRDefault="00211B4B"/>
    <w:sectPr w:rsidR="0021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42D4"/>
    <w:multiLevelType w:val="multilevel"/>
    <w:tmpl w:val="DD8C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3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22"/>
    <w:rsid w:val="00097798"/>
    <w:rsid w:val="000F0F5C"/>
    <w:rsid w:val="00211B4B"/>
    <w:rsid w:val="007C20A8"/>
    <w:rsid w:val="0083189C"/>
    <w:rsid w:val="00871B22"/>
    <w:rsid w:val="008C60BE"/>
    <w:rsid w:val="008D1B59"/>
    <w:rsid w:val="00A6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27C6"/>
  <w15:chartTrackingRefBased/>
  <w15:docId w15:val="{298F16D8-FF79-492C-AE21-D87552FA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71B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B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71B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B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1B2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71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console.aws.amazon.com/s3/buckets/one-click-landing-zone-906868785973-us-east-1?region=us-east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ccounts/latest/reference/accounts-welcome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aws.amazon.com/organizations/latest/userguide/orgs_manage_org_support-all-features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Gupta</dc:creator>
  <cp:keywords/>
  <dc:description/>
  <cp:lastModifiedBy>Amit Gupta</cp:lastModifiedBy>
  <cp:revision>5</cp:revision>
  <dcterms:created xsi:type="dcterms:W3CDTF">2023-02-24T11:23:00Z</dcterms:created>
  <dcterms:modified xsi:type="dcterms:W3CDTF">2023-02-24T14:31:00Z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1929e885-8f8a-43c0-9e24-e4348fb5ca71</vt:lpwstr>
  </property>
  <property fmtid="{D5CDD505-2E9C-101B-9397-08002B2CF9AE}" pid="3" name="HCLClassification">
    <vt:lpwstr>HCL_Cla5s_Publ1c</vt:lpwstr>
  </property>
</Properties>
</file>