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5391" w14:textId="10A348CE" w:rsidR="00C92B60" w:rsidRDefault="00286072">
      <w:r>
        <w:t>Making a Presentation:</w:t>
      </w:r>
    </w:p>
    <w:p w14:paraId="632CC566" w14:textId="3CCA4710" w:rsidR="00286072" w:rsidRDefault="00286072">
      <w:r>
        <w:t>Tool1: Research on any sort of topic</w:t>
      </w:r>
    </w:p>
    <w:p w14:paraId="3714F320" w14:textId="31AB474E" w:rsidR="00286072" w:rsidRDefault="00286072">
      <w:proofErr w:type="spellStart"/>
      <w:r>
        <w:t>ChatGpt</w:t>
      </w:r>
      <w:proofErr w:type="spellEnd"/>
      <w:r w:rsidR="00CF0457">
        <w:t>: ask prompts</w:t>
      </w:r>
    </w:p>
    <w:p w14:paraId="12DB40CC" w14:textId="00519433" w:rsidR="00CF0457" w:rsidRDefault="00CF0457"/>
    <w:p w14:paraId="54AF23F2" w14:textId="62E56FFB" w:rsidR="00CF0457" w:rsidRDefault="00CF0457">
      <w:r>
        <w:t>To make an aesthetic presentation:</w:t>
      </w:r>
    </w:p>
    <w:p w14:paraId="1705E72C" w14:textId="0B44AEBA" w:rsidR="00CF0457" w:rsidRDefault="00CF0457">
      <w:r>
        <w:t xml:space="preserve">Tool: </w:t>
      </w:r>
      <w:proofErr w:type="spellStart"/>
      <w:r>
        <w:t>Gamma.app</w:t>
      </w:r>
      <w:proofErr w:type="spellEnd"/>
    </w:p>
    <w:p w14:paraId="64EFDD93" w14:textId="61143F98" w:rsidR="00AE716C" w:rsidRDefault="00AE716C"/>
    <w:p w14:paraId="60D89956" w14:textId="707F6064" w:rsidR="00AE716C" w:rsidRDefault="00AE716C"/>
    <w:p w14:paraId="55FAEB48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16210EA6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List of tools covered so far: 1. </w:t>
      </w:r>
      <w:proofErr w:type="spellStart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Chatgpt</w:t>
      </w:r>
      <w:proofErr w:type="spellEnd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 2. </w:t>
      </w:r>
      <w:proofErr w:type="spellStart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gamma.app</w:t>
      </w:r>
      <w:proofErr w:type="spellEnd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 3. </w:t>
      </w:r>
      <w:proofErr w:type="spellStart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Slidesgo</w:t>
      </w:r>
      <w:proofErr w:type="spellEnd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 4. unroll.me 5. 12ft.io 6. Merlin </w:t>
      </w:r>
      <w:proofErr w:type="gramStart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google</w:t>
      </w:r>
      <w:proofErr w:type="gramEnd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 chrome extension 7. </w:t>
      </w:r>
      <w:proofErr w:type="spellStart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Askyourpdf</w:t>
      </w:r>
      <w:proofErr w:type="spellEnd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 8. </w:t>
      </w:r>
      <w:proofErr w:type="spellStart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yoodli</w:t>
      </w:r>
      <w:proofErr w:type="spellEnd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 9. formula dog 10. Formula dog 11. signal hire</w:t>
      </w:r>
    </w:p>
    <w:p w14:paraId="0D3BBE3D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47FDEC06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5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https://www.signalhire.com</w:t>
        </w:r>
      </w:hyperlink>
    </w:p>
    <w:p w14:paraId="73546F0E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093553DE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proofErr w:type="gramStart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Yes</w:t>
      </w:r>
      <w:proofErr w:type="gramEnd"/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 xml:space="preserve"> You Can Stay Connected...</w:t>
      </w:r>
    </w:p>
    <w:p w14:paraId="5DDF0ECA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51473C7D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6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https://formula.dog/</w:t>
        </w:r>
      </w:hyperlink>
    </w:p>
    <w:p w14:paraId="34E870D6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543D8B05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Yes You Can.</w:t>
      </w:r>
    </w:p>
    <w:p w14:paraId="580B3161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40724C07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7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https://app.yoodli.ai/</w:t>
        </w:r>
      </w:hyperlink>
    </w:p>
    <w:p w14:paraId="7BDB70B2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2C7F59CC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askyourpdf.com</w:t>
      </w:r>
    </w:p>
    <w:p w14:paraId="2CA4A7C6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43C52767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8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https://chrome.google.com/webstore/detail/merlin-chatgpt-assistant/camppjleccjaphfdbohjdohecfnoikec</w:t>
        </w:r>
      </w:hyperlink>
    </w:p>
    <w:p w14:paraId="7D857767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04429438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lastRenderedPageBreak/>
        <w:t>Merlin chrome extension</w:t>
      </w:r>
    </w:p>
    <w:p w14:paraId="093CEE1B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01873969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9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https://sci-hub.se/</w:t>
        </w:r>
      </w:hyperlink>
    </w:p>
    <w:p w14:paraId="3BB21C14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3AEC082E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10" w:tgtFrame="_blank" w:history="1">
        <w:r w:rsidRPr="00AE716C">
          <w:rPr>
            <w:rFonts w:ascii="Times New Roman" w:eastAsia="Times New Roman" w:hAnsi="Times New Roman" w:cs="Times New Roman"/>
            <w:color w:val="0B72D8"/>
            <w:sz w:val="24"/>
            <w:szCs w:val="24"/>
            <w:u w:val="single"/>
            <w:lang w:eastAsia="en-GB"/>
          </w:rPr>
          <w:t>https://12ft.io/</w:t>
        </w:r>
      </w:hyperlink>
    </w:p>
    <w:p w14:paraId="0C0294A5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5A0D3FCD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11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https://unroll.me/</w:t>
        </w:r>
      </w:hyperlink>
    </w:p>
    <w:p w14:paraId="49558EB6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7250C3E4" w14:textId="77777777" w:rsidR="00AE716C" w:rsidRPr="00AE716C" w:rsidRDefault="00AE716C" w:rsidP="00AE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12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https://unroll.me/</w:t>
        </w:r>
      </w:hyperlink>
    </w:p>
    <w:p w14:paraId="1F77F1A0" w14:textId="77777777" w:rsidR="00AE716C" w:rsidRPr="00AE716C" w:rsidRDefault="00AE716C" w:rsidP="00AE716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  <w:t>Aditya be10x </w:t>
      </w:r>
    </w:p>
    <w:p w14:paraId="577D3AE6" w14:textId="77777777" w:rsidR="00AE716C" w:rsidRPr="00AE716C" w:rsidRDefault="00AE716C" w:rsidP="00AE716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83A"/>
          <w:sz w:val="24"/>
          <w:szCs w:val="24"/>
          <w:lang w:eastAsia="en-GB"/>
        </w:rPr>
      </w:pPr>
      <w:hyperlink r:id="rId13" w:tgtFrame="_blank" w:history="1">
        <w:r w:rsidRPr="00AE716C">
          <w:rPr>
            <w:rFonts w:ascii="Times New Roman" w:eastAsia="Times New Roman" w:hAnsi="Times New Roman" w:cs="Times New Roman"/>
            <w:color w:val="228CF4"/>
            <w:sz w:val="24"/>
            <w:szCs w:val="24"/>
            <w:u w:val="single"/>
            <w:lang w:eastAsia="en-GB"/>
          </w:rPr>
          <w:t>https://slidesgo.com/</w:t>
        </w:r>
      </w:hyperlink>
    </w:p>
    <w:p w14:paraId="7A497719" w14:textId="77777777" w:rsidR="00AE716C" w:rsidRPr="00AE716C" w:rsidRDefault="00AE716C" w:rsidP="00AE716C">
      <w:pPr>
        <w:shd w:val="clear" w:color="auto" w:fill="F9FCFF"/>
        <w:spacing w:after="0" w:line="240" w:lineRule="auto"/>
        <w:rPr>
          <w:rFonts w:ascii="Segoe UI" w:eastAsia="Times New Roman" w:hAnsi="Segoe UI" w:cs="Segoe UI"/>
          <w:color w:val="22283A"/>
          <w:sz w:val="20"/>
          <w:szCs w:val="20"/>
          <w:lang w:eastAsia="en-GB"/>
        </w:rPr>
      </w:pPr>
      <w:r w:rsidRPr="00AE716C">
        <w:rPr>
          <w:rFonts w:ascii="Segoe UI" w:eastAsia="Times New Roman" w:hAnsi="Segoe UI" w:cs="Segoe UI"/>
          <w:color w:val="22283A"/>
          <w:sz w:val="20"/>
          <w:szCs w:val="20"/>
          <w:lang w:eastAsia="en-GB"/>
        </w:rPr>
        <w:t>To admin only</w:t>
      </w:r>
    </w:p>
    <w:p w14:paraId="6F6AE959" w14:textId="77777777" w:rsidR="00AE716C" w:rsidRPr="00AE716C" w:rsidRDefault="00AE716C" w:rsidP="00AE716C">
      <w:pPr>
        <w:shd w:val="clear" w:color="auto" w:fill="F9FC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16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3E4C1E">
          <v:rect id="_x0000_i1025" style="width:0;height:0" o:hrstd="t" o:hrnoshade="t" o:hr="t" fillcolor="#22283a" stroked="f"/>
        </w:pict>
      </w:r>
    </w:p>
    <w:p w14:paraId="61A1C899" w14:textId="0522F5D9" w:rsidR="00AE716C" w:rsidRDefault="00AE716C" w:rsidP="00AE716C"/>
    <w:sectPr w:rsidR="00AE71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0F4E"/>
    <w:multiLevelType w:val="multilevel"/>
    <w:tmpl w:val="B01E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6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72"/>
    <w:rsid w:val="00286072"/>
    <w:rsid w:val="00AE716C"/>
    <w:rsid w:val="00C92B60"/>
    <w:rsid w:val="00CF0457"/>
    <w:rsid w:val="00D7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9F62"/>
  <w15:chartTrackingRefBased/>
  <w15:docId w15:val="{99E595B6-8A74-462B-B599-4D7FE7C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-flex">
    <w:name w:val="d-flex"/>
    <w:basedOn w:val="Normal"/>
    <w:rsid w:val="00AE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at-username">
    <w:name w:val="chat-username"/>
    <w:basedOn w:val="DefaultParagraphFont"/>
    <w:rsid w:val="00AE716C"/>
  </w:style>
  <w:style w:type="character" w:styleId="Hyperlink">
    <w:name w:val="Hyperlink"/>
    <w:basedOn w:val="DefaultParagraphFont"/>
    <w:uiPriority w:val="99"/>
    <w:semiHidden/>
    <w:unhideWhenUsed/>
    <w:rsid w:val="00AE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799">
          <w:marLeft w:val="0"/>
          <w:marRight w:val="0"/>
          <w:marTop w:val="0"/>
          <w:marBottom w:val="0"/>
          <w:divBdr>
            <w:top w:val="single" w:sz="6" w:space="0" w:color="D9E5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8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0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02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5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0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7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2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5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37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18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72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7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1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4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44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0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9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4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26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1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5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25009">
          <w:marLeft w:val="0"/>
          <w:marRight w:val="0"/>
          <w:marTop w:val="0"/>
          <w:marBottom w:val="0"/>
          <w:divBdr>
            <w:top w:val="single" w:sz="6" w:space="0" w:color="D9E5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367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merlin-chatgpt-assistant/camppjleccjaphfdbohjdohecfnoikec" TargetMode="External"/><Relationship Id="rId13" Type="http://schemas.openxmlformats.org/officeDocument/2006/relationships/hyperlink" Target="https://slidesg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yoodli.ai/" TargetMode="External"/><Relationship Id="rId12" Type="http://schemas.openxmlformats.org/officeDocument/2006/relationships/hyperlink" Target="https://unroll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ula.dog/" TargetMode="External"/><Relationship Id="rId11" Type="http://schemas.openxmlformats.org/officeDocument/2006/relationships/hyperlink" Target="https://unroll.me/" TargetMode="External"/><Relationship Id="rId5" Type="http://schemas.openxmlformats.org/officeDocument/2006/relationships/hyperlink" Target="https://www.signalhir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12f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-hub.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1</cp:revision>
  <dcterms:created xsi:type="dcterms:W3CDTF">2023-06-14T13:45:00Z</dcterms:created>
  <dcterms:modified xsi:type="dcterms:W3CDTF">2023-06-15T13:53:00Z</dcterms:modified>
</cp:coreProperties>
</file>