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8CE7D" w14:textId="376F0306" w:rsidR="006F5061" w:rsidRDefault="00324857">
      <w:r>
        <w:t>Accuracy = Number of correct predictions/Number of all Predictions</w:t>
      </w:r>
    </w:p>
    <w:p w14:paraId="38D3BF6B" w14:textId="5C651366" w:rsidR="00324857" w:rsidRDefault="00324857">
      <w:r>
        <w:t xml:space="preserve">Note: Accuracy </w:t>
      </w:r>
      <w:proofErr w:type="spellStart"/>
      <w:r>
        <w:t>can not</w:t>
      </w:r>
      <w:proofErr w:type="spellEnd"/>
      <w:r>
        <w:t xml:space="preserve"> be correctly predicted in cases of imbalanced data</w:t>
      </w:r>
    </w:p>
    <w:p w14:paraId="2CA60F5D" w14:textId="07FDE4C7" w:rsidR="00324857" w:rsidRDefault="00324857">
      <w:r>
        <w:rPr>
          <w:noProof/>
        </w:rPr>
        <w:drawing>
          <wp:inline distT="0" distB="0" distL="0" distR="0" wp14:anchorId="1D3DB902" wp14:editId="2A7FE842">
            <wp:extent cx="5731510" cy="1773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4DA2" w14:textId="1CB191C1" w:rsidR="00324857" w:rsidRDefault="00324857"/>
    <w:p w14:paraId="6331658A" w14:textId="7AE7562C" w:rsidR="00324857" w:rsidRDefault="00324857">
      <w:r>
        <w:t xml:space="preserve">Precision = </w:t>
      </w:r>
      <w:proofErr w:type="spellStart"/>
      <w:r>
        <w:t>Tp</w:t>
      </w:r>
      <w:proofErr w:type="spellEnd"/>
      <w:r>
        <w:t>/(</w:t>
      </w:r>
      <w:proofErr w:type="spellStart"/>
      <w:r>
        <w:t>Tp+Fp</w:t>
      </w:r>
      <w:proofErr w:type="spellEnd"/>
      <w:r>
        <w:t>)</w:t>
      </w:r>
    </w:p>
    <w:p w14:paraId="17E1C6C1" w14:textId="2756F62B" w:rsidR="00324857" w:rsidRDefault="00324857">
      <w:r>
        <w:t xml:space="preserve">Recall = </w:t>
      </w:r>
      <w:proofErr w:type="spellStart"/>
      <w:r>
        <w:t>Tp</w:t>
      </w:r>
      <w:proofErr w:type="spellEnd"/>
      <w:r>
        <w:t>/(</w:t>
      </w:r>
      <w:proofErr w:type="spellStart"/>
      <w:r>
        <w:t>Tp+Fn</w:t>
      </w:r>
      <w:proofErr w:type="spellEnd"/>
      <w:r>
        <w:t>)</w:t>
      </w:r>
    </w:p>
    <w:p w14:paraId="4E2E8E69" w14:textId="635806CC" w:rsidR="00324857" w:rsidRDefault="001E5B8A">
      <w:r>
        <w:t>F1 score =2*(Precision * Recall)/(</w:t>
      </w:r>
      <w:proofErr w:type="spellStart"/>
      <w:r>
        <w:t>Precision+Recall</w:t>
      </w:r>
      <w:proofErr w:type="spellEnd"/>
      <w:r>
        <w:t>)</w:t>
      </w:r>
      <w:r>
        <w:tab/>
      </w:r>
      <w:r>
        <w:tab/>
        <w:t>Note- For calculating accuracy for imbalanced data</w:t>
      </w:r>
    </w:p>
    <w:p w14:paraId="1BFED1A2" w14:textId="4309A124" w:rsidR="001E5B8A" w:rsidRDefault="001E5B8A">
      <w:r>
        <w:t>Best value for F1 score is 1 and worst value is 0</w:t>
      </w:r>
    </w:p>
    <w:p w14:paraId="6377C488" w14:textId="04BB892D" w:rsidR="001E5B8A" w:rsidRDefault="001E5B8A"/>
    <w:p w14:paraId="298A28D0" w14:textId="3A24C3FE" w:rsidR="001E5B8A" w:rsidRDefault="001E5B8A">
      <w:r>
        <w:rPr>
          <w:noProof/>
        </w:rPr>
        <w:drawing>
          <wp:inline distT="0" distB="0" distL="0" distR="0" wp14:anchorId="5338CC62" wp14:editId="391D752B">
            <wp:extent cx="5731510" cy="27006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CB27" w14:textId="3C513246" w:rsidR="001E5B8A" w:rsidRDefault="001E5B8A">
      <w:r>
        <w:rPr>
          <w:noProof/>
        </w:rPr>
        <w:lastRenderedPageBreak/>
        <w:drawing>
          <wp:inline distT="0" distB="0" distL="0" distR="0" wp14:anchorId="5E8052F7" wp14:editId="799AA24C">
            <wp:extent cx="5731510" cy="2214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7A3B" w14:textId="2A738659" w:rsidR="001E5B8A" w:rsidRDefault="001E5B8A"/>
    <w:p w14:paraId="2CF5BCAE" w14:textId="7A2FE7A6" w:rsidR="001E5B8A" w:rsidRDefault="001E5B8A">
      <w:r>
        <w:rPr>
          <w:noProof/>
        </w:rPr>
        <w:drawing>
          <wp:inline distT="0" distB="0" distL="0" distR="0" wp14:anchorId="1AD6C524" wp14:editId="2A02DFE0">
            <wp:extent cx="5731510" cy="28892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C5B3" w14:textId="77777777" w:rsidR="001E5B8A" w:rsidRDefault="001E5B8A"/>
    <w:p w14:paraId="4A9195AF" w14:textId="77777777" w:rsidR="00324857" w:rsidRDefault="00324857"/>
    <w:sectPr w:rsidR="0032485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857"/>
    <w:rsid w:val="001E5B8A"/>
    <w:rsid w:val="00324857"/>
    <w:rsid w:val="006F5061"/>
    <w:rsid w:val="00EE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459A1"/>
  <w15:chartTrackingRefBased/>
  <w15:docId w15:val="{202A4587-1CF4-4C89-8CAD-5B7575CA5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</dc:creator>
  <cp:keywords/>
  <dc:description/>
  <cp:lastModifiedBy>Kumar, Amit</cp:lastModifiedBy>
  <cp:revision>1</cp:revision>
  <dcterms:created xsi:type="dcterms:W3CDTF">2022-06-16T14:03:00Z</dcterms:created>
  <dcterms:modified xsi:type="dcterms:W3CDTF">2022-06-19T23:34:00Z</dcterms:modified>
</cp:coreProperties>
</file>