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BEFDF0E" w14:textId="77777777" w:rsidR="00964612" w:rsidRDefault="000F1100">
      <w:pPr>
        <w:spacing w:after="0"/>
        <w:ind w:left="2760"/>
      </w:pPr>
      <w:r>
        <w:rPr>
          <w:noProof/>
        </w:rPr>
        <mc:AlternateContent>
          <mc:Choice Requires="wpg">
            <w:drawing>
              <wp:inline distT="0" distB="0" distL="0" distR="0" wp14:anchorId="19428188" wp14:editId="27701014">
                <wp:extent cx="1895856" cy="5573268"/>
                <wp:effectExtent l="0" t="0" r="0" b="0"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856" cy="5573268"/>
                          <a:chOff x="0" y="0"/>
                          <a:chExt cx="1895856" cy="5573268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1877568" cy="49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 h="496824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  <a:lnTo>
                                  <a:pt x="1877568" y="496824"/>
                                </a:lnTo>
                                <a:lnTo>
                                  <a:pt x="0" y="49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87604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044" h="495300">
                                <a:moveTo>
                                  <a:pt x="0" y="0"/>
                                </a:moveTo>
                                <a:lnTo>
                                  <a:pt x="1876044" y="0"/>
                                </a:lnTo>
                                <a:lnTo>
                                  <a:pt x="1876044" y="49530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84632" y="50771"/>
                            <a:ext cx="157641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5A8A9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3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603259" y="50771"/>
                            <a:ext cx="853220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DC6BB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2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pacing w:val="4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2"/>
                                  <w:sz w:val="16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244794" y="50771"/>
                            <a:ext cx="157641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B0E65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3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8432" y="1798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60832" y="203455"/>
                            <a:ext cx="1228789" cy="14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D4B28" w14:textId="77777777" w:rsidR="00964612" w:rsidRDefault="000F11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4"/>
                                  <w:sz w:val="18"/>
                                </w:rPr>
                                <w:t>EmployeeDataInt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100" y="365538"/>
                            <a:ext cx="2336128" cy="11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C699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1"/>
                                  <w:sz w:val="14"/>
                                </w:rPr>
                                <w:t>org.jsp.employeedatamanagement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1"/>
                                  <w:sz w:val="14"/>
                                </w:rPr>
                                <w:t>.employee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504444"/>
                            <a:ext cx="187756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 h="39624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  <a:lnTo>
                                  <a:pt x="1877568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04381"/>
                            <a:ext cx="1876044" cy="38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044" h="38164">
                                <a:moveTo>
                                  <a:pt x="1876044" y="0"/>
                                </a:moveTo>
                                <a:lnTo>
                                  <a:pt x="1876044" y="38164"/>
                                </a:lnTo>
                                <a:lnTo>
                                  <a:pt x="0" y="38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551688"/>
                            <a:ext cx="1877568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 h="1583436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  <a:lnTo>
                                  <a:pt x="1877568" y="1583436"/>
                                </a:lnTo>
                                <a:lnTo>
                                  <a:pt x="0" y="158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551625"/>
                            <a:ext cx="1876044" cy="158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044" h="1581976">
                                <a:moveTo>
                                  <a:pt x="1876044" y="0"/>
                                </a:moveTo>
                                <a:lnTo>
                                  <a:pt x="1876044" y="1581976"/>
                                </a:lnTo>
                                <a:lnTo>
                                  <a:pt x="0" y="1581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806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90500" y="613127"/>
                            <a:ext cx="78801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448B1" w14:textId="77777777" w:rsidR="00964612" w:rsidRDefault="000F11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7513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90500" y="783815"/>
                            <a:ext cx="2163717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13E40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addEmployee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Employee):Employee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9235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90500" y="956027"/>
                            <a:ext cx="1011197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330BF" w14:textId="77777777" w:rsidR="00964612" w:rsidRDefault="000F11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checkAge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(int):int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0942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90500" y="1126715"/>
                            <a:ext cx="1345728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1B45" w14:textId="77777777" w:rsidR="00964612" w:rsidRDefault="000F11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checkId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(int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):Employee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2664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90500" y="1298927"/>
                            <a:ext cx="1130771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CB1E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totalEmployee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4371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90500" y="1469615"/>
                            <a:ext cx="1632764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00D4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deleteEmployeeData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6093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90500" y="1641827"/>
                            <a:ext cx="1551844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235C6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4"/>
                                  <w:sz w:val="16"/>
                                </w:rPr>
                                <w:t>displayAllEmployee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4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4"/>
                                  <w:sz w:val="1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7800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90500" y="1812515"/>
                            <a:ext cx="1690578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0A36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checkDepartment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String):int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9522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190500" y="1984727"/>
                            <a:ext cx="1343987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7FD3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checkName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String):int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Shape 679"/>
                        <wps:cNvSpPr/>
                        <wps:spPr>
                          <a:xfrm>
                            <a:off x="18288" y="2580132"/>
                            <a:ext cx="1877568" cy="49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 h="496824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  <a:lnTo>
                                  <a:pt x="1877568" y="496824"/>
                                </a:lnTo>
                                <a:lnTo>
                                  <a:pt x="0" y="49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8288" y="2580132"/>
                            <a:ext cx="187604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044" h="495300">
                                <a:moveTo>
                                  <a:pt x="0" y="0"/>
                                </a:moveTo>
                                <a:lnTo>
                                  <a:pt x="1876044" y="0"/>
                                </a:lnTo>
                                <a:lnTo>
                                  <a:pt x="1876044" y="49530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80644" y="2632427"/>
                            <a:ext cx="157641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044D4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3"/>
                                  <w:sz w:val="16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699271" y="2632427"/>
                            <a:ext cx="66311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737E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6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6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198874" y="2632427"/>
                            <a:ext cx="157641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12A2C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3"/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276148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647700" y="2785112"/>
                            <a:ext cx="1042011" cy="14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3A3A" w14:textId="77777777" w:rsidR="00964612" w:rsidRDefault="000F11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4"/>
                                  <w:sz w:val="18"/>
                                </w:rPr>
                                <w:t>EmployeeData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388" y="2947193"/>
                            <a:ext cx="2336128" cy="110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01458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1"/>
                                  <w:sz w:val="14"/>
                                </w:rPr>
                                <w:t>org.jsp.employeedatamanagement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1"/>
                                  <w:sz w:val="14"/>
                                </w:rPr>
                                <w:t>.employee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Shape 692"/>
                        <wps:cNvSpPr/>
                        <wps:spPr>
                          <a:xfrm>
                            <a:off x="18288" y="3086100"/>
                            <a:ext cx="1877568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 h="725424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  <a:lnTo>
                                  <a:pt x="1877568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8288" y="3086037"/>
                            <a:ext cx="1876044" cy="72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044" h="723964">
                                <a:moveTo>
                                  <a:pt x="1876044" y="0"/>
                                </a:moveTo>
                                <a:lnTo>
                                  <a:pt x="1876044" y="723964"/>
                                </a:lnTo>
                                <a:lnTo>
                                  <a:pt x="0" y="723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3113533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208788" y="3146015"/>
                            <a:ext cx="552101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B314B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count: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32857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208788" y="3318227"/>
                            <a:ext cx="921439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0669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3"/>
                                  <w:sz w:val="16"/>
                                </w:rPr>
                                <w:t>status: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pacing w:val="7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13"/>
                                  <w:sz w:val="1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34564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208788" y="3488915"/>
                            <a:ext cx="756348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A21AB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pacing w:val="7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36286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208788" y="3661127"/>
                            <a:ext cx="1297994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A0261" w14:textId="77777777" w:rsidR="00964612" w:rsidRDefault="000F11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i: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pacing w:val="7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Iterator&lt;Employee&gt;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Shape 709"/>
                        <wps:cNvSpPr/>
                        <wps:spPr>
                          <a:xfrm>
                            <a:off x="18288" y="3819144"/>
                            <a:ext cx="1877568" cy="1754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 h="1754124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  <a:lnTo>
                                  <a:pt x="1877568" y="1754124"/>
                                </a:lnTo>
                                <a:lnTo>
                                  <a:pt x="0" y="1754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288" y="3819081"/>
                            <a:ext cx="1876044" cy="175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044" h="1752664">
                                <a:moveTo>
                                  <a:pt x="1876044" y="0"/>
                                </a:moveTo>
                                <a:lnTo>
                                  <a:pt x="1876044" y="1752664"/>
                                </a:lnTo>
                                <a:lnTo>
                                  <a:pt x="0" y="1752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38481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08788" y="3879059"/>
                            <a:ext cx="979137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4574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EmployeeData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401878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208788" y="4051271"/>
                            <a:ext cx="2163717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C34D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addEmployee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9"/>
                                  <w:sz w:val="16"/>
                                </w:rPr>
                                <w:t>Employee):Employee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41910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208788" y="4221960"/>
                            <a:ext cx="1011197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19E2E" w14:textId="77777777" w:rsidR="00964612" w:rsidRDefault="000F11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checkAge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(int):int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436168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208788" y="4394172"/>
                            <a:ext cx="1690578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3280F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checkDepartment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String):int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45339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208788" y="4564860"/>
                            <a:ext cx="1345728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4887" w14:textId="77777777" w:rsidR="00964612" w:rsidRDefault="000F11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checkId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(int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6"/>
                                  <w:sz w:val="16"/>
                                </w:rPr>
                                <w:t>):Employee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4704589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08788" y="4737072"/>
                            <a:ext cx="1130771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8FD62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totalEmployee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5"/>
                                  <w:sz w:val="16"/>
                                </w:rPr>
                                <w:t>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48768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208788" y="4907759"/>
                            <a:ext cx="1632764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39BAA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deleteEmployeeData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8"/>
                                  <w:sz w:val="1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504748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208788" y="5079972"/>
                            <a:ext cx="1551844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1951E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4"/>
                                  <w:sz w:val="16"/>
                                </w:rPr>
                                <w:t>displayAllEmployee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4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4"/>
                                  <w:sz w:val="1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52197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208788" y="5250659"/>
                            <a:ext cx="1343987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F714" w14:textId="77777777" w:rsidR="00964612" w:rsidRDefault="000F11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checkName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String):int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539038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208788" y="5422872"/>
                            <a:ext cx="788016" cy="1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C35A7" w14:textId="77777777" w:rsidR="00964612" w:rsidRDefault="000F11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w w:val="107"/>
                                  <w:sz w:val="16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952500" y="2142744"/>
                            <a:ext cx="0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4000" sp="2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03732" y="2142744"/>
                            <a:ext cx="9601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32588">
                                <a:moveTo>
                                  <a:pt x="48768" y="0"/>
                                </a:moveTo>
                                <a:lnTo>
                                  <a:pt x="9601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03732" y="2142744"/>
                            <a:ext cx="9601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32588">
                                <a:moveTo>
                                  <a:pt x="48768" y="0"/>
                                </a:moveTo>
                                <a:lnTo>
                                  <a:pt x="96012" y="132588"/>
                                </a:lnTo>
                                <a:lnTo>
                                  <a:pt x="0" y="13258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" style="width:149.28pt;height:438.84pt;mso-position-horizontal-relative:char;mso-position-vertical-relative:line" coordsize="18958,55732">
                <v:shape id="Shape 730" style="position:absolute;width:18775;height:4968;left:0;top:0;" coordsize="1877568,496824" path="m0,0l1877568,0l1877568,496824l0,496824l0,0">
                  <v:stroke weight="0pt" endcap="flat" joinstyle="miter" miterlimit="10" on="false" color="#000000" opacity="0"/>
                  <v:fill on="true" color="#ffffc8"/>
                </v:shape>
                <v:shape id="Shape 8" style="position:absolute;width:18760;height:4953;left:0;top:0;" coordsize="1876044,495300" path="m0,0l1876044,0l1876044,495300l0,495300x">
                  <v:stroke weight="0.72pt" endcap="flat" joinstyle="miter" miterlimit="10" on="true" color="#999999"/>
                  <v:fill on="false" color="#000000" opacity="0"/>
                </v:shape>
                <v:rect id="Rectangle 572" style="position:absolute;width:1576;height:1274;left:4846;top: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3"/>
                            <w:sz w:val="16"/>
                          </w:rPr>
                          <w:t xml:space="preserve">&lt;&lt;</w:t>
                        </w:r>
                      </w:p>
                    </w:txbxContent>
                  </v:textbox>
                </v:rect>
                <v:rect id="Rectangle 574" style="position:absolute;width:8532;height:1274;left:6032;top: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2"/>
                            <w:sz w:val="16"/>
                          </w:rPr>
                          <w:t xml:space="preserve">Java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spacing w:val="4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2"/>
                            <w:sz w:val="16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573" style="position:absolute;width:1576;height:1274;left:12447;top: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3"/>
                            <w:sz w:val="16"/>
                          </w:rPr>
                          <w:t xml:space="preserve">&gt;&gt;</w:t>
                        </w:r>
                      </w:p>
                    </w:txbxContent>
                  </v:textbox>
                </v:rect>
                <v:shape id="Picture 11" style="position:absolute;width:1524;height:1524;left:4084;top:1798;" filled="f">
                  <v:imagedata r:id="rId9"/>
                </v:shape>
                <v:rect id="Rectangle 12" style="position:absolute;width:12287;height:1426;left:5608;top:2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4"/>
                            <w:sz w:val="18"/>
                          </w:rPr>
                          <w:t xml:space="preserve">EmployeeDataInt</w:t>
                        </w:r>
                      </w:p>
                    </w:txbxContent>
                  </v:textbox>
                </v:rect>
                <v:rect id="Rectangle 13" style="position:absolute;width:23361;height:1102;left:381;top:3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1"/>
                            <w:sz w:val="14"/>
                          </w:rPr>
                          <w:t xml:space="preserve">org.jsp.employeedatamanagement.employee</w:t>
                        </w:r>
                      </w:p>
                    </w:txbxContent>
                  </v:textbox>
                </v:rect>
                <v:shape id="Shape 743" style="position:absolute;width:18775;height:396;left:0;top:5044;" coordsize="1877568,39624" path="m0,0l1877568,0l1877568,39624l0,39624l0,0">
                  <v:stroke weight="0pt" endcap="flat" joinstyle="miter" miterlimit="10" on="false" color="#000000" opacity="0"/>
                  <v:fill on="true" color="#ffffc8"/>
                </v:shape>
                <v:shape id="Shape 15" style="position:absolute;width:18760;height:381;left:0;top:5043;" coordsize="1876044,38164" path="m1876044,0l1876044,38164l0,38164l0,0">
                  <v:stroke weight="0.72pt" endcap="flat" joinstyle="miter" miterlimit="10" on="true" color="#999999"/>
                  <v:fill on="false" color="#000000" opacity="0"/>
                </v:shape>
                <v:shape id="Shape 744" style="position:absolute;width:18775;height:15834;left:0;top:5516;" coordsize="1877568,1583436" path="m0,0l1877568,0l1877568,1583436l0,1583436l0,0">
                  <v:stroke weight="0pt" endcap="flat" joinstyle="miter" miterlimit="10" on="false" color="#000000" opacity="0"/>
                  <v:fill on="true" color="#ffffc8"/>
                </v:shape>
                <v:shape id="Shape 17" style="position:absolute;width:18760;height:15819;left:0;top:5516;" coordsize="1876044,1581976" path="m1876044,0l1876044,1581976l0,1581976l0,0">
                  <v:stroke weight="0.72pt" endcap="flat" joinstyle="miter" miterlimit="10" on="true" color="#999999"/>
                  <v:fill on="false" color="#000000" opacity="0"/>
                </v:shape>
                <v:shape id="Picture 19" style="position:absolute;width:1524;height:1524;left:381;top:5806;" filled="f">
                  <v:imagedata r:id="rId10"/>
                </v:shape>
                <v:rect id="Rectangle 20" style="position:absolute;width:7880;height:1274;left:1905;top:6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7"/>
                            <w:sz w:val="16"/>
                          </w:rPr>
                          <w:t xml:space="preserve">update():void</w:t>
                        </w:r>
                      </w:p>
                    </w:txbxContent>
                  </v:textbox>
                </v:rect>
                <v:shape id="Picture 22" style="position:absolute;width:1524;height:1524;left:381;top:7513;" filled="f">
                  <v:imagedata r:id="rId10"/>
                </v:shape>
                <v:rect id="Rectangle 23" style="position:absolute;width:21637;height:1274;left:1905;top: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9"/>
                            <w:sz w:val="16"/>
                          </w:rPr>
                          <w:t xml:space="preserve">addEmployee(Employee):Employee</w:t>
                        </w:r>
                      </w:p>
                    </w:txbxContent>
                  </v:textbox>
                </v:rect>
                <v:shape id="Picture 25" style="position:absolute;width:1524;height:1524;left:381;top:9235;" filled="f">
                  <v:imagedata r:id="rId10"/>
                </v:shape>
                <v:rect id="Rectangle 26" style="position:absolute;width:10111;height:1274;left:1905;top:9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5"/>
                            <w:sz w:val="16"/>
                          </w:rPr>
                          <w:t xml:space="preserve">checkAge(int):int</w:t>
                        </w:r>
                      </w:p>
                    </w:txbxContent>
                  </v:textbox>
                </v:rect>
                <v:shape id="Picture 28" style="position:absolute;width:1524;height:1524;left:381;top:10942;" filled="f">
                  <v:imagedata r:id="rId10"/>
                </v:shape>
                <v:rect id="Rectangle 29" style="position:absolute;width:13457;height:1274;left:1905;top:11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6"/>
                            <w:sz w:val="16"/>
                          </w:rPr>
                          <w:t xml:space="preserve">checkId(int):Employee</w:t>
                        </w:r>
                      </w:p>
                    </w:txbxContent>
                  </v:textbox>
                </v:rect>
                <v:shape id="Picture 31" style="position:absolute;width:1524;height:1524;left:381;top:12664;" filled="f">
                  <v:imagedata r:id="rId10"/>
                </v:shape>
                <v:rect id="Rectangle 32" style="position:absolute;width:11307;height:1274;left:1905;top:12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5"/>
                            <w:sz w:val="16"/>
                          </w:rPr>
                          <w:t xml:space="preserve">totalEmployee():int</w:t>
                        </w:r>
                      </w:p>
                    </w:txbxContent>
                  </v:textbox>
                </v:rect>
                <v:shape id="Picture 34" style="position:absolute;width:1524;height:1524;left:381;top:14371;" filled="f">
                  <v:imagedata r:id="rId10"/>
                </v:shape>
                <v:rect id="Rectangle 35" style="position:absolute;width:16327;height:1274;left:1905;top:14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8"/>
                            <w:sz w:val="16"/>
                          </w:rPr>
                          <w:t xml:space="preserve">deleteEmployeeData():void</w:t>
                        </w:r>
                      </w:p>
                    </w:txbxContent>
                  </v:textbox>
                </v:rect>
                <v:shape id="Picture 37" style="position:absolute;width:1524;height:1524;left:381;top:16093;" filled="f">
                  <v:imagedata r:id="rId10"/>
                </v:shape>
                <v:rect id="Rectangle 38" style="position:absolute;width:15518;height:1274;left:1905;top:16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4"/>
                            <w:sz w:val="16"/>
                          </w:rPr>
                          <w:t xml:space="preserve">displayAllEmployee():void</w:t>
                        </w:r>
                      </w:p>
                    </w:txbxContent>
                  </v:textbox>
                </v:rect>
                <v:shape id="Picture 40" style="position:absolute;width:1524;height:1524;left:381;top:17800;" filled="f">
                  <v:imagedata r:id="rId10"/>
                </v:shape>
                <v:rect id="Rectangle 41" style="position:absolute;width:16905;height:1274;left:1905;top:1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7"/>
                            <w:sz w:val="16"/>
                          </w:rPr>
                          <w:t xml:space="preserve">checkDepartment(String):int</w:t>
                        </w:r>
                      </w:p>
                    </w:txbxContent>
                  </v:textbox>
                </v:rect>
                <v:shape id="Picture 43" style="position:absolute;width:1524;height:1524;left:381;top:19522;" filled="f">
                  <v:imagedata r:id="rId10"/>
                </v:shape>
                <v:rect id="Rectangle 44" style="position:absolute;width:13439;height:1274;left:1905;top:19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7"/>
                            <w:sz w:val="16"/>
                          </w:rPr>
                          <w:t xml:space="preserve">checkName(String):int</w:t>
                        </w:r>
                      </w:p>
                    </w:txbxContent>
                  </v:textbox>
                </v:rect>
                <v:shape id="Shape 763" style="position:absolute;width:18775;height:4968;left:182;top:25801;" coordsize="1877568,496824" path="m0,0l1877568,0l1877568,496824l0,496824l0,0">
                  <v:stroke weight="0pt" endcap="flat" joinstyle="miter" miterlimit="10" on="false" color="#000000" opacity="0"/>
                  <v:fill on="true" color="#ffffc8"/>
                </v:shape>
                <v:shape id="Shape 46" style="position:absolute;width:18760;height:4953;left:182;top:25801;" coordsize="1876044,495300" path="m0,0l1876044,0l1876044,495300l0,495300x">
                  <v:stroke weight="0.72pt" endcap="flat" joinstyle="miter" miterlimit="10" on="true" color="#999999"/>
                  <v:fill on="false" color="#000000" opacity="0"/>
                </v:shape>
                <v:rect id="Rectangle 575" style="position:absolute;width:1576;height:1274;left:5806;top:2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3"/>
                            <w:sz w:val="16"/>
                          </w:rPr>
                          <w:t xml:space="preserve">&lt;&lt;</w:t>
                        </w:r>
                      </w:p>
                    </w:txbxContent>
                  </v:textbox>
                </v:rect>
                <v:rect id="Rectangle 577" style="position:absolute;width:6631;height:1274;left:6992;top:2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6"/>
                            <w:sz w:val="16"/>
                          </w:rPr>
                          <w:t xml:space="preserve">Java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6"/>
                            <w:sz w:val="16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576" style="position:absolute;width:1576;height:1274;left:11988;top:2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3"/>
                            <w:sz w:val="16"/>
                          </w:rPr>
                          <w:t xml:space="preserve">&gt;&gt;</w:t>
                        </w:r>
                      </w:p>
                    </w:txbxContent>
                  </v:textbox>
                </v:rect>
                <v:shape id="Picture 49" style="position:absolute;width:1524;height:1524;left:4953;top:27614;" filled="f">
                  <v:imagedata r:id="rId11"/>
                </v:shape>
                <v:rect id="Rectangle 50" style="position:absolute;width:10420;height:1426;left:6477;top:27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4"/>
                            <w:sz w:val="18"/>
                          </w:rPr>
                          <w:t xml:space="preserve">EmployeeData</w:t>
                        </w:r>
                      </w:p>
                    </w:txbxContent>
                  </v:textbox>
                </v:rect>
                <v:rect id="Rectangle 51" style="position:absolute;width:23361;height:1102;left:563;top:2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1"/>
                            <w:sz w:val="14"/>
                          </w:rPr>
                          <w:t xml:space="preserve">org.jsp.employeedatamanagement.employee</w:t>
                        </w:r>
                      </w:p>
                    </w:txbxContent>
                  </v:textbox>
                </v:rect>
                <v:shape id="Shape 776" style="position:absolute;width:18775;height:7254;left:182;top:30861;" coordsize="1877568,725424" path="m0,0l1877568,0l1877568,725424l0,725424l0,0">
                  <v:stroke weight="0pt" endcap="flat" joinstyle="miter" miterlimit="10" on="false" color="#000000" opacity="0"/>
                  <v:fill on="true" color="#ffffc8"/>
                </v:shape>
                <v:shape id="Shape 53" style="position:absolute;width:18760;height:7239;left:182;top:30860;" coordsize="1876044,723964" path="m1876044,0l1876044,723964l0,723964l0,0">
                  <v:stroke weight="0.72pt" endcap="flat" joinstyle="miter" miterlimit="10" on="true" color="#999999"/>
                  <v:fill on="false" color="#000000" opacity="0"/>
                </v:shape>
                <v:shape id="Picture 55" style="position:absolute;width:1524;height:1524;left:563;top:31135;" filled="f">
                  <v:imagedata r:id="rId12"/>
                </v:shape>
                <v:rect id="Rectangle 56" style="position:absolute;width:5521;height:1274;left:2087;top:3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5"/>
                            <w:sz w:val="16"/>
                          </w:rPr>
                          <w:t xml:space="preserve">count: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5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shape id="Picture 58" style="position:absolute;width:1524;height:1524;left:563;top:32857;" filled="f">
                  <v:imagedata r:id="rId12"/>
                </v:shape>
                <v:rect id="Rectangle 59" style="position:absolute;width:9214;height:1274;left:2087;top:3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3"/>
                            <w:sz w:val="16"/>
                          </w:rPr>
                          <w:t xml:space="preserve">status: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spacing w:val="7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13"/>
                            <w:sz w:val="16"/>
                          </w:rPr>
                          <w:t xml:space="preserve">boolean</w:t>
                        </w:r>
                      </w:p>
                    </w:txbxContent>
                  </v:textbox>
                </v:rect>
                <v:shape id="Picture 61" style="position:absolute;width:1524;height:1524;left:563;top:34564;" filled="f">
                  <v:imagedata r:id="rId12"/>
                </v:shape>
                <v:rect id="Rectangle 62" style="position:absolute;width:7563;height:1274;left:2087;top:34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9"/>
                            <w:sz w:val="16"/>
                          </w:rPr>
                          <w:t xml:space="preserve">e: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spacing w:val="7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9"/>
                            <w:sz w:val="16"/>
                          </w:rPr>
                          <w:t xml:space="preserve">Employee</w:t>
                        </w:r>
                      </w:p>
                    </w:txbxContent>
                  </v:textbox>
                </v:rect>
                <v:shape id="Picture 64" style="position:absolute;width:1524;height:1524;left:563;top:36286;" filled="f">
                  <v:imagedata r:id="rId12"/>
                </v:shape>
                <v:rect id="Rectangle 65" style="position:absolute;width:12979;height:1274;left:2087;top:36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6"/>
                            <w:sz w:val="16"/>
                          </w:rPr>
                          <w:t xml:space="preserve">i: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spacing w:val="7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6"/>
                            <w:sz w:val="16"/>
                          </w:rPr>
                          <w:t xml:space="preserve">Iterator&lt;Employee&gt;</w:t>
                        </w:r>
                      </w:p>
                    </w:txbxContent>
                  </v:textbox>
                </v:rect>
                <v:shape id="Shape 793" style="position:absolute;width:18775;height:17541;left:182;top:38191;" coordsize="1877568,1754124" path="m0,0l1877568,0l1877568,1754124l0,1754124l0,0">
                  <v:stroke weight="0pt" endcap="flat" joinstyle="miter" miterlimit="10" on="false" color="#000000" opacity="0"/>
                  <v:fill on="true" color="#ffffc8"/>
                </v:shape>
                <v:shape id="Shape 67" style="position:absolute;width:18760;height:17526;left:182;top:38190;" coordsize="1876044,1752664" path="m1876044,0l1876044,1752664l0,1752664l0,0">
                  <v:stroke weight="0.72pt" endcap="flat" joinstyle="miter" miterlimit="10" on="true" color="#999999"/>
                  <v:fill on="false" color="#000000" opacity="0"/>
                </v:shape>
                <v:shape id="Picture 69" style="position:absolute;width:1524;height:1524;left:563;top:38481;" filled="f">
                  <v:imagedata r:id="rId13"/>
                </v:shape>
                <v:rect id="Rectangle 70" style="position:absolute;width:9791;height:1274;left:2087;top:3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8"/>
                            <w:sz w:val="16"/>
                          </w:rPr>
                          <w:t xml:space="preserve">EmployeeData()</w:t>
                        </w:r>
                      </w:p>
                    </w:txbxContent>
                  </v:textbox>
                </v:rect>
                <v:shape id="Picture 72" style="position:absolute;width:1524;height:1524;left:563;top:40187;" filled="f">
                  <v:imagedata r:id="rId10"/>
                </v:shape>
                <v:rect id="Rectangle 73" style="position:absolute;width:21637;height:1274;left:2087;top:40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9"/>
                            <w:sz w:val="16"/>
                          </w:rPr>
                          <w:t xml:space="preserve">addEmployee(Employee):Employee</w:t>
                        </w:r>
                      </w:p>
                    </w:txbxContent>
                  </v:textbox>
                </v:rect>
                <v:shape id="Picture 75" style="position:absolute;width:1524;height:1524;left:563;top:41910;" filled="f">
                  <v:imagedata r:id="rId10"/>
                </v:shape>
                <v:rect id="Rectangle 76" style="position:absolute;width:10111;height:1274;left:2087;top:42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5"/>
                            <w:sz w:val="16"/>
                          </w:rPr>
                          <w:t xml:space="preserve">checkAge(int):int</w:t>
                        </w:r>
                      </w:p>
                    </w:txbxContent>
                  </v:textbox>
                </v:rect>
                <v:shape id="Picture 78" style="position:absolute;width:1524;height:1524;left:563;top:43616;" filled="f">
                  <v:imagedata r:id="rId10"/>
                </v:shape>
                <v:rect id="Rectangle 79" style="position:absolute;width:16905;height:1274;left:2087;top:4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7"/>
                            <w:sz w:val="16"/>
                          </w:rPr>
                          <w:t xml:space="preserve">checkDepartment(String):int</w:t>
                        </w:r>
                      </w:p>
                    </w:txbxContent>
                  </v:textbox>
                </v:rect>
                <v:shape id="Picture 81" style="position:absolute;width:1524;height:1524;left:563;top:45339;" filled="f">
                  <v:imagedata r:id="rId10"/>
                </v:shape>
                <v:rect id="Rectangle 82" style="position:absolute;width:13457;height:1274;left:2087;top:4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6"/>
                            <w:sz w:val="16"/>
                          </w:rPr>
                          <w:t xml:space="preserve">checkId(int):Employee</w:t>
                        </w:r>
                      </w:p>
                    </w:txbxContent>
                  </v:textbox>
                </v:rect>
                <v:shape id="Picture 84" style="position:absolute;width:1524;height:1524;left:563;top:47045;" filled="f">
                  <v:imagedata r:id="rId10"/>
                </v:shape>
                <v:rect id="Rectangle 85" style="position:absolute;width:11307;height:1274;left:2087;top:47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5"/>
                            <w:sz w:val="16"/>
                          </w:rPr>
                          <w:t xml:space="preserve">totalEmployee():int</w:t>
                        </w:r>
                      </w:p>
                    </w:txbxContent>
                  </v:textbox>
                </v:rect>
                <v:shape id="Picture 87" style="position:absolute;width:1524;height:1524;left:563;top:48768;" filled="f">
                  <v:imagedata r:id="rId10"/>
                </v:shape>
                <v:rect id="Rectangle 88" style="position:absolute;width:16327;height:1274;left:2087;top:49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8"/>
                            <w:sz w:val="16"/>
                          </w:rPr>
                          <w:t xml:space="preserve">deleteEmployeeData():void</w:t>
                        </w:r>
                      </w:p>
                    </w:txbxContent>
                  </v:textbox>
                </v:rect>
                <v:shape id="Picture 90" style="position:absolute;width:1524;height:1524;left:563;top:50474;" filled="f">
                  <v:imagedata r:id="rId10"/>
                </v:shape>
                <v:rect id="Rectangle 91" style="position:absolute;width:15518;height:1274;left:2087;top:5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4"/>
                            <w:sz w:val="16"/>
                          </w:rPr>
                          <w:t xml:space="preserve">displayAllEmployee():void</w:t>
                        </w:r>
                      </w:p>
                    </w:txbxContent>
                  </v:textbox>
                </v:rect>
                <v:shape id="Picture 93" style="position:absolute;width:1524;height:1524;left:563;top:52197;" filled="f">
                  <v:imagedata r:id="rId10"/>
                </v:shape>
                <v:rect id="Rectangle 94" style="position:absolute;width:13439;height:1274;left:2087;top:52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7"/>
                            <w:sz w:val="16"/>
                          </w:rPr>
                          <w:t xml:space="preserve">checkName(String):int</w:t>
                        </w:r>
                      </w:p>
                    </w:txbxContent>
                  </v:textbox>
                </v:rect>
                <v:shape id="Picture 96" style="position:absolute;width:1524;height:1524;left:563;top:53903;" filled="f">
                  <v:imagedata r:id="rId10"/>
                </v:shape>
                <v:rect id="Rectangle 97" style="position:absolute;width:7880;height:1274;left:2087;top:54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99999"/>
                            <w:w w:val="107"/>
                            <w:sz w:val="16"/>
                          </w:rPr>
                          <w:t xml:space="preserve">update():void</w:t>
                        </w:r>
                      </w:p>
                    </w:txbxContent>
                  </v:textbox>
                </v:rect>
                <v:shape id="Shape 98" style="position:absolute;width:0;height:4373;left:9525;top:21427;" coordsize="0,437388" path="m0,437388l0,0">
                  <v:stroke weight="0.72pt" endcap="flat" dashstyle="0.333333 0.333333" joinstyle="miter" miterlimit="10" on="true" color="#999999"/>
                  <v:fill on="false" color="#000000" opacity="0"/>
                </v:shape>
                <v:shape id="Shape 99" style="position:absolute;width:960;height:1325;left:9037;top:21427;" coordsize="96012,132588" path="m48768,0l96012,132588l0,132588l48768,0x">
                  <v:stroke weight="0pt" endcap="flat" joinstyle="miter" miterlimit="10" on="false" color="#000000" opacity="0"/>
                  <v:fill on="true" color="#ffffff"/>
                </v:shape>
                <v:shape id="Shape 100" style="position:absolute;width:960;height:1325;left:9037;top:21427;" coordsize="96012,132588" path="m48768,0l96012,132588l0,132588x">
                  <v:stroke weight="0.72pt" endcap="flat" joinstyle="miter" miterlimit="10" on="true" color="#999999"/>
                  <v:fill on="false" color="#000000" opacity="0"/>
                </v:shape>
              </v:group>
            </w:pict>
          </mc:Fallback>
        </mc:AlternateContent>
      </w:r>
      <w:bookmarkEnd w:id="0"/>
    </w:p>
    <w:p w14:paraId="6C4CFDB7" w14:textId="77777777" w:rsidR="00964612" w:rsidRDefault="00964612">
      <w:pPr>
        <w:sectPr w:rsidR="00964612">
          <w:pgSz w:w="12240" w:h="15840"/>
          <w:pgMar w:top="120" w:right="1440" w:bottom="1440" w:left="1440" w:header="720" w:footer="720" w:gutter="0"/>
          <w:cols w:space="720"/>
        </w:sectPr>
      </w:pPr>
    </w:p>
    <w:p w14:paraId="60AE4965" w14:textId="77777777" w:rsidR="00964612" w:rsidRDefault="00964612">
      <w:pPr>
        <w:spacing w:after="0"/>
      </w:pPr>
    </w:p>
    <w:sectPr w:rsidR="00964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12"/>
    <w:rsid w:val="000F1100"/>
    <w:rsid w:val="009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8A7D"/>
  <w15:docId w15:val="{15F947F9-6A99-4028-A9B1-761DD1A2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EmployeeData.ucls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EmployeeData.ucls</dc:title>
  <dc:subject/>
  <dc:creator>senga</dc:creator>
  <cp:keywords/>
  <cp:lastModifiedBy>Amit Singh</cp:lastModifiedBy>
  <cp:revision>2</cp:revision>
  <dcterms:created xsi:type="dcterms:W3CDTF">2019-07-29T17:52:00Z</dcterms:created>
  <dcterms:modified xsi:type="dcterms:W3CDTF">2019-07-29T17:52:00Z</dcterms:modified>
</cp:coreProperties>
</file>